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5A0D" w14:textId="77777777" w:rsidR="00F00673" w:rsidRDefault="00F00673" w:rsidP="001912AE">
      <w:pPr>
        <w:pStyle w:val="Nessunaspaziatura"/>
        <w:jc w:val="right"/>
        <w:rPr>
          <w:rFonts w:eastAsia="Calibri" w:cstheme="minorHAnsi"/>
          <w:b/>
          <w:sz w:val="28"/>
          <w:szCs w:val="28"/>
          <w:u w:val="single"/>
          <w:lang w:eastAsia="zh-CN" w:bidi="hi-IN"/>
        </w:rPr>
      </w:pPr>
    </w:p>
    <w:p w14:paraId="7BFA2210" w14:textId="2FC63F9E" w:rsidR="001912AE" w:rsidRPr="00F00673" w:rsidRDefault="009177A1" w:rsidP="001912AE">
      <w:pPr>
        <w:pStyle w:val="Nessunaspaziatura"/>
        <w:jc w:val="right"/>
        <w:rPr>
          <w:rFonts w:eastAsia="Calibri" w:cstheme="minorHAnsi"/>
          <w:b/>
          <w:sz w:val="24"/>
          <w:szCs w:val="24"/>
          <w:u w:val="single"/>
          <w:lang w:eastAsia="zh-CN" w:bidi="hi-IN"/>
        </w:rPr>
      </w:pPr>
      <w:r w:rsidRPr="00F00673">
        <w:rPr>
          <w:rFonts w:eastAsia="Calibri" w:cstheme="minorHAnsi"/>
          <w:b/>
          <w:sz w:val="24"/>
          <w:szCs w:val="24"/>
          <w:u w:val="single"/>
          <w:lang w:eastAsia="zh-CN" w:bidi="hi-IN"/>
        </w:rPr>
        <w:t xml:space="preserve">ALLEGATO </w:t>
      </w:r>
      <w:r w:rsidR="00671A7F" w:rsidRPr="00F00673">
        <w:rPr>
          <w:rFonts w:eastAsia="Calibri" w:cstheme="minorHAnsi"/>
          <w:b/>
          <w:sz w:val="24"/>
          <w:szCs w:val="24"/>
          <w:u w:val="single"/>
          <w:lang w:eastAsia="zh-CN" w:bidi="hi-IN"/>
        </w:rPr>
        <w:t>3</w:t>
      </w:r>
    </w:p>
    <w:p w14:paraId="4CCDE93E" w14:textId="77777777" w:rsidR="00F00673" w:rsidRDefault="00F00673" w:rsidP="001912AE">
      <w:pPr>
        <w:pStyle w:val="Nessunaspaziatura"/>
        <w:jc w:val="center"/>
        <w:rPr>
          <w:rFonts w:eastAsia="Calibri" w:cstheme="minorHAnsi"/>
          <w:b/>
          <w:sz w:val="28"/>
          <w:szCs w:val="28"/>
          <w:u w:val="single"/>
          <w:lang w:eastAsia="zh-CN" w:bidi="hi-IN"/>
        </w:rPr>
      </w:pPr>
    </w:p>
    <w:p w14:paraId="4005ABDB" w14:textId="202BD66D" w:rsidR="009177A1" w:rsidRPr="00671A7F" w:rsidRDefault="009177A1" w:rsidP="001912AE">
      <w:pPr>
        <w:pStyle w:val="Nessunaspaziatura"/>
        <w:jc w:val="center"/>
        <w:rPr>
          <w:rFonts w:eastAsia="Calibri" w:cstheme="minorHAnsi"/>
          <w:b/>
          <w:sz w:val="28"/>
          <w:szCs w:val="28"/>
          <w:u w:val="single"/>
          <w:lang w:eastAsia="zh-CN" w:bidi="hi-IN"/>
        </w:rPr>
      </w:pPr>
      <w:r w:rsidRPr="00671A7F">
        <w:rPr>
          <w:rFonts w:eastAsia="Calibri" w:cstheme="minorHAnsi"/>
          <w:b/>
          <w:sz w:val="28"/>
          <w:szCs w:val="28"/>
          <w:u w:val="single"/>
          <w:lang w:eastAsia="zh-CN" w:bidi="hi-IN"/>
        </w:rPr>
        <w:t>SCHEDA DI PROPOSTA PROGETTUALE</w:t>
      </w:r>
      <w:r w:rsidR="00745BDB" w:rsidRPr="00671A7F">
        <w:rPr>
          <w:rFonts w:eastAsia="Calibri" w:cstheme="minorHAnsi"/>
          <w:b/>
          <w:sz w:val="28"/>
          <w:szCs w:val="28"/>
          <w:u w:val="single"/>
          <w:lang w:eastAsia="zh-CN" w:bidi="hi-IN"/>
        </w:rPr>
        <w:t xml:space="preserve"> E PIANO FINANZIARIO</w:t>
      </w:r>
    </w:p>
    <w:p w14:paraId="3BA32C5D" w14:textId="77777777" w:rsidR="00BD3E67" w:rsidRPr="002E5FEA" w:rsidRDefault="00BD3E67" w:rsidP="00BD3E67">
      <w:pPr>
        <w:pStyle w:val="Nessunaspaziatura"/>
        <w:jc w:val="right"/>
        <w:rPr>
          <w:rFonts w:eastAsia="Calibri"/>
          <w:b/>
          <w:sz w:val="28"/>
          <w:szCs w:val="28"/>
          <w:lang w:eastAsia="zh-CN" w:bidi="hi-IN"/>
        </w:rPr>
      </w:pPr>
    </w:p>
    <w:p w14:paraId="725EFB95" w14:textId="3E9193F9" w:rsidR="00BD3E67" w:rsidRPr="002E5FEA" w:rsidRDefault="00BD3E67" w:rsidP="00745BDB">
      <w:pPr>
        <w:pStyle w:val="Nessunaspaziatura"/>
        <w:jc w:val="both"/>
        <w:rPr>
          <w:rFonts w:eastAsia="Calibri"/>
          <w:b/>
          <w:lang w:eastAsia="zh-CN" w:bidi="hi-IN"/>
        </w:rPr>
      </w:pPr>
      <w:r w:rsidRPr="002E5FEA">
        <w:rPr>
          <w:rFonts w:eastAsia="Calibri"/>
          <w:b/>
          <w:lang w:eastAsia="zh-CN" w:bidi="hi-IN"/>
        </w:rPr>
        <w:t>Note per la compilazione.</w:t>
      </w:r>
    </w:p>
    <w:p w14:paraId="355E0269" w14:textId="4BD557ED" w:rsidR="00BD3E67" w:rsidRPr="002E5FEA" w:rsidRDefault="00BD3E67" w:rsidP="00745BDB">
      <w:pPr>
        <w:pStyle w:val="Nessunaspaziatura"/>
        <w:jc w:val="both"/>
        <w:rPr>
          <w:rFonts w:eastAsia="Calibri"/>
          <w:bCs/>
          <w:lang w:eastAsia="zh-CN" w:bidi="hi-IN"/>
        </w:rPr>
      </w:pPr>
      <w:r w:rsidRPr="002E5FEA">
        <w:rPr>
          <w:rFonts w:eastAsia="Calibri"/>
          <w:bCs/>
          <w:lang w:eastAsia="zh-CN" w:bidi="hi-IN"/>
        </w:rPr>
        <w:t>La descrizione del progetto dovrà essere dettagliata in modo che si possano agevolmente evincere tutti i fattori di valutazione di cui all’art.</w:t>
      </w:r>
      <w:r w:rsidR="001A0D7E" w:rsidRPr="002E5FEA">
        <w:rPr>
          <w:rFonts w:eastAsia="Calibri"/>
          <w:bCs/>
          <w:lang w:eastAsia="zh-CN" w:bidi="hi-IN"/>
        </w:rPr>
        <w:t xml:space="preserve"> </w:t>
      </w:r>
      <w:r w:rsidR="006D3DFE" w:rsidRPr="002E5FEA">
        <w:rPr>
          <w:rFonts w:eastAsia="Calibri"/>
          <w:bCs/>
          <w:lang w:eastAsia="zh-CN" w:bidi="hi-IN"/>
        </w:rPr>
        <w:t>6</w:t>
      </w:r>
      <w:r w:rsidRPr="002E5FEA">
        <w:rPr>
          <w:rFonts w:eastAsia="Calibri"/>
          <w:bCs/>
          <w:lang w:eastAsia="zh-CN" w:bidi="hi-IN"/>
        </w:rPr>
        <w:t xml:space="preserve"> dell’Avviso Pubblico.</w:t>
      </w:r>
    </w:p>
    <w:p w14:paraId="736ECFB8" w14:textId="22630C4B" w:rsidR="00BD3E67" w:rsidRPr="002E5FEA" w:rsidRDefault="00BD3E67" w:rsidP="00745BDB">
      <w:pPr>
        <w:pStyle w:val="Nessunaspaziatura"/>
        <w:jc w:val="both"/>
        <w:rPr>
          <w:rFonts w:eastAsia="Calibri"/>
          <w:bCs/>
          <w:lang w:eastAsia="zh-CN" w:bidi="hi-IN"/>
        </w:rPr>
      </w:pPr>
      <w:r w:rsidRPr="002E5FEA">
        <w:rPr>
          <w:rFonts w:eastAsia="Calibri"/>
          <w:bCs/>
          <w:lang w:eastAsia="zh-CN" w:bidi="hi-IN"/>
        </w:rPr>
        <w:t xml:space="preserve">Il quadro economico, da allegare al progetto, deve tener conto di ogni singola azione o intervento previsto, specificando ogni singolo costo diretto o indiretto. </w:t>
      </w:r>
    </w:p>
    <w:p w14:paraId="349EC813" w14:textId="77777777" w:rsidR="009177A1" w:rsidRPr="002E5FEA" w:rsidRDefault="009177A1" w:rsidP="00D25E02">
      <w:pPr>
        <w:suppressAutoHyphens/>
        <w:overflowPunct w:val="0"/>
        <w:jc w:val="center"/>
        <w:rPr>
          <w:rFonts w:asciiTheme="minorHAnsi" w:eastAsia="Calibri" w:hAnsiTheme="minorHAnsi"/>
          <w:b/>
          <w:color w:val="EE0000"/>
          <w:sz w:val="22"/>
          <w:szCs w:val="22"/>
          <w:lang w:eastAsia="zh-CN" w:bidi="hi-IN"/>
        </w:rPr>
      </w:pPr>
    </w:p>
    <w:tbl>
      <w:tblPr>
        <w:tblW w:w="1018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835"/>
        <w:gridCol w:w="7340"/>
        <w:gridCol w:w="10"/>
      </w:tblGrid>
      <w:tr w:rsidR="009177A1" w:rsidRPr="002E5FEA" w14:paraId="0781F25A" w14:textId="77777777" w:rsidTr="00612C6D">
        <w:trPr>
          <w:trHeight w:val="1230"/>
        </w:trPr>
        <w:tc>
          <w:tcPr>
            <w:tcW w:w="1018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EC0615" w14:textId="687CA229" w:rsidR="001A0D7E" w:rsidRPr="002E5FEA" w:rsidRDefault="00745BDB" w:rsidP="002E5FEA">
            <w:pPr>
              <w:jc w:val="both"/>
              <w:rPr>
                <w:rFonts w:asciiTheme="minorHAnsi" w:hAnsiTheme="minorHAnsi" w:cstheme="minorHAnsi"/>
              </w:rPr>
            </w:pPr>
            <w:r w:rsidRPr="002E5FEA">
              <w:rPr>
                <w:rFonts w:asciiTheme="minorHAnsi" w:hAnsiTheme="minorHAnsi" w:cstheme="minorHAnsi"/>
                <w:b/>
                <w:bCs/>
              </w:rPr>
              <w:t>AVVISO DI ISTRUTTORIA PUBBLICA PER L’INDIVIDUAZIONE DI ENTI DEL TERZO SETTORE DISPONIBILI ALLA CO-PROGETTAZIONE AI SENSI DELL’ART.55, CO.3 DEL D.LGS N.117/2017 PER L’AVVIO DELLE ATTIVITA’ DEL “CENTRO PER LA FAMIGLIA”</w:t>
            </w:r>
            <w:r w:rsidR="002E5FEA">
              <w:rPr>
                <w:rFonts w:asciiTheme="minorHAnsi" w:hAnsiTheme="minorHAnsi" w:cstheme="minorHAnsi"/>
                <w:b/>
                <w:bCs/>
              </w:rPr>
              <w:t>.</w:t>
            </w:r>
            <w:bookmarkStart w:id="0" w:name="_Hlk227246374"/>
          </w:p>
          <w:bookmarkEnd w:id="0"/>
          <w:p w14:paraId="6FE0E774" w14:textId="37782FC7" w:rsidR="009177A1" w:rsidRPr="002E5FEA" w:rsidRDefault="00457D1F" w:rsidP="00BD3E67">
            <w:pPr>
              <w:widowControl w:val="0"/>
              <w:suppressAutoHyphens/>
              <w:overflowPunct w:val="0"/>
              <w:jc w:val="center"/>
              <w:rPr>
                <w:rFonts w:asciiTheme="minorHAnsi" w:eastAsia="Calibri" w:hAnsiTheme="minorHAnsi" w:cstheme="minorHAnsi"/>
                <w:b/>
                <w:lang w:eastAsia="zh-CN" w:bidi="hi-IN"/>
              </w:rPr>
            </w:pPr>
            <w:r w:rsidRPr="002E5FEA">
              <w:rPr>
                <w:rFonts w:asciiTheme="minorHAnsi" w:eastAsia="Calibri" w:hAnsiTheme="minorHAnsi" w:cstheme="minorHAnsi"/>
                <w:b/>
                <w:lang w:eastAsia="zh-CN" w:bidi="hi-IN"/>
              </w:rPr>
              <w:t>C</w:t>
            </w:r>
            <w:r w:rsidR="00BD3E67" w:rsidRPr="002E5FEA">
              <w:rPr>
                <w:rFonts w:asciiTheme="minorHAnsi" w:eastAsia="Calibri" w:hAnsiTheme="minorHAnsi" w:cstheme="minorHAnsi"/>
                <w:b/>
                <w:lang w:eastAsia="zh-CN" w:bidi="hi-IN"/>
              </w:rPr>
              <w:t>IG</w:t>
            </w:r>
            <w:r w:rsidRPr="002E5FEA">
              <w:rPr>
                <w:rFonts w:asciiTheme="minorHAnsi" w:eastAsia="Calibri" w:hAnsiTheme="minorHAnsi" w:cstheme="minorHAnsi"/>
                <w:b/>
                <w:lang w:eastAsia="zh-CN" w:bidi="hi-IN"/>
              </w:rPr>
              <w:t>:</w:t>
            </w:r>
            <w:r w:rsidR="00141504" w:rsidRPr="007D52D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7D52DE" w:rsidRPr="007D52DE">
              <w:rPr>
                <w:rFonts w:asciiTheme="minorHAnsi" w:hAnsiTheme="minorHAnsi" w:cstheme="minorHAnsi"/>
                <w:b/>
                <w:bCs/>
              </w:rPr>
              <w:t>BD354CC578</w:t>
            </w:r>
          </w:p>
          <w:p w14:paraId="4A6E60BC" w14:textId="3967BEF0" w:rsidR="00BD3E67" w:rsidRPr="002E5FEA" w:rsidRDefault="00BD3E67" w:rsidP="00BD3E67">
            <w:pPr>
              <w:widowControl w:val="0"/>
              <w:suppressAutoHyphens/>
              <w:overflowPunct w:val="0"/>
              <w:rPr>
                <w:rFonts w:asciiTheme="minorHAnsi" w:eastAsia="Calibri" w:hAnsiTheme="minorHAnsi"/>
                <w:b/>
                <w:color w:val="EE0000"/>
                <w:lang w:eastAsia="zh-CN" w:bidi="hi-IN"/>
              </w:rPr>
            </w:pPr>
          </w:p>
        </w:tc>
      </w:tr>
      <w:tr w:rsidR="009177A1" w:rsidRPr="002E5FEA" w14:paraId="5B42676B" w14:textId="77777777" w:rsidTr="00612C6D">
        <w:trPr>
          <w:trHeight w:val="784"/>
        </w:trPr>
        <w:tc>
          <w:tcPr>
            <w:tcW w:w="1018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F3B294F" w14:textId="77777777" w:rsidR="009177A1" w:rsidRPr="002E5FEA" w:rsidRDefault="009177A1" w:rsidP="00D25E02">
            <w:pPr>
              <w:widowControl w:val="0"/>
              <w:suppressAutoHyphens/>
              <w:overflowPunct w:val="0"/>
              <w:jc w:val="center"/>
              <w:rPr>
                <w:rFonts w:asciiTheme="minorHAnsi" w:eastAsia="Calibri" w:hAnsiTheme="minorHAnsi"/>
                <w:b/>
                <w:lang w:eastAsia="zh-CN" w:bidi="hi-IN"/>
              </w:rPr>
            </w:pPr>
            <w:r w:rsidRPr="002E5FEA">
              <w:rPr>
                <w:rFonts w:asciiTheme="minorHAnsi" w:eastAsia="Calibri" w:hAnsiTheme="minorHAnsi"/>
                <w:b/>
                <w:sz w:val="22"/>
                <w:szCs w:val="22"/>
                <w:lang w:eastAsia="zh-CN" w:bidi="hi-IN"/>
              </w:rPr>
              <w:t>TITOLO DELLA PROPOSTA PROGETTUALE</w:t>
            </w:r>
          </w:p>
          <w:p w14:paraId="3BAC8188" w14:textId="77777777" w:rsidR="009177A1" w:rsidRPr="002E5FEA" w:rsidRDefault="009177A1" w:rsidP="00D25E02">
            <w:pPr>
              <w:widowControl w:val="0"/>
              <w:suppressAutoHyphens/>
              <w:overflowPunct w:val="0"/>
              <w:jc w:val="center"/>
              <w:rPr>
                <w:rFonts w:asciiTheme="minorHAnsi" w:eastAsia="Calibri" w:hAnsiTheme="minorHAnsi"/>
                <w:b/>
                <w:lang w:eastAsia="zh-CN" w:bidi="hi-IN"/>
              </w:rPr>
            </w:pPr>
          </w:p>
          <w:p w14:paraId="63F22355" w14:textId="77777777" w:rsidR="009177A1" w:rsidRPr="002E5FEA" w:rsidRDefault="009177A1" w:rsidP="00D25E02">
            <w:pPr>
              <w:widowControl w:val="0"/>
              <w:suppressAutoHyphens/>
              <w:overflowPunct w:val="0"/>
              <w:jc w:val="center"/>
              <w:rPr>
                <w:rFonts w:asciiTheme="minorHAnsi" w:eastAsia="Calibri" w:hAnsiTheme="minorHAnsi"/>
                <w:color w:val="EE0000"/>
                <w:lang w:eastAsia="zh-CN" w:bidi="hi-IN"/>
              </w:rPr>
            </w:pPr>
            <w:r w:rsidRPr="002E5FEA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…………………………………………………………………………………</w:t>
            </w:r>
          </w:p>
        </w:tc>
      </w:tr>
      <w:tr w:rsidR="009177A1" w:rsidRPr="002E5FEA" w14:paraId="3AAE408D" w14:textId="77777777" w:rsidTr="00612C6D">
        <w:trPr>
          <w:gridAfter w:val="1"/>
          <w:wAfter w:w="10" w:type="dxa"/>
          <w:trHeight w:val="2751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D865129" w14:textId="4C43470A" w:rsidR="009177A1" w:rsidRPr="001912AE" w:rsidRDefault="006D3DFE" w:rsidP="00D25E02">
            <w:pPr>
              <w:widowControl w:val="0"/>
              <w:suppressAutoHyphens/>
              <w:overflowPunct w:val="0"/>
              <w:jc w:val="center"/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 xml:space="preserve">ETS (O </w:t>
            </w:r>
            <w:r w:rsidR="009177A1"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CAPOFILA</w:t>
            </w: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)</w:t>
            </w:r>
          </w:p>
        </w:tc>
        <w:tc>
          <w:tcPr>
            <w:tcW w:w="7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E44AD7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Nome Ente/Associazione/Impresa ……………………………………………</w:t>
            </w:r>
          </w:p>
          <w:p w14:paraId="0517F5BF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033B597C" w14:textId="1144F960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Legale rappresentante …………………………………………………………</w:t>
            </w:r>
            <w:r w:rsidR="002739DC"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……</w:t>
            </w:r>
          </w:p>
          <w:p w14:paraId="16E4AD43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5DD79432" w14:textId="45CE879A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Indirizzo…………………………………………………………………………</w:t>
            </w:r>
            <w:r w:rsidR="002739DC"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………….</w:t>
            </w:r>
          </w:p>
          <w:p w14:paraId="325D1D21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39334219" w14:textId="4B283778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Tel. ………………………………………………………………………………</w:t>
            </w:r>
            <w:r w:rsidR="002E5FEA"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…………….</w:t>
            </w:r>
          </w:p>
          <w:p w14:paraId="7E7B7B04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622B42A9" w14:textId="4427E3EC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e-mail ……………………………………………………………………………...</w:t>
            </w:r>
            <w:r w:rsidR="002E5FEA"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...........</w:t>
            </w:r>
          </w:p>
          <w:p w14:paraId="30A93120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65CE6965" w14:textId="03050D13" w:rsidR="002E5FEA" w:rsidRPr="002739DC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</w:pPr>
            <w:proofErr w:type="spellStart"/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pec</w:t>
            </w:r>
            <w:proofErr w:type="spellEnd"/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 xml:space="preserve"> ………………………………………………………………………………</w:t>
            </w:r>
            <w:r w:rsidR="002E5FEA"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………</w:t>
            </w:r>
            <w:proofErr w:type="gramStart"/>
            <w:r w:rsidR="002E5FEA"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…….</w:t>
            </w:r>
            <w:proofErr w:type="gramEnd"/>
          </w:p>
        </w:tc>
      </w:tr>
      <w:tr w:rsidR="009177A1" w:rsidRPr="002E5FEA" w14:paraId="3AD4E888" w14:textId="77777777" w:rsidTr="00612C6D">
        <w:trPr>
          <w:gridAfter w:val="1"/>
          <w:wAfter w:w="10" w:type="dxa"/>
          <w:trHeight w:val="3183"/>
        </w:trPr>
        <w:tc>
          <w:tcPr>
            <w:tcW w:w="28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9EF3A89" w14:textId="0E6678B6" w:rsidR="009177A1" w:rsidRPr="001912AE" w:rsidRDefault="006D3DFE" w:rsidP="00D25E02">
            <w:pPr>
              <w:widowControl w:val="0"/>
              <w:suppressAutoHyphens/>
              <w:overflowPunct w:val="0"/>
              <w:jc w:val="center"/>
              <w:rPr>
                <w:rFonts w:asciiTheme="minorHAnsi" w:eastAsia="Calibri" w:hAnsiTheme="minorHAnsi"/>
                <w:b/>
                <w:strike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 xml:space="preserve">EV. </w:t>
            </w:r>
            <w:r w:rsidR="009177A1"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 xml:space="preserve">PARTNER N. </w:t>
            </w:r>
            <w:r w:rsidR="00867638"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73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9A58763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Nome Ente/Associazione/Impresa ……………………………………………</w:t>
            </w:r>
          </w:p>
          <w:p w14:paraId="5E47D733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0517B1A6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Legale rappresentante ………………………………………………………….</w:t>
            </w:r>
          </w:p>
          <w:p w14:paraId="7906D2EA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15D66242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Indirizzo…………………………………………………………………………</w:t>
            </w:r>
          </w:p>
          <w:p w14:paraId="5C842C35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55A0C9DD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Tel. ………………………………………………………………………………</w:t>
            </w:r>
          </w:p>
          <w:p w14:paraId="146D109C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3722E4AC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e-mail ……………………………………………………………………………...</w:t>
            </w:r>
          </w:p>
          <w:p w14:paraId="50AB7692" w14:textId="77777777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168191C4" w14:textId="52ADDF3E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  <w:proofErr w:type="spellStart"/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pec</w:t>
            </w:r>
            <w:proofErr w:type="spellEnd"/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 xml:space="preserve"> ………………………………………………………………………………</w:t>
            </w:r>
          </w:p>
          <w:p w14:paraId="6420B267" w14:textId="77777777" w:rsidR="002739DC" w:rsidRPr="001912AE" w:rsidRDefault="002739DC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</w:pPr>
          </w:p>
          <w:p w14:paraId="03C1BF4F" w14:textId="77777777" w:rsidR="009177A1" w:rsidRPr="002739DC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 xml:space="preserve">Iscritto nell’Albo comunale delle Associazioni (SI/NO): </w:t>
            </w:r>
            <w:proofErr w:type="gramStart"/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…….</w:t>
            </w:r>
            <w:proofErr w:type="gramEnd"/>
            <w:r w:rsidRPr="001912AE">
              <w:rPr>
                <w:rFonts w:asciiTheme="minorHAnsi" w:eastAsia="Calibri" w:hAnsiTheme="minorHAnsi"/>
                <w:sz w:val="16"/>
                <w:szCs w:val="16"/>
                <w:lang w:eastAsia="zh-CN" w:bidi="hi-IN"/>
              </w:rPr>
              <w:t>.</w:t>
            </w:r>
          </w:p>
        </w:tc>
      </w:tr>
      <w:tr w:rsidR="009177A1" w:rsidRPr="002E5FEA" w14:paraId="54F2D633" w14:textId="77777777" w:rsidTr="00612C6D">
        <w:trPr>
          <w:trHeight w:val="465"/>
        </w:trPr>
        <w:tc>
          <w:tcPr>
            <w:tcW w:w="10185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C697679" w14:textId="77777777" w:rsidR="009177A1" w:rsidRPr="002739DC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lang w:eastAsia="zh-CN" w:bidi="hi-IN"/>
              </w:rPr>
            </w:pPr>
            <w:r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lastRenderedPageBreak/>
              <w:t>(</w:t>
            </w:r>
            <w:r w:rsidRPr="002739DC">
              <w:rPr>
                <w:rFonts w:asciiTheme="minorHAnsi" w:eastAsia="Calibri" w:hAnsiTheme="minorHAnsi"/>
                <w:b/>
                <w:i/>
                <w:sz w:val="22"/>
                <w:szCs w:val="22"/>
                <w:lang w:eastAsia="zh-CN" w:bidi="hi-IN"/>
              </w:rPr>
              <w:t>N.B</w:t>
            </w:r>
            <w:r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 xml:space="preserve">. </w:t>
            </w:r>
            <w:r w:rsidRPr="002739DC">
              <w:rPr>
                <w:rFonts w:asciiTheme="minorHAnsi" w:eastAsia="Calibri" w:hAnsiTheme="minorHAnsi"/>
                <w:b/>
                <w:i/>
                <w:sz w:val="22"/>
                <w:szCs w:val="22"/>
                <w:lang w:eastAsia="zh-CN" w:bidi="hi-IN"/>
              </w:rPr>
              <w:t>Ripetere la sezione “PARTNER N.</w:t>
            </w:r>
            <w:proofErr w:type="gramStart"/>
            <w:r w:rsidRPr="002739DC">
              <w:rPr>
                <w:rFonts w:asciiTheme="minorHAnsi" w:eastAsia="Calibri" w:hAnsiTheme="minorHAnsi"/>
                <w:b/>
                <w:i/>
                <w:sz w:val="22"/>
                <w:szCs w:val="22"/>
                <w:lang w:eastAsia="zh-CN" w:bidi="hi-IN"/>
              </w:rPr>
              <w:t xml:space="preserve"> ..</w:t>
            </w:r>
            <w:proofErr w:type="gramEnd"/>
            <w:r w:rsidRPr="002739DC">
              <w:rPr>
                <w:rFonts w:asciiTheme="minorHAnsi" w:eastAsia="Calibri" w:hAnsiTheme="minorHAnsi"/>
                <w:b/>
                <w:i/>
                <w:sz w:val="22"/>
                <w:szCs w:val="22"/>
                <w:lang w:eastAsia="zh-CN" w:bidi="hi-IN"/>
              </w:rPr>
              <w:t>” se la proposta prevede la partecipazione di ulteriori soggetti)</w:t>
            </w:r>
          </w:p>
        </w:tc>
      </w:tr>
      <w:tr w:rsidR="009177A1" w:rsidRPr="002E5FEA" w14:paraId="36A5C115" w14:textId="77777777" w:rsidTr="00612C6D">
        <w:trPr>
          <w:gridAfter w:val="1"/>
          <w:wAfter w:w="10" w:type="dxa"/>
          <w:trHeight w:val="1771"/>
        </w:trPr>
        <w:tc>
          <w:tcPr>
            <w:tcW w:w="28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3103EFE" w14:textId="7335841F" w:rsidR="009177A1" w:rsidRPr="001912AE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COORDINATORE</w:t>
            </w:r>
            <w:r w:rsidR="006D3DFE"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/</w:t>
            </w: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 xml:space="preserve"> </w:t>
            </w:r>
            <w:r w:rsidR="006D3DFE"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REFERENTE</w:t>
            </w:r>
            <w:r w:rsidR="00745BDB"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 xml:space="preserve"> </w:t>
            </w: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DELLA</w:t>
            </w:r>
            <w:r w:rsidR="00745BDB"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 xml:space="preserve"> </w:t>
            </w: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PROPOSTA PROGETTUALE</w:t>
            </w:r>
          </w:p>
        </w:tc>
        <w:tc>
          <w:tcPr>
            <w:tcW w:w="73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8EB767" w14:textId="711E992C" w:rsidR="00964E63" w:rsidRPr="00964E63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</w:pPr>
            <w:r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Nome e cognome</w:t>
            </w:r>
            <w:r w:rsidR="002739DC"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……………………………………………………………………………</w:t>
            </w:r>
            <w:proofErr w:type="gramStart"/>
            <w:r w:rsidR="002739DC"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…….</w:t>
            </w:r>
            <w:proofErr w:type="gramEnd"/>
            <w:r w:rsidR="002739DC"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.</w:t>
            </w:r>
          </w:p>
          <w:p w14:paraId="2DE7D2DB" w14:textId="77777777" w:rsidR="009177A1" w:rsidRPr="002739DC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lang w:eastAsia="zh-CN" w:bidi="hi-IN"/>
              </w:rPr>
            </w:pPr>
          </w:p>
          <w:p w14:paraId="3190E789" w14:textId="540AF7B8" w:rsidR="009177A1" w:rsidRPr="002739DC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lang w:eastAsia="zh-CN" w:bidi="hi-IN"/>
              </w:rPr>
            </w:pPr>
            <w:r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Email</w:t>
            </w:r>
            <w:r w:rsidR="002739DC"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……………………………………………………………………………………………………….</w:t>
            </w:r>
          </w:p>
          <w:p w14:paraId="1F0F53A7" w14:textId="77777777" w:rsidR="009177A1" w:rsidRPr="002739DC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lang w:eastAsia="zh-CN" w:bidi="hi-IN"/>
              </w:rPr>
            </w:pPr>
          </w:p>
          <w:p w14:paraId="2A090230" w14:textId="4A516C64" w:rsidR="009177A1" w:rsidRPr="002739DC" w:rsidRDefault="009177A1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lang w:eastAsia="zh-CN" w:bidi="hi-IN"/>
              </w:rPr>
            </w:pPr>
            <w:r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Recapito telefonico</w:t>
            </w:r>
            <w:r w:rsidR="002739DC"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……………………………………………………………………………</w:t>
            </w:r>
            <w:proofErr w:type="gramStart"/>
            <w:r w:rsidR="002739DC" w:rsidRPr="002739DC">
              <w:rPr>
                <w:rFonts w:asciiTheme="minorHAnsi" w:eastAsia="Calibri" w:hAnsiTheme="minorHAnsi"/>
                <w:sz w:val="22"/>
                <w:szCs w:val="22"/>
                <w:lang w:eastAsia="zh-CN" w:bidi="hi-IN"/>
              </w:rPr>
              <w:t>…….</w:t>
            </w:r>
            <w:proofErr w:type="gramEnd"/>
          </w:p>
        </w:tc>
      </w:tr>
      <w:tr w:rsidR="009177A1" w:rsidRPr="002E5FEA" w14:paraId="25492005" w14:textId="77777777" w:rsidTr="00612C6D">
        <w:trPr>
          <w:trHeight w:val="466"/>
        </w:trPr>
        <w:tc>
          <w:tcPr>
            <w:tcW w:w="1018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C5CBA11" w14:textId="77777777" w:rsidR="001912AE" w:rsidRDefault="001912AE" w:rsidP="001912AE">
            <w:pPr>
              <w:widowControl w:val="0"/>
              <w:suppressAutoHyphens/>
              <w:overflowPunct w:val="0"/>
              <w:ind w:left="714"/>
              <w:rPr>
                <w:rFonts w:asciiTheme="minorHAnsi" w:eastAsia="Calibri" w:hAnsiTheme="minorHAnsi"/>
                <w:b/>
                <w:color w:val="EE0000"/>
                <w:lang w:eastAsia="zh-CN" w:bidi="hi-IN"/>
              </w:rPr>
            </w:pPr>
          </w:p>
          <w:p w14:paraId="1CC376EB" w14:textId="77777777" w:rsidR="001912AE" w:rsidRPr="001912AE" w:rsidRDefault="001912AE" w:rsidP="001912AE">
            <w:pPr>
              <w:widowControl w:val="0"/>
              <w:suppressAutoHyphens/>
              <w:overflowPunct w:val="0"/>
              <w:ind w:left="714"/>
              <w:rPr>
                <w:rFonts w:asciiTheme="minorHAnsi" w:eastAsia="Calibri" w:hAnsiTheme="minorHAnsi"/>
                <w:b/>
                <w:color w:val="EE0000"/>
                <w:lang w:eastAsia="zh-CN" w:bidi="hi-IN"/>
              </w:rPr>
            </w:pPr>
          </w:p>
          <w:p w14:paraId="30BAB6B9" w14:textId="0D0B0F75" w:rsidR="009177A1" w:rsidRPr="001912AE" w:rsidRDefault="009177A1" w:rsidP="001912AE">
            <w:pPr>
              <w:widowControl w:val="0"/>
              <w:numPr>
                <w:ilvl w:val="0"/>
                <w:numId w:val="17"/>
              </w:numPr>
              <w:suppressAutoHyphens/>
              <w:overflowPunct w:val="0"/>
              <w:ind w:left="37" w:firstLine="32"/>
              <w:jc w:val="center"/>
              <w:rPr>
                <w:rFonts w:asciiTheme="minorHAnsi" w:eastAsia="Calibri" w:hAnsiTheme="minorHAnsi"/>
                <w:b/>
                <w:color w:val="EE0000"/>
                <w:sz w:val="28"/>
                <w:szCs w:val="28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28"/>
                <w:szCs w:val="28"/>
                <w:lang w:eastAsia="zh-CN" w:bidi="hi-IN"/>
              </w:rPr>
              <w:t>PROPOSTA PROGETTUALE</w:t>
            </w:r>
          </w:p>
          <w:p w14:paraId="5FA9B82A" w14:textId="77777777" w:rsidR="001912AE" w:rsidRDefault="001912AE" w:rsidP="001912AE">
            <w:pPr>
              <w:widowControl w:val="0"/>
              <w:suppressAutoHyphens/>
              <w:overflowPunct w:val="0"/>
              <w:ind w:left="37"/>
              <w:rPr>
                <w:rFonts w:asciiTheme="minorHAnsi" w:eastAsia="Calibri" w:hAnsiTheme="minorHAnsi"/>
                <w:b/>
                <w:color w:val="EE0000"/>
                <w:lang w:eastAsia="zh-CN" w:bidi="hi-IN"/>
              </w:rPr>
            </w:pPr>
          </w:p>
          <w:p w14:paraId="61AC2D0C" w14:textId="77777777" w:rsidR="001912AE" w:rsidRPr="002E5FEA" w:rsidRDefault="001912AE" w:rsidP="001912AE">
            <w:pPr>
              <w:widowControl w:val="0"/>
              <w:suppressAutoHyphens/>
              <w:overflowPunct w:val="0"/>
              <w:ind w:left="714"/>
              <w:rPr>
                <w:rFonts w:asciiTheme="minorHAnsi" w:eastAsia="Calibri" w:hAnsiTheme="minorHAnsi"/>
                <w:b/>
                <w:color w:val="EE0000"/>
                <w:lang w:eastAsia="zh-CN" w:bidi="hi-IN"/>
              </w:rPr>
            </w:pPr>
          </w:p>
        </w:tc>
      </w:tr>
      <w:tr w:rsidR="00791E60" w:rsidRPr="002E5FEA" w14:paraId="0C178106" w14:textId="77777777" w:rsidTr="00612C6D">
        <w:trPr>
          <w:gridAfter w:val="1"/>
          <w:wAfter w:w="10" w:type="dxa"/>
          <w:trHeight w:val="1187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CDD7C01" w14:textId="49CC433E" w:rsidR="00791E60" w:rsidRPr="001912AE" w:rsidRDefault="0032669C" w:rsidP="001912AE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CARATTERISTICHE DELLA PROPOSTA PROGETTUALE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20592409" w14:textId="77777777" w:rsidR="00791E60" w:rsidRDefault="00791E60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19A80E04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10E0FE49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51475B59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3E61A4D3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004555EA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43874596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12F2068A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408D6990" w14:textId="41EB1F3D" w:rsidR="001912AE" w:rsidRPr="002E5FEA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</w:tc>
      </w:tr>
      <w:tr w:rsidR="00C0155A" w:rsidRPr="002E5FEA" w14:paraId="3012BAA6" w14:textId="77777777" w:rsidTr="00612C6D">
        <w:trPr>
          <w:gridAfter w:val="1"/>
          <w:wAfter w:w="10" w:type="dxa"/>
          <w:trHeight w:val="445"/>
        </w:trPr>
        <w:tc>
          <w:tcPr>
            <w:tcW w:w="28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2B551A9" w14:textId="3C875704" w:rsidR="00EC3E28" w:rsidRPr="001912AE" w:rsidRDefault="00EC3E28" w:rsidP="001912AE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INTERVENTI PREVISTI NELLA</w:t>
            </w:r>
          </w:p>
          <w:p w14:paraId="25CD9451" w14:textId="2305EB3C" w:rsidR="00C0155A" w:rsidRPr="001912AE" w:rsidRDefault="00EC3E28" w:rsidP="001912AE">
            <w:pPr>
              <w:widowControl w:val="0"/>
              <w:suppressAutoHyphens/>
              <w:overflowPunct w:val="0"/>
              <w:jc w:val="center"/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PROPOSTA PROGETTUALE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ABFB55A" w14:textId="261B83F2" w:rsidR="00C0155A" w:rsidRDefault="00BD3E67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iCs/>
                <w:sz w:val="22"/>
                <w:szCs w:val="22"/>
                <w:lang w:eastAsia="zh-CN" w:bidi="hi-IN"/>
              </w:rPr>
            </w:pPr>
            <w:r w:rsidRPr="0032669C">
              <w:rPr>
                <w:rFonts w:asciiTheme="minorHAnsi" w:eastAsia="Calibri" w:hAnsiTheme="minorHAnsi"/>
                <w:i/>
                <w:iCs/>
                <w:sz w:val="22"/>
                <w:szCs w:val="22"/>
                <w:lang w:eastAsia="zh-CN" w:bidi="hi-IN"/>
              </w:rPr>
              <w:t xml:space="preserve"> </w:t>
            </w:r>
          </w:p>
          <w:p w14:paraId="19762922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iCs/>
                <w:sz w:val="22"/>
                <w:szCs w:val="22"/>
                <w:lang w:eastAsia="zh-CN" w:bidi="hi-IN"/>
              </w:rPr>
            </w:pPr>
          </w:p>
          <w:p w14:paraId="2252AE95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iCs/>
                <w:sz w:val="22"/>
                <w:szCs w:val="22"/>
                <w:lang w:eastAsia="zh-CN" w:bidi="hi-IN"/>
              </w:rPr>
            </w:pPr>
          </w:p>
          <w:p w14:paraId="65D33FEC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iCs/>
                <w:sz w:val="22"/>
                <w:szCs w:val="22"/>
                <w:lang w:eastAsia="zh-CN" w:bidi="hi-IN"/>
              </w:rPr>
            </w:pPr>
          </w:p>
          <w:p w14:paraId="109FE381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iCs/>
                <w:sz w:val="22"/>
                <w:szCs w:val="22"/>
                <w:lang w:eastAsia="zh-CN" w:bidi="hi-IN"/>
              </w:rPr>
            </w:pPr>
          </w:p>
          <w:p w14:paraId="2CB97685" w14:textId="77777777" w:rsidR="001912AE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iCs/>
                <w:sz w:val="22"/>
                <w:szCs w:val="22"/>
                <w:lang w:eastAsia="zh-CN" w:bidi="hi-IN"/>
              </w:rPr>
            </w:pPr>
          </w:p>
          <w:p w14:paraId="7BBDB8A8" w14:textId="77777777" w:rsidR="001912AE" w:rsidRPr="0032669C" w:rsidRDefault="001912AE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iCs/>
                <w:lang w:eastAsia="zh-CN" w:bidi="hi-IN"/>
              </w:rPr>
            </w:pPr>
          </w:p>
          <w:p w14:paraId="079D13F1" w14:textId="77777777" w:rsidR="00456937" w:rsidRPr="0032669C" w:rsidRDefault="00456937" w:rsidP="00D25E02">
            <w:pPr>
              <w:widowControl w:val="0"/>
              <w:suppressAutoHyphens/>
              <w:overflowPunct w:val="0"/>
              <w:jc w:val="both"/>
              <w:rPr>
                <w:rFonts w:asciiTheme="minorHAnsi" w:eastAsia="Calibri" w:hAnsiTheme="minorHAnsi"/>
                <w:i/>
                <w:iCs/>
                <w:lang w:eastAsia="zh-CN" w:bidi="hi-IN"/>
              </w:rPr>
            </w:pPr>
          </w:p>
        </w:tc>
      </w:tr>
      <w:tr w:rsidR="00A548BD" w:rsidRPr="002E5FEA" w14:paraId="5B8442D5" w14:textId="77777777" w:rsidTr="00612C6D">
        <w:trPr>
          <w:gridAfter w:val="1"/>
          <w:wAfter w:w="10" w:type="dxa"/>
          <w:trHeight w:val="1499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88D5DF" w14:textId="6512529D" w:rsidR="00EC3E28" w:rsidRPr="001912AE" w:rsidRDefault="00EC3E28" w:rsidP="001912AE">
            <w:pPr>
              <w:jc w:val="center"/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SISTEMA DI COMUNICAZIONE E</w:t>
            </w:r>
          </w:p>
          <w:p w14:paraId="598F51B0" w14:textId="7A5F149C" w:rsidR="00A548BD" w:rsidRPr="001912AE" w:rsidRDefault="00EC3E28" w:rsidP="001912AE">
            <w:pPr>
              <w:widowControl w:val="0"/>
              <w:suppressAutoHyphens/>
              <w:overflowPunct w:val="0"/>
              <w:jc w:val="center"/>
              <w:rPr>
                <w:rFonts w:asciiTheme="minorHAnsi" w:eastAsia="Calibri" w:hAnsiTheme="minorHAnsi"/>
                <w:b/>
                <w:bCs/>
                <w:iCs/>
                <w:color w:val="EE0000"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PROMOZIONE DEL SERVIZIO</w:t>
            </w:r>
          </w:p>
        </w:tc>
        <w:tc>
          <w:tcPr>
            <w:tcW w:w="7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1C15D79" w14:textId="77777777" w:rsidR="00A548BD" w:rsidRDefault="00A548BD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668DDC3C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156A45C8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0E959D5F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6A3DAF8A" w14:textId="3DF6896A" w:rsidR="001912AE" w:rsidRPr="002E5FEA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</w:tc>
      </w:tr>
      <w:tr w:rsidR="00EC3E28" w:rsidRPr="002E5FEA" w14:paraId="64F053BB" w14:textId="77777777" w:rsidTr="00612C6D">
        <w:trPr>
          <w:gridAfter w:val="1"/>
          <w:wAfter w:w="10" w:type="dxa"/>
          <w:trHeight w:val="889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F735FB" w14:textId="2941B885" w:rsidR="00EC3E28" w:rsidRPr="001912AE" w:rsidRDefault="00EC3E28" w:rsidP="001912AE">
            <w:pPr>
              <w:jc w:val="center"/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ANNI DI ESPERIENZA MATURATA NELL’EROGAZIONE DI SERVIZI IN FAVORE DELLA FAMIGLIA NELL’ULTIMO QUINQUENNIO</w:t>
            </w:r>
          </w:p>
        </w:tc>
        <w:tc>
          <w:tcPr>
            <w:tcW w:w="7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22F6D0C" w14:textId="77777777" w:rsidR="00EC3E28" w:rsidRDefault="00EC3E28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23DE1CF8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702B7D83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72DEB5C6" w14:textId="77777777" w:rsidR="001912AE" w:rsidRPr="002E5FEA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</w:tc>
      </w:tr>
      <w:tr w:rsidR="00EC3E28" w:rsidRPr="002E5FEA" w14:paraId="2F2F0C84" w14:textId="77777777" w:rsidTr="00612C6D">
        <w:trPr>
          <w:gridAfter w:val="1"/>
          <w:wAfter w:w="10" w:type="dxa"/>
          <w:trHeight w:val="1673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4DAA75" w14:textId="1414A791" w:rsidR="00EC3E28" w:rsidRPr="001912AE" w:rsidRDefault="00EC3E28" w:rsidP="001912AE">
            <w:pPr>
              <w:jc w:val="center"/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</w:pPr>
            <w:r w:rsidRPr="001912AE">
              <w:rPr>
                <w:rFonts w:asciiTheme="minorHAnsi" w:eastAsia="Calibri" w:hAnsiTheme="minorHAnsi"/>
                <w:b/>
                <w:sz w:val="16"/>
                <w:szCs w:val="16"/>
                <w:lang w:eastAsia="zh-CN" w:bidi="hi-IN"/>
              </w:rPr>
              <w:t>PROPOSTE MIGLIORATIVE</w:t>
            </w:r>
          </w:p>
        </w:tc>
        <w:tc>
          <w:tcPr>
            <w:tcW w:w="7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F20EF6" w14:textId="77777777" w:rsidR="00EC3E28" w:rsidRDefault="00EC3E28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4DE5D326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73EBDF0D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64C67C77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314A6AEF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2F654206" w14:textId="77777777" w:rsidR="001912AE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  <w:p w14:paraId="6491246B" w14:textId="77777777" w:rsidR="001912AE" w:rsidRPr="002E5FEA" w:rsidRDefault="001912AE" w:rsidP="00D25E02">
            <w:pPr>
              <w:jc w:val="both"/>
              <w:rPr>
                <w:rFonts w:asciiTheme="minorHAnsi" w:eastAsia="Calibri" w:hAnsiTheme="minorHAnsi"/>
                <w:i/>
                <w:color w:val="EE0000"/>
                <w:lang w:eastAsia="zh-CN" w:bidi="hi-IN"/>
              </w:rPr>
            </w:pPr>
          </w:p>
        </w:tc>
      </w:tr>
    </w:tbl>
    <w:p w14:paraId="29CC89B9" w14:textId="77777777" w:rsidR="009177A1" w:rsidRDefault="009177A1" w:rsidP="00D25E02">
      <w:pPr>
        <w:suppressAutoHyphens/>
        <w:overflowPunct w:val="0"/>
        <w:jc w:val="right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397CB61F" w14:textId="77777777" w:rsidR="00F32591" w:rsidRDefault="00F32591" w:rsidP="00D25E02">
      <w:pPr>
        <w:suppressAutoHyphens/>
        <w:overflowPunct w:val="0"/>
        <w:jc w:val="right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27AC4F49" w14:textId="77777777" w:rsidR="00F32591" w:rsidRDefault="00F32591" w:rsidP="00D25E02">
      <w:pPr>
        <w:suppressAutoHyphens/>
        <w:overflowPunct w:val="0"/>
        <w:jc w:val="right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3A3B1818" w14:textId="77777777" w:rsidR="00F32591" w:rsidRPr="002E5FEA" w:rsidRDefault="00F32591" w:rsidP="00D25E02">
      <w:pPr>
        <w:suppressAutoHyphens/>
        <w:overflowPunct w:val="0"/>
        <w:jc w:val="right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2140"/>
        <w:gridCol w:w="1700"/>
        <w:gridCol w:w="4396"/>
      </w:tblGrid>
      <w:tr w:rsidR="00F00673" w14:paraId="4B5A4A61" w14:textId="77777777" w:rsidTr="00612C6D">
        <w:trPr>
          <w:trHeight w:val="1421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910E7" w14:textId="77777777" w:rsidR="00F00673" w:rsidRP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F00673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B. PIANO FINANZIARIO</w:t>
            </w:r>
          </w:p>
        </w:tc>
      </w:tr>
      <w:tr w:rsidR="00F00673" w14:paraId="5A7A0155" w14:textId="77777777" w:rsidTr="00612C6D">
        <w:trPr>
          <w:trHeight w:val="72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4A9F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MACROCATEGORIA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985F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ATTIVITA'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297D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SOMMA RIFERITA ALL'INTERA DURATA DELL'ACCORDO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563FE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DETTAGLIO</w:t>
            </w:r>
          </w:p>
        </w:tc>
      </w:tr>
      <w:tr w:rsidR="00F00673" w14:paraId="1BFD0AA0" w14:textId="77777777" w:rsidTr="00612C6D">
        <w:trPr>
          <w:trHeight w:val="450"/>
        </w:trPr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1EF9A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192A2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PERSONALE DIPENDENTE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3005B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1830B" w14:textId="77777777" w:rsidR="00F00673" w:rsidRDefault="00F0067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</w:tr>
      <w:tr w:rsidR="00F00673" w14:paraId="65C6A75F" w14:textId="77777777" w:rsidTr="00612C6D">
        <w:trPr>
          <w:trHeight w:val="450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567E" w14:textId="77777777" w:rsidR="00F00673" w:rsidRDefault="00F0067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C0CB9" w14:textId="77777777" w:rsidR="00F00673" w:rsidRDefault="00F0067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CCBA" w14:textId="77777777" w:rsidR="00F00673" w:rsidRDefault="00F0067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7AEC43" w14:textId="77777777" w:rsidR="00F00673" w:rsidRDefault="00F0067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</w:tr>
      <w:tr w:rsidR="00F00673" w14:paraId="2E1DF5FB" w14:textId="77777777" w:rsidTr="00612C6D">
        <w:trPr>
          <w:trHeight w:val="450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CA0C" w14:textId="77777777" w:rsidR="00F00673" w:rsidRDefault="00F0067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DC5E" w14:textId="77777777" w:rsidR="00F00673" w:rsidRDefault="00F0067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C9DB" w14:textId="77777777" w:rsidR="00F00673" w:rsidRDefault="00F0067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4CA9E2" w14:textId="77777777" w:rsidR="00F00673" w:rsidRDefault="00F0067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</w:tr>
      <w:tr w:rsidR="00F00673" w14:paraId="7993D4C4" w14:textId="77777777" w:rsidTr="00612C6D">
        <w:trPr>
          <w:trHeight w:val="1287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25E79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F1BF4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MATERIALE DI CANCELLERIA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002ADF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96E94" w14:textId="77777777" w:rsidR="00F00673" w:rsidRDefault="00F0067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</w:tr>
      <w:tr w:rsidR="00F00673" w14:paraId="358D71B2" w14:textId="77777777" w:rsidTr="00612C6D">
        <w:trPr>
          <w:trHeight w:val="450"/>
        </w:trPr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65B77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559F3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14:paraId="2059E24D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3C14F4E3" w14:textId="511A8F39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COSTI FUNZIONAMENTO DEL CENTRO </w:t>
            </w:r>
          </w:p>
          <w:p w14:paraId="1FEFE46B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  <w:p w14:paraId="06FFAC3E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F68FE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BA107" w14:textId="77777777" w:rsidR="00F00673" w:rsidRDefault="00F0067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</w:tr>
      <w:tr w:rsidR="00F00673" w14:paraId="3924D9DD" w14:textId="77777777" w:rsidTr="00612C6D">
        <w:trPr>
          <w:trHeight w:val="1085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F7F93" w14:textId="77777777" w:rsidR="00F00673" w:rsidRDefault="00F00673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DEFF0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SERVIZI DI COMUNICAZIONE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A933E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F8F2E" w14:textId="77777777" w:rsidR="00F00673" w:rsidRDefault="00F00673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</w:tr>
      <w:tr w:rsidR="00F00673" w14:paraId="5F1753B9" w14:textId="77777777" w:rsidTr="00612C6D">
        <w:trPr>
          <w:trHeight w:val="495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6BA64" w14:textId="7C9182DE" w:rsidR="00F00673" w:rsidRPr="00F00673" w:rsidRDefault="00F00673" w:rsidP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F00673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976A1" w14:textId="77777777" w:rsidR="00F00673" w:rsidRDefault="00F0067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78D255" w14:textId="77777777" w:rsidR="00F00673" w:rsidRDefault="00F0067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9EA89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6CC45B1" w14:textId="77777777" w:rsidR="00786CD6" w:rsidRDefault="00786CD6" w:rsidP="00D25E02">
      <w:pPr>
        <w:suppressAutoHyphens/>
        <w:overflowPunct w:val="0"/>
        <w:ind w:left="4248" w:firstLine="708"/>
        <w:jc w:val="center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0981B999" w14:textId="77777777" w:rsidR="00F00673" w:rsidRDefault="00F00673" w:rsidP="00D25E02">
      <w:pPr>
        <w:suppressAutoHyphens/>
        <w:overflowPunct w:val="0"/>
        <w:ind w:left="4248" w:firstLine="708"/>
        <w:jc w:val="center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273D8D2D" w14:textId="77777777" w:rsidR="0095060F" w:rsidRDefault="0095060F" w:rsidP="00D25E02">
      <w:pPr>
        <w:suppressAutoHyphens/>
        <w:overflowPunct w:val="0"/>
        <w:ind w:left="4248" w:firstLine="708"/>
        <w:jc w:val="center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tbl>
      <w:tblPr>
        <w:tblW w:w="98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6"/>
        <w:gridCol w:w="1138"/>
        <w:gridCol w:w="1159"/>
        <w:gridCol w:w="1159"/>
        <w:gridCol w:w="1305"/>
        <w:gridCol w:w="1159"/>
        <w:gridCol w:w="1275"/>
      </w:tblGrid>
      <w:tr w:rsidR="00F00673" w14:paraId="7C7C99E4" w14:textId="77777777" w:rsidTr="00612C6D">
        <w:trPr>
          <w:trHeight w:val="784"/>
        </w:trPr>
        <w:tc>
          <w:tcPr>
            <w:tcW w:w="98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F2071" w14:textId="77777777" w:rsidR="00F00673" w:rsidRPr="00612C6D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612C6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C. CRONOPROGRAMMA</w:t>
            </w:r>
          </w:p>
        </w:tc>
      </w:tr>
      <w:tr w:rsidR="00F00673" w14:paraId="4AD0E8E0" w14:textId="77777777" w:rsidTr="00612C6D">
        <w:trPr>
          <w:trHeight w:val="599"/>
        </w:trPr>
        <w:tc>
          <w:tcPr>
            <w:tcW w:w="26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8AFFF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MENSILITA'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4A054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7966C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29A42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4948B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365AC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054C5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F00673" w14:paraId="5B8FE771" w14:textId="77777777" w:rsidTr="00612C6D">
        <w:trPr>
          <w:trHeight w:val="280"/>
        </w:trPr>
        <w:tc>
          <w:tcPr>
            <w:tcW w:w="26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B82B503" w14:textId="77777777" w:rsidR="00F00673" w:rsidRDefault="00F006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ATTIVITA'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67138C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65CB6F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3A389F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9AD054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36F291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048C87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15A8D809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EB012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A56A18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E40678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D8E4B6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CB0005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CC9ADB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5D91A1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47B46FA8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47F34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40AEA1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782DEE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86DC53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BF4654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F9C6D3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4D8356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4843CDA8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C4BB5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614A20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6592B5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B9DE94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9CAFC7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10413A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A34967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4F284075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58CAE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62E991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A75158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E86580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8AB2BF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F81BA9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9E6CF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5107AE01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D9741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E06EC9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06C427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9FC950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FABDEE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553252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784BFA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3F5C1933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B43B1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50A348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94F405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624F30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84C972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30C832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CFF53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6E4869CE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F91B8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C611AA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A08E16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77A7FA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73EE52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8AAB17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D24908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49659041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002FD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4F8730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023033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0006B7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0E93CB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488939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C50535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75AB3B54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BEAD3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4C78FE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CA8808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D179FE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41CC01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3C2E30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C4A999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4D043645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0032C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5679FE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92B1EF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C0DB32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A5B792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8054E7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45D4DE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660F9496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2C504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6CFD06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33AF77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DF2B5E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8F8566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FD6223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AAA884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13D5521F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42703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19AD34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167B55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8644BF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081733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6EC1C3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0C4590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46102775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C3A90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1F9535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ABE57F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9031C5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D23D56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88063A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63ADD1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00673" w14:paraId="23D7771D" w14:textId="77777777" w:rsidTr="00612C6D">
        <w:trPr>
          <w:trHeight w:val="186"/>
        </w:trPr>
        <w:tc>
          <w:tcPr>
            <w:tcW w:w="26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68925" w14:textId="77777777" w:rsidR="00F00673" w:rsidRDefault="00F0067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841E1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4553E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6F2C8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B287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D702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A4C22" w14:textId="77777777" w:rsidR="00F00673" w:rsidRDefault="00F0067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2D5586E" w14:textId="77777777" w:rsidR="00964E63" w:rsidRDefault="00964E63" w:rsidP="00964E63">
      <w:pPr>
        <w:suppressAutoHyphens/>
        <w:overflowPunct w:val="0"/>
        <w:jc w:val="both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043A7724" w14:textId="77777777" w:rsidR="0095060F" w:rsidRDefault="0095060F" w:rsidP="00671A7F">
      <w:pPr>
        <w:suppressAutoHyphens/>
        <w:overflowPunct w:val="0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646EE71C" w14:textId="77777777" w:rsidR="0095060F" w:rsidRDefault="0095060F" w:rsidP="00D25E02">
      <w:pPr>
        <w:suppressAutoHyphens/>
        <w:overflowPunct w:val="0"/>
        <w:ind w:left="4248" w:firstLine="708"/>
        <w:jc w:val="center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109032A1" w14:textId="77777777" w:rsidR="0095060F" w:rsidRDefault="0095060F" w:rsidP="00D25E02">
      <w:pPr>
        <w:suppressAutoHyphens/>
        <w:overflowPunct w:val="0"/>
        <w:ind w:left="4248" w:firstLine="708"/>
        <w:jc w:val="center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35E2BD6D" w14:textId="77777777" w:rsidR="0095060F" w:rsidRPr="002E5FEA" w:rsidRDefault="0095060F" w:rsidP="00D25E02">
      <w:pPr>
        <w:suppressAutoHyphens/>
        <w:overflowPunct w:val="0"/>
        <w:ind w:left="4248" w:firstLine="708"/>
        <w:jc w:val="center"/>
        <w:rPr>
          <w:rFonts w:asciiTheme="minorHAnsi" w:eastAsia="Calibri" w:hAnsiTheme="minorHAnsi"/>
          <w:color w:val="EE0000"/>
          <w:sz w:val="22"/>
          <w:szCs w:val="22"/>
          <w:lang w:eastAsia="zh-CN" w:bidi="hi-IN"/>
        </w:rPr>
      </w:pPr>
    </w:p>
    <w:p w14:paraId="059A55B8" w14:textId="77777777" w:rsidR="009177A1" w:rsidRPr="00E83F21" w:rsidRDefault="009177A1" w:rsidP="00D25E02">
      <w:pPr>
        <w:suppressAutoHyphens/>
        <w:overflowPunct w:val="0"/>
        <w:ind w:left="4248" w:firstLine="708"/>
        <w:jc w:val="center"/>
        <w:rPr>
          <w:rFonts w:asciiTheme="minorHAnsi" w:eastAsia="Calibri" w:hAnsiTheme="minorHAnsi"/>
          <w:sz w:val="22"/>
          <w:szCs w:val="22"/>
          <w:lang w:eastAsia="zh-CN" w:bidi="hi-IN"/>
        </w:rPr>
      </w:pPr>
      <w:r w:rsidRPr="00E83F21">
        <w:rPr>
          <w:rFonts w:asciiTheme="minorHAnsi" w:eastAsia="Calibri" w:hAnsiTheme="minorHAnsi"/>
          <w:sz w:val="22"/>
          <w:szCs w:val="22"/>
          <w:lang w:eastAsia="zh-CN" w:bidi="hi-IN"/>
        </w:rPr>
        <w:t>Il Legale Rappresentante del capofila</w:t>
      </w:r>
    </w:p>
    <w:p w14:paraId="0CD73316" w14:textId="77777777" w:rsidR="009177A1" w:rsidRPr="00E83F21" w:rsidRDefault="009177A1" w:rsidP="00D25E02">
      <w:pPr>
        <w:suppressAutoHyphens/>
        <w:overflowPunct w:val="0"/>
        <w:ind w:left="4248" w:firstLine="708"/>
        <w:jc w:val="center"/>
        <w:rPr>
          <w:rFonts w:asciiTheme="minorHAnsi" w:eastAsia="Calibri" w:hAnsiTheme="minorHAnsi"/>
          <w:sz w:val="22"/>
          <w:szCs w:val="22"/>
          <w:lang w:eastAsia="zh-CN" w:bidi="hi-IN"/>
        </w:rPr>
      </w:pPr>
    </w:p>
    <w:p w14:paraId="36CF9228" w14:textId="77777777" w:rsidR="009177A1" w:rsidRPr="00E83F21" w:rsidRDefault="009177A1" w:rsidP="00D25E02">
      <w:pPr>
        <w:suppressAutoHyphens/>
        <w:overflowPunct w:val="0"/>
        <w:jc w:val="right"/>
        <w:rPr>
          <w:rFonts w:asciiTheme="minorHAnsi" w:eastAsia="Calibri" w:hAnsiTheme="minorHAnsi"/>
          <w:sz w:val="22"/>
          <w:szCs w:val="22"/>
          <w:lang w:eastAsia="zh-CN" w:bidi="hi-IN"/>
        </w:rPr>
      </w:pPr>
      <w:r w:rsidRPr="00E83F21">
        <w:rPr>
          <w:rFonts w:asciiTheme="minorHAnsi" w:eastAsia="Calibri" w:hAnsiTheme="minorHAnsi"/>
          <w:sz w:val="22"/>
          <w:szCs w:val="22"/>
          <w:lang w:eastAsia="zh-CN" w:bidi="hi-IN"/>
        </w:rPr>
        <w:t>1. _______________________________________</w:t>
      </w:r>
    </w:p>
    <w:p w14:paraId="3F946C61" w14:textId="0ABA1A26" w:rsidR="009177A1" w:rsidRPr="00E83F21" w:rsidRDefault="009177A1" w:rsidP="00E83F21">
      <w:pPr>
        <w:suppressAutoHyphens/>
        <w:overflowPunct w:val="0"/>
        <w:rPr>
          <w:rFonts w:asciiTheme="minorHAnsi" w:eastAsia="SimSun" w:hAnsiTheme="minorHAnsi"/>
          <w:sz w:val="22"/>
          <w:szCs w:val="22"/>
          <w:lang w:eastAsia="zh-CN" w:bidi="hi-IN"/>
        </w:rPr>
      </w:pPr>
    </w:p>
    <w:p w14:paraId="3C0E8D65" w14:textId="77777777" w:rsidR="00EC23C5" w:rsidRPr="002E5FEA" w:rsidRDefault="00EC23C5" w:rsidP="00D25E02">
      <w:pPr>
        <w:widowControl w:val="0"/>
        <w:autoSpaceDE w:val="0"/>
        <w:autoSpaceDN w:val="0"/>
        <w:rPr>
          <w:rFonts w:asciiTheme="minorHAnsi" w:eastAsia="Verdana" w:hAnsiTheme="minorHAnsi"/>
          <w:i/>
          <w:color w:val="EE0000"/>
          <w:sz w:val="22"/>
          <w:szCs w:val="22"/>
          <w:lang w:eastAsia="en-US"/>
        </w:rPr>
      </w:pPr>
    </w:p>
    <w:p w14:paraId="15533276" w14:textId="77777777" w:rsidR="00EC23C5" w:rsidRPr="002E5FEA" w:rsidRDefault="00EC23C5" w:rsidP="00D25E02">
      <w:pPr>
        <w:widowControl w:val="0"/>
        <w:autoSpaceDE w:val="0"/>
        <w:autoSpaceDN w:val="0"/>
        <w:rPr>
          <w:rFonts w:asciiTheme="minorHAnsi" w:eastAsia="Verdana" w:hAnsiTheme="minorHAnsi"/>
          <w:i/>
          <w:color w:val="EE0000"/>
          <w:sz w:val="22"/>
          <w:szCs w:val="22"/>
          <w:lang w:eastAsia="en-US"/>
        </w:rPr>
      </w:pPr>
    </w:p>
    <w:p w14:paraId="33C39962" w14:textId="77777777" w:rsidR="00EC23C5" w:rsidRPr="002E5FEA" w:rsidRDefault="00EC23C5" w:rsidP="00D25E02">
      <w:pPr>
        <w:widowControl w:val="0"/>
        <w:autoSpaceDE w:val="0"/>
        <w:autoSpaceDN w:val="0"/>
        <w:rPr>
          <w:rFonts w:asciiTheme="minorHAnsi" w:eastAsia="Verdana" w:hAnsiTheme="minorHAnsi"/>
          <w:i/>
          <w:color w:val="EE0000"/>
          <w:sz w:val="22"/>
          <w:szCs w:val="22"/>
          <w:lang w:eastAsia="en-US"/>
        </w:rPr>
      </w:pPr>
    </w:p>
    <w:p w14:paraId="71E00723" w14:textId="77777777" w:rsidR="00EC23C5" w:rsidRPr="002E5FEA" w:rsidRDefault="00EC23C5" w:rsidP="00D25E02">
      <w:pPr>
        <w:widowControl w:val="0"/>
        <w:autoSpaceDE w:val="0"/>
        <w:autoSpaceDN w:val="0"/>
        <w:rPr>
          <w:rFonts w:asciiTheme="minorHAnsi" w:eastAsia="Verdana" w:hAnsiTheme="minorHAnsi"/>
          <w:i/>
          <w:color w:val="EE0000"/>
          <w:sz w:val="22"/>
          <w:szCs w:val="22"/>
          <w:lang w:eastAsia="en-US"/>
        </w:rPr>
      </w:pPr>
    </w:p>
    <w:p w14:paraId="3A7EAEF2" w14:textId="77777777" w:rsidR="0030207F" w:rsidRPr="002E5FEA" w:rsidRDefault="0030207F" w:rsidP="00D25E02">
      <w:pPr>
        <w:rPr>
          <w:rFonts w:asciiTheme="minorHAnsi" w:hAnsiTheme="minorHAnsi"/>
          <w:color w:val="EE0000"/>
          <w:sz w:val="22"/>
          <w:szCs w:val="22"/>
        </w:rPr>
      </w:pPr>
    </w:p>
    <w:p w14:paraId="290A3CAD" w14:textId="77777777" w:rsidR="00527BCD" w:rsidRPr="002E5FEA" w:rsidRDefault="00527BCD" w:rsidP="00D25E02">
      <w:pPr>
        <w:rPr>
          <w:rFonts w:asciiTheme="minorHAnsi" w:hAnsiTheme="minorHAnsi"/>
          <w:color w:val="EE0000"/>
          <w:sz w:val="22"/>
          <w:szCs w:val="22"/>
        </w:rPr>
      </w:pPr>
    </w:p>
    <w:sectPr w:rsidR="00527BCD" w:rsidRPr="002E5FEA" w:rsidSect="001912AE">
      <w:footerReference w:type="default" r:id="rId7"/>
      <w:headerReference w:type="first" r:id="rId8"/>
      <w:footerReference w:type="first" r:id="rId9"/>
      <w:pgSz w:w="11906" w:h="16838"/>
      <w:pgMar w:top="1417" w:right="707" w:bottom="851" w:left="1134" w:header="709" w:footer="5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B570" w14:textId="77777777" w:rsidR="00C52245" w:rsidRDefault="00C52245" w:rsidP="00E415AD">
      <w:r>
        <w:separator/>
      </w:r>
    </w:p>
  </w:endnote>
  <w:endnote w:type="continuationSeparator" w:id="0">
    <w:p w14:paraId="14D68325" w14:textId="77777777" w:rsidR="00C52245" w:rsidRDefault="00C52245" w:rsidP="00E41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548404"/>
      <w:docPartObj>
        <w:docPartGallery w:val="Page Numbers (Bottom of Page)"/>
        <w:docPartUnique/>
      </w:docPartObj>
    </w:sdtPr>
    <w:sdtEndPr/>
    <w:sdtContent>
      <w:p w14:paraId="08F41374" w14:textId="5493DEC8" w:rsidR="001912AE" w:rsidRDefault="001912A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315A09" w14:textId="6A88460B" w:rsidR="00C53EA6" w:rsidRPr="000C1307" w:rsidRDefault="00C53EA6" w:rsidP="00A14F59">
    <w:pPr>
      <w:pStyle w:val="Pidipagina"/>
      <w:tabs>
        <w:tab w:val="clear" w:pos="4819"/>
        <w:tab w:val="clear" w:pos="9638"/>
        <w:tab w:val="left" w:pos="628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A141" w14:textId="77777777" w:rsidR="000C1307" w:rsidRPr="00A14F59" w:rsidRDefault="000C1307" w:rsidP="00A14F59">
    <w:pPr>
      <w:pStyle w:val="Pidipagina"/>
      <w:rPr>
        <w:szCs w:val="18"/>
      </w:rPr>
    </w:pPr>
    <w:r w:rsidRPr="00A14F59">
      <w:rPr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416F9" w14:textId="77777777" w:rsidR="00C52245" w:rsidRDefault="00C52245" w:rsidP="00E415AD">
      <w:r>
        <w:separator/>
      </w:r>
    </w:p>
  </w:footnote>
  <w:footnote w:type="continuationSeparator" w:id="0">
    <w:p w14:paraId="624C4B6B" w14:textId="77777777" w:rsidR="00C52245" w:rsidRDefault="00C52245" w:rsidP="00E41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35C28" w14:textId="77777777" w:rsidR="00A14F59" w:rsidRDefault="00A14F59" w:rsidP="00A14F59">
    <w:pPr>
      <w:jc w:val="center"/>
      <w:rPr>
        <w:rFonts w:eastAsia="Calibri"/>
        <w:b/>
        <w:sz w:val="16"/>
        <w:szCs w:val="16"/>
      </w:rPr>
    </w:pPr>
    <w:r>
      <w:rPr>
        <w:noProof/>
      </w:rPr>
      <w:drawing>
        <wp:inline distT="0" distB="0" distL="0" distR="0" wp14:anchorId="0D22FC21" wp14:editId="1DC384F9">
          <wp:extent cx="6591300" cy="1162050"/>
          <wp:effectExtent l="0" t="0" r="0" b="0"/>
          <wp:docPr id="100061434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1435D19" w14:textId="77777777" w:rsidR="00A14F59" w:rsidRPr="00504F3B" w:rsidRDefault="00A14F59" w:rsidP="00A14F59">
    <w:pPr>
      <w:jc w:val="center"/>
      <w:rPr>
        <w:rFonts w:eastAsia="Calibri"/>
        <w:b/>
        <w:sz w:val="12"/>
        <w:szCs w:val="12"/>
      </w:rPr>
    </w:pPr>
    <w:r w:rsidRPr="00504F3B">
      <w:rPr>
        <w:rFonts w:eastAsia="Calibri"/>
        <w:b/>
        <w:sz w:val="12"/>
        <w:szCs w:val="12"/>
      </w:rPr>
      <w:t>UFFICIO DI PIANO</w:t>
    </w:r>
  </w:p>
  <w:p w14:paraId="00575796" w14:textId="77777777" w:rsidR="00A14F59" w:rsidRPr="00504F3B" w:rsidRDefault="00A14F59" w:rsidP="00A14F59">
    <w:pPr>
      <w:jc w:val="center"/>
      <w:rPr>
        <w:rFonts w:eastAsia="Calibri"/>
        <w:b/>
        <w:sz w:val="12"/>
        <w:szCs w:val="12"/>
      </w:rPr>
    </w:pPr>
    <w:r w:rsidRPr="00504F3B">
      <w:rPr>
        <w:rFonts w:eastAsia="Calibri"/>
        <w:b/>
        <w:sz w:val="12"/>
        <w:szCs w:val="12"/>
      </w:rPr>
      <w:t xml:space="preserve">AMBITO “METAPONTINO COLLINA MATERANA” </w:t>
    </w:r>
  </w:p>
  <w:p w14:paraId="31C7BE41" w14:textId="77777777" w:rsidR="00A14F59" w:rsidRPr="00504F3B" w:rsidRDefault="00A14F59" w:rsidP="00A14F59">
    <w:pPr>
      <w:jc w:val="center"/>
      <w:rPr>
        <w:rFonts w:eastAsia="Calibri"/>
        <w:b/>
        <w:sz w:val="18"/>
        <w:szCs w:val="18"/>
      </w:rPr>
    </w:pPr>
    <w:r w:rsidRPr="00504F3B">
      <w:rPr>
        <w:rFonts w:eastAsia="Calibri"/>
        <w:b/>
        <w:sz w:val="12"/>
        <w:szCs w:val="12"/>
      </w:rPr>
      <w:t>COMUNE CAPOFILA POLICORO</w:t>
    </w:r>
  </w:p>
  <w:p w14:paraId="56DA9642" w14:textId="77777777" w:rsidR="00A14F59" w:rsidRPr="00504F3B" w:rsidRDefault="00A14F59" w:rsidP="00A14F59">
    <w:pPr>
      <w:jc w:val="center"/>
      <w:rPr>
        <w:rFonts w:eastAsia="Calibri"/>
        <w:sz w:val="10"/>
        <w:szCs w:val="10"/>
      </w:rPr>
    </w:pPr>
    <w:r w:rsidRPr="00504F3B">
      <w:rPr>
        <w:rFonts w:eastAsia="Calibri"/>
        <w:sz w:val="10"/>
        <w:szCs w:val="10"/>
      </w:rPr>
      <w:t>COMUNI DI:</w:t>
    </w:r>
  </w:p>
  <w:p w14:paraId="1AC3579E" w14:textId="77777777" w:rsidR="00A14F59" w:rsidRPr="005E6ED0" w:rsidRDefault="00A14F59" w:rsidP="00A14F59">
    <w:pPr>
      <w:pStyle w:val="Standard"/>
      <w:rPr>
        <w:sz w:val="16"/>
        <w:szCs w:val="16"/>
      </w:rPr>
    </w:pPr>
    <w:r>
      <w:rPr>
        <w:noProof/>
        <w:sz w:val="4"/>
        <w:szCs w:val="4"/>
        <w:lang w:eastAsia="it-IT"/>
      </w:rPr>
      <w:drawing>
        <wp:inline distT="0" distB="0" distL="0" distR="0" wp14:anchorId="3A4C9417" wp14:editId="26D9FF6A">
          <wp:extent cx="457200" cy="457200"/>
          <wp:effectExtent l="0" t="0" r="0" b="0"/>
          <wp:docPr id="1630582570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14283CCF" wp14:editId="66B1869F">
          <wp:extent cx="285750" cy="342900"/>
          <wp:effectExtent l="19050" t="0" r="0" b="0"/>
          <wp:docPr id="1795639034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43866F28" wp14:editId="176332DE">
          <wp:extent cx="400050" cy="400050"/>
          <wp:effectExtent l="19050" t="0" r="0" b="0"/>
          <wp:docPr id="2029848154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53A32040" wp14:editId="34191A88">
          <wp:extent cx="333375" cy="333375"/>
          <wp:effectExtent l="19050" t="0" r="9525" b="0"/>
          <wp:docPr id="150592297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421BA0BC" wp14:editId="38F21128">
          <wp:extent cx="304800" cy="419100"/>
          <wp:effectExtent l="19050" t="0" r="0" b="0"/>
          <wp:docPr id="461352164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39890299" wp14:editId="583583F8">
          <wp:extent cx="323850" cy="419100"/>
          <wp:effectExtent l="19050" t="0" r="0" b="0"/>
          <wp:docPr id="1614899156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18149983" wp14:editId="6951F6F3">
          <wp:extent cx="342900" cy="438150"/>
          <wp:effectExtent l="19050" t="0" r="0" b="0"/>
          <wp:docPr id="823035683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087BC99B" wp14:editId="0FF2066B">
          <wp:extent cx="323850" cy="419100"/>
          <wp:effectExtent l="19050" t="0" r="0" b="0"/>
          <wp:docPr id="341556206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52ECF8CF" wp14:editId="6811F10B">
          <wp:extent cx="400050" cy="400050"/>
          <wp:effectExtent l="19050" t="0" r="0" b="0"/>
          <wp:docPr id="33944393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0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135916A7" wp14:editId="5BC6CE79">
          <wp:extent cx="323850" cy="419100"/>
          <wp:effectExtent l="19050" t="0" r="0" b="0"/>
          <wp:docPr id="332957339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74EBCE92" wp14:editId="1560B658">
          <wp:extent cx="314325" cy="457200"/>
          <wp:effectExtent l="19050" t="0" r="9525" b="0"/>
          <wp:docPr id="1176029434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1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3A4018D3" wp14:editId="48051BBC">
          <wp:extent cx="361950" cy="466725"/>
          <wp:effectExtent l="19050" t="0" r="0" b="0"/>
          <wp:docPr id="1661475760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0705E746" wp14:editId="08861218">
          <wp:extent cx="381000" cy="381000"/>
          <wp:effectExtent l="19050" t="0" r="0" b="0"/>
          <wp:docPr id="183082003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1A70D5E6" wp14:editId="75CA8E5A">
          <wp:extent cx="361950" cy="457200"/>
          <wp:effectExtent l="19050" t="0" r="0" b="0"/>
          <wp:docPr id="179791283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76C3FC91" wp14:editId="57BD39D7">
          <wp:extent cx="390525" cy="447675"/>
          <wp:effectExtent l="19050" t="0" r="9525" b="0"/>
          <wp:docPr id="49932680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1160CDFE" wp14:editId="49CB376E">
          <wp:extent cx="304800" cy="361950"/>
          <wp:effectExtent l="19050" t="0" r="0" b="0"/>
          <wp:docPr id="169418906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eastAsia="it-IT"/>
      </w:rPr>
      <w:drawing>
        <wp:inline distT="0" distB="0" distL="0" distR="0" wp14:anchorId="141A4C9B" wp14:editId="4FF9A163">
          <wp:extent cx="361950" cy="457200"/>
          <wp:effectExtent l="19050" t="0" r="0" b="0"/>
          <wp:docPr id="20226767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305029E" w14:textId="77777777" w:rsidR="00A14F59" w:rsidRPr="00BA4596" w:rsidRDefault="00A14F59" w:rsidP="00A14F59">
    <w:pPr>
      <w:pStyle w:val="Standard"/>
      <w:ind w:left="426"/>
      <w:rPr>
        <w:sz w:val="8"/>
        <w:szCs w:val="8"/>
      </w:rPr>
    </w:pPr>
  </w:p>
  <w:p w14:paraId="02424669" w14:textId="77777777" w:rsidR="00A14F59" w:rsidRPr="007F6675" w:rsidRDefault="00A14F59" w:rsidP="00A14F59">
    <w:pPr>
      <w:pStyle w:val="Standard"/>
      <w:rPr>
        <w:sz w:val="8"/>
        <w:szCs w:val="8"/>
      </w:rPr>
    </w:pPr>
    <w:r>
      <w:rPr>
        <w:sz w:val="8"/>
        <w:szCs w:val="8"/>
      </w:rPr>
      <w:t xml:space="preserve">    </w:t>
    </w:r>
    <w:r w:rsidRPr="007F6675">
      <w:rPr>
        <w:sz w:val="8"/>
        <w:szCs w:val="8"/>
      </w:rPr>
      <w:t xml:space="preserve">POLICORO            ACCETTURA          ALIANO         CIRIGLIANO  </w:t>
    </w:r>
    <w:r>
      <w:rPr>
        <w:sz w:val="8"/>
        <w:szCs w:val="8"/>
      </w:rPr>
      <w:t xml:space="preserve">  </w:t>
    </w:r>
    <w:r w:rsidRPr="007F6675">
      <w:rPr>
        <w:sz w:val="8"/>
        <w:szCs w:val="8"/>
      </w:rPr>
      <w:t xml:space="preserve"> COLOBRARO </w:t>
    </w:r>
    <w:r>
      <w:rPr>
        <w:sz w:val="8"/>
        <w:szCs w:val="8"/>
      </w:rPr>
      <w:t xml:space="preserve">  </w:t>
    </w:r>
    <w:r w:rsidRPr="007F6675">
      <w:rPr>
        <w:sz w:val="8"/>
        <w:szCs w:val="8"/>
      </w:rPr>
      <w:t xml:space="preserve">  CRACO     GORGOGLIONE   MONTALBANO J.</w:t>
    </w:r>
    <w:r>
      <w:rPr>
        <w:sz w:val="8"/>
        <w:szCs w:val="8"/>
      </w:rPr>
      <w:t xml:space="preserve">  </w:t>
    </w:r>
    <w:r w:rsidRPr="007F6675">
      <w:rPr>
        <w:sz w:val="8"/>
        <w:szCs w:val="8"/>
      </w:rPr>
      <w:t xml:space="preserve"> NOVA SIRI     </w:t>
    </w:r>
    <w:r>
      <w:rPr>
        <w:sz w:val="8"/>
        <w:szCs w:val="8"/>
      </w:rPr>
      <w:t xml:space="preserve">   </w:t>
    </w:r>
    <w:r w:rsidRPr="007F6675">
      <w:rPr>
        <w:sz w:val="8"/>
        <w:szCs w:val="8"/>
      </w:rPr>
      <w:t xml:space="preserve"> PISTICCI    </w:t>
    </w:r>
    <w:r>
      <w:rPr>
        <w:sz w:val="8"/>
        <w:szCs w:val="8"/>
      </w:rPr>
      <w:t xml:space="preserve">   </w:t>
    </w:r>
    <w:r w:rsidRPr="007F6675">
      <w:rPr>
        <w:sz w:val="8"/>
        <w:szCs w:val="8"/>
      </w:rPr>
      <w:t xml:space="preserve"> ROTONDELLA   SAN GIORGIO L   SAN MAURO F.  SCANZANO J.   </w:t>
    </w:r>
    <w:r>
      <w:rPr>
        <w:sz w:val="8"/>
        <w:szCs w:val="8"/>
      </w:rPr>
      <w:t xml:space="preserve">   </w:t>
    </w:r>
    <w:r w:rsidRPr="007F6675">
      <w:rPr>
        <w:sz w:val="8"/>
        <w:szCs w:val="8"/>
      </w:rPr>
      <w:t xml:space="preserve"> STIGLIANO      </w:t>
    </w:r>
    <w:r>
      <w:rPr>
        <w:sz w:val="8"/>
        <w:szCs w:val="8"/>
      </w:rPr>
      <w:t xml:space="preserve">       </w:t>
    </w:r>
    <w:r w:rsidRPr="007F6675">
      <w:rPr>
        <w:sz w:val="8"/>
        <w:szCs w:val="8"/>
      </w:rPr>
      <w:t xml:space="preserve"> TURSI       </w:t>
    </w:r>
    <w:r>
      <w:rPr>
        <w:sz w:val="8"/>
        <w:szCs w:val="8"/>
      </w:rPr>
      <w:t xml:space="preserve"> </w:t>
    </w:r>
    <w:r w:rsidRPr="007F6675">
      <w:rPr>
        <w:sz w:val="8"/>
        <w:szCs w:val="8"/>
      </w:rPr>
      <w:t xml:space="preserve">    VALSINNI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79AA"/>
    <w:multiLevelType w:val="hybridMultilevel"/>
    <w:tmpl w:val="6EB0D680"/>
    <w:lvl w:ilvl="0" w:tplc="A8B23F1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271C7"/>
    <w:multiLevelType w:val="multilevel"/>
    <w:tmpl w:val="51B2B2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2" w15:restartNumberingAfterBreak="0">
    <w:nsid w:val="27B04623"/>
    <w:multiLevelType w:val="multilevel"/>
    <w:tmpl w:val="CBF2BA74"/>
    <w:lvl w:ilvl="0">
      <w:start w:val="1"/>
      <w:numFmt w:val="bullet"/>
      <w:lvlText w:val="●"/>
      <w:lvlJc w:val="left"/>
      <w:pPr>
        <w:ind w:left="720" w:hanging="360"/>
      </w:pPr>
      <w:rPr>
        <w:rFonts w:ascii="Courier New" w:hAnsi="Courier New" w:cs="Courier New" w:hint="default"/>
        <w:color w:val="00000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292652A5"/>
    <w:multiLevelType w:val="hybridMultilevel"/>
    <w:tmpl w:val="1B7229D8"/>
    <w:lvl w:ilvl="0" w:tplc="FFFFFFFF">
      <w:start w:val="1"/>
      <w:numFmt w:val="decimal"/>
      <w:lvlText w:val="%1."/>
      <w:lvlJc w:val="left"/>
      <w:pPr>
        <w:ind w:left="487" w:hanging="255"/>
      </w:pPr>
      <w:rPr>
        <w:rFonts w:ascii="Verdana" w:eastAsia="Verdana" w:hAnsi="Verdana" w:cs="Verdana" w:hint="default"/>
        <w:b/>
        <w:bCs/>
        <w:spacing w:val="-1"/>
        <w:w w:val="100"/>
        <w:sz w:val="18"/>
        <w:szCs w:val="18"/>
        <w:u w:val="single" w:color="000000"/>
        <w:lang w:val="it-IT" w:eastAsia="en-US" w:bidi="ar-SA"/>
      </w:rPr>
    </w:lvl>
    <w:lvl w:ilvl="1" w:tplc="FFFFFFFF">
      <w:numFmt w:val="bullet"/>
      <w:lvlText w:val="•"/>
      <w:lvlJc w:val="left"/>
      <w:pPr>
        <w:ind w:left="1442" w:hanging="255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04" w:hanging="25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66" w:hanging="25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28" w:hanging="25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90" w:hanging="25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52" w:hanging="25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14" w:hanging="25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76" w:hanging="255"/>
      </w:pPr>
      <w:rPr>
        <w:rFonts w:hint="default"/>
        <w:lang w:val="it-IT" w:eastAsia="en-US" w:bidi="ar-SA"/>
      </w:rPr>
    </w:lvl>
  </w:abstractNum>
  <w:abstractNum w:abstractNumId="4" w15:restartNumberingAfterBreak="0">
    <w:nsid w:val="2E9413F8"/>
    <w:multiLevelType w:val="hybridMultilevel"/>
    <w:tmpl w:val="584E3442"/>
    <w:lvl w:ilvl="0" w:tplc="9D7AF764">
      <w:start w:val="5"/>
      <w:numFmt w:val="decimal"/>
      <w:lvlText w:val="%1"/>
      <w:lvlJc w:val="left"/>
      <w:pPr>
        <w:ind w:left="592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312" w:hanging="360"/>
      </w:pPr>
    </w:lvl>
    <w:lvl w:ilvl="2" w:tplc="0410001B" w:tentative="1">
      <w:start w:val="1"/>
      <w:numFmt w:val="lowerRoman"/>
      <w:lvlText w:val="%3."/>
      <w:lvlJc w:val="right"/>
      <w:pPr>
        <w:ind w:left="2032" w:hanging="180"/>
      </w:pPr>
    </w:lvl>
    <w:lvl w:ilvl="3" w:tplc="0410000F" w:tentative="1">
      <w:start w:val="1"/>
      <w:numFmt w:val="decimal"/>
      <w:lvlText w:val="%4."/>
      <w:lvlJc w:val="left"/>
      <w:pPr>
        <w:ind w:left="2752" w:hanging="360"/>
      </w:pPr>
    </w:lvl>
    <w:lvl w:ilvl="4" w:tplc="04100019" w:tentative="1">
      <w:start w:val="1"/>
      <w:numFmt w:val="lowerLetter"/>
      <w:lvlText w:val="%5."/>
      <w:lvlJc w:val="left"/>
      <w:pPr>
        <w:ind w:left="3472" w:hanging="360"/>
      </w:pPr>
    </w:lvl>
    <w:lvl w:ilvl="5" w:tplc="0410001B" w:tentative="1">
      <w:start w:val="1"/>
      <w:numFmt w:val="lowerRoman"/>
      <w:lvlText w:val="%6."/>
      <w:lvlJc w:val="right"/>
      <w:pPr>
        <w:ind w:left="4192" w:hanging="180"/>
      </w:pPr>
    </w:lvl>
    <w:lvl w:ilvl="6" w:tplc="0410000F" w:tentative="1">
      <w:start w:val="1"/>
      <w:numFmt w:val="decimal"/>
      <w:lvlText w:val="%7."/>
      <w:lvlJc w:val="left"/>
      <w:pPr>
        <w:ind w:left="4912" w:hanging="360"/>
      </w:pPr>
    </w:lvl>
    <w:lvl w:ilvl="7" w:tplc="04100019" w:tentative="1">
      <w:start w:val="1"/>
      <w:numFmt w:val="lowerLetter"/>
      <w:lvlText w:val="%8."/>
      <w:lvlJc w:val="left"/>
      <w:pPr>
        <w:ind w:left="5632" w:hanging="360"/>
      </w:pPr>
    </w:lvl>
    <w:lvl w:ilvl="8" w:tplc="0410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5" w15:restartNumberingAfterBreak="0">
    <w:nsid w:val="30851ADF"/>
    <w:multiLevelType w:val="multilevel"/>
    <w:tmpl w:val="410AAD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9055E"/>
    <w:multiLevelType w:val="multilevel"/>
    <w:tmpl w:val="31FCE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C7642"/>
    <w:multiLevelType w:val="hybridMultilevel"/>
    <w:tmpl w:val="1B7229D8"/>
    <w:lvl w:ilvl="0" w:tplc="A0BE3510">
      <w:start w:val="1"/>
      <w:numFmt w:val="decimal"/>
      <w:lvlText w:val="%1."/>
      <w:lvlJc w:val="left"/>
      <w:pPr>
        <w:ind w:left="487" w:hanging="255"/>
      </w:pPr>
      <w:rPr>
        <w:rFonts w:ascii="Verdana" w:eastAsia="Verdana" w:hAnsi="Verdana" w:cs="Verdana" w:hint="default"/>
        <w:b/>
        <w:bCs/>
        <w:spacing w:val="-1"/>
        <w:w w:val="100"/>
        <w:sz w:val="18"/>
        <w:szCs w:val="18"/>
        <w:u w:val="single" w:color="000000"/>
        <w:lang w:val="it-IT" w:eastAsia="en-US" w:bidi="ar-SA"/>
      </w:rPr>
    </w:lvl>
    <w:lvl w:ilvl="1" w:tplc="1A9C1734">
      <w:numFmt w:val="bullet"/>
      <w:lvlText w:val="•"/>
      <w:lvlJc w:val="left"/>
      <w:pPr>
        <w:ind w:left="1442" w:hanging="255"/>
      </w:pPr>
      <w:rPr>
        <w:rFonts w:hint="default"/>
        <w:lang w:val="it-IT" w:eastAsia="en-US" w:bidi="ar-SA"/>
      </w:rPr>
    </w:lvl>
    <w:lvl w:ilvl="2" w:tplc="80ACE602">
      <w:numFmt w:val="bullet"/>
      <w:lvlText w:val="•"/>
      <w:lvlJc w:val="left"/>
      <w:pPr>
        <w:ind w:left="2404" w:hanging="255"/>
      </w:pPr>
      <w:rPr>
        <w:rFonts w:hint="default"/>
        <w:lang w:val="it-IT" w:eastAsia="en-US" w:bidi="ar-SA"/>
      </w:rPr>
    </w:lvl>
    <w:lvl w:ilvl="3" w:tplc="9C5036F2">
      <w:numFmt w:val="bullet"/>
      <w:lvlText w:val="•"/>
      <w:lvlJc w:val="left"/>
      <w:pPr>
        <w:ind w:left="3366" w:hanging="255"/>
      </w:pPr>
      <w:rPr>
        <w:rFonts w:hint="default"/>
        <w:lang w:val="it-IT" w:eastAsia="en-US" w:bidi="ar-SA"/>
      </w:rPr>
    </w:lvl>
    <w:lvl w:ilvl="4" w:tplc="457E4062">
      <w:numFmt w:val="bullet"/>
      <w:lvlText w:val="•"/>
      <w:lvlJc w:val="left"/>
      <w:pPr>
        <w:ind w:left="4328" w:hanging="255"/>
      </w:pPr>
      <w:rPr>
        <w:rFonts w:hint="default"/>
        <w:lang w:val="it-IT" w:eastAsia="en-US" w:bidi="ar-SA"/>
      </w:rPr>
    </w:lvl>
    <w:lvl w:ilvl="5" w:tplc="5AA84720">
      <w:numFmt w:val="bullet"/>
      <w:lvlText w:val="•"/>
      <w:lvlJc w:val="left"/>
      <w:pPr>
        <w:ind w:left="5290" w:hanging="255"/>
      </w:pPr>
      <w:rPr>
        <w:rFonts w:hint="default"/>
        <w:lang w:val="it-IT" w:eastAsia="en-US" w:bidi="ar-SA"/>
      </w:rPr>
    </w:lvl>
    <w:lvl w:ilvl="6" w:tplc="1E947A00">
      <w:numFmt w:val="bullet"/>
      <w:lvlText w:val="•"/>
      <w:lvlJc w:val="left"/>
      <w:pPr>
        <w:ind w:left="6252" w:hanging="255"/>
      </w:pPr>
      <w:rPr>
        <w:rFonts w:hint="default"/>
        <w:lang w:val="it-IT" w:eastAsia="en-US" w:bidi="ar-SA"/>
      </w:rPr>
    </w:lvl>
    <w:lvl w:ilvl="7" w:tplc="F3A823D0">
      <w:numFmt w:val="bullet"/>
      <w:lvlText w:val="•"/>
      <w:lvlJc w:val="left"/>
      <w:pPr>
        <w:ind w:left="7214" w:hanging="255"/>
      </w:pPr>
      <w:rPr>
        <w:rFonts w:hint="default"/>
        <w:lang w:val="it-IT" w:eastAsia="en-US" w:bidi="ar-SA"/>
      </w:rPr>
    </w:lvl>
    <w:lvl w:ilvl="8" w:tplc="635054E0">
      <w:numFmt w:val="bullet"/>
      <w:lvlText w:val="•"/>
      <w:lvlJc w:val="left"/>
      <w:pPr>
        <w:ind w:left="8176" w:hanging="255"/>
      </w:pPr>
      <w:rPr>
        <w:rFonts w:hint="default"/>
        <w:lang w:val="it-IT" w:eastAsia="en-US" w:bidi="ar-SA"/>
      </w:rPr>
    </w:lvl>
  </w:abstractNum>
  <w:abstractNum w:abstractNumId="8" w15:restartNumberingAfterBreak="0">
    <w:nsid w:val="3DF21B76"/>
    <w:multiLevelType w:val="multilevel"/>
    <w:tmpl w:val="89F4FA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D5F4D"/>
    <w:multiLevelType w:val="hybridMultilevel"/>
    <w:tmpl w:val="1B7229D8"/>
    <w:lvl w:ilvl="0" w:tplc="FFFFFFFF">
      <w:start w:val="1"/>
      <w:numFmt w:val="decimal"/>
      <w:lvlText w:val="%1."/>
      <w:lvlJc w:val="left"/>
      <w:pPr>
        <w:ind w:left="487" w:hanging="255"/>
      </w:pPr>
      <w:rPr>
        <w:rFonts w:ascii="Verdana" w:eastAsia="Verdana" w:hAnsi="Verdana" w:cs="Verdana" w:hint="default"/>
        <w:b/>
        <w:bCs/>
        <w:spacing w:val="-1"/>
        <w:w w:val="100"/>
        <w:sz w:val="18"/>
        <w:szCs w:val="18"/>
        <w:u w:val="single" w:color="000000"/>
        <w:lang w:val="it-IT" w:eastAsia="en-US" w:bidi="ar-SA"/>
      </w:rPr>
    </w:lvl>
    <w:lvl w:ilvl="1" w:tplc="FFFFFFFF">
      <w:numFmt w:val="bullet"/>
      <w:lvlText w:val="•"/>
      <w:lvlJc w:val="left"/>
      <w:pPr>
        <w:ind w:left="1442" w:hanging="255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04" w:hanging="255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66" w:hanging="255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28" w:hanging="255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90" w:hanging="255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52" w:hanging="255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14" w:hanging="255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76" w:hanging="255"/>
      </w:pPr>
      <w:rPr>
        <w:rFonts w:hint="default"/>
        <w:lang w:val="it-IT" w:eastAsia="en-US" w:bidi="ar-SA"/>
      </w:rPr>
    </w:lvl>
  </w:abstractNum>
  <w:abstractNum w:abstractNumId="10" w15:restartNumberingAfterBreak="0">
    <w:nsid w:val="46381700"/>
    <w:multiLevelType w:val="multilevel"/>
    <w:tmpl w:val="0C7E7854"/>
    <w:lvl w:ilvl="0">
      <w:start w:val="1"/>
      <w:numFmt w:val="decimal"/>
      <w:lvlText w:val="%1)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4AED3447"/>
    <w:multiLevelType w:val="hybridMultilevel"/>
    <w:tmpl w:val="BEAA05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451ED"/>
    <w:multiLevelType w:val="multilevel"/>
    <w:tmpl w:val="5C189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B5AEE"/>
    <w:multiLevelType w:val="hybridMultilevel"/>
    <w:tmpl w:val="7180A282"/>
    <w:lvl w:ilvl="0" w:tplc="04100017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 w15:restartNumberingAfterBreak="0">
    <w:nsid w:val="5AA24651"/>
    <w:multiLevelType w:val="hybridMultilevel"/>
    <w:tmpl w:val="D58E401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7D31E6"/>
    <w:multiLevelType w:val="multilevel"/>
    <w:tmpl w:val="0B04FAD2"/>
    <w:lvl w:ilvl="0">
      <w:start w:val="1"/>
      <w:numFmt w:val="bullet"/>
      <w:lvlText w:val="●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cs="Noto Sans Symbols" w:hint="default"/>
      </w:rPr>
    </w:lvl>
  </w:abstractNum>
  <w:abstractNum w:abstractNumId="16" w15:restartNumberingAfterBreak="0">
    <w:nsid w:val="623442EF"/>
    <w:multiLevelType w:val="hybridMultilevel"/>
    <w:tmpl w:val="E996A7B0"/>
    <w:lvl w:ilvl="0" w:tplc="87E01354">
      <w:start w:val="18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809E9746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b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7637A0"/>
    <w:multiLevelType w:val="multilevel"/>
    <w:tmpl w:val="D376FC14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hAnsi="Calibri"/>
        <w:b/>
        <w:i w:val="0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357200"/>
    <w:multiLevelType w:val="multilevel"/>
    <w:tmpl w:val="7AFCA4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CF75F19"/>
    <w:multiLevelType w:val="multilevel"/>
    <w:tmpl w:val="FC1A24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EE5B6F"/>
    <w:multiLevelType w:val="hybridMultilevel"/>
    <w:tmpl w:val="EBD28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894771">
    <w:abstractNumId w:val="20"/>
  </w:num>
  <w:num w:numId="2" w16cid:durableId="550268584">
    <w:abstractNumId w:val="16"/>
  </w:num>
  <w:num w:numId="3" w16cid:durableId="1421952668">
    <w:abstractNumId w:val="11"/>
  </w:num>
  <w:num w:numId="4" w16cid:durableId="46924014">
    <w:abstractNumId w:val="13"/>
  </w:num>
  <w:num w:numId="5" w16cid:durableId="7095773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43957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203078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40038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4676521">
    <w:abstractNumId w:val="15"/>
  </w:num>
  <w:num w:numId="10" w16cid:durableId="1039473691">
    <w:abstractNumId w:val="14"/>
  </w:num>
  <w:num w:numId="11" w16cid:durableId="476260849">
    <w:abstractNumId w:val="2"/>
  </w:num>
  <w:num w:numId="12" w16cid:durableId="6329530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9762576">
    <w:abstractNumId w:val="7"/>
  </w:num>
  <w:num w:numId="14" w16cid:durableId="310444748">
    <w:abstractNumId w:val="3"/>
  </w:num>
  <w:num w:numId="15" w16cid:durableId="1685084406">
    <w:abstractNumId w:val="4"/>
  </w:num>
  <w:num w:numId="16" w16cid:durableId="1724022272">
    <w:abstractNumId w:val="9"/>
  </w:num>
  <w:num w:numId="17" w16cid:durableId="859275158">
    <w:abstractNumId w:val="17"/>
  </w:num>
  <w:num w:numId="18" w16cid:durableId="1374892177">
    <w:abstractNumId w:val="12"/>
  </w:num>
  <w:num w:numId="19" w16cid:durableId="386301527">
    <w:abstractNumId w:val="18"/>
  </w:num>
  <w:num w:numId="20" w16cid:durableId="1384134988">
    <w:abstractNumId w:val="0"/>
  </w:num>
  <w:num w:numId="21" w16cid:durableId="1178496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AD"/>
    <w:rsid w:val="00011E30"/>
    <w:rsid w:val="00037E84"/>
    <w:rsid w:val="0006643D"/>
    <w:rsid w:val="0008531B"/>
    <w:rsid w:val="00094105"/>
    <w:rsid w:val="00096A17"/>
    <w:rsid w:val="000A27F0"/>
    <w:rsid w:val="000C1307"/>
    <w:rsid w:val="000C5DB9"/>
    <w:rsid w:val="000E0FB7"/>
    <w:rsid w:val="000F2A65"/>
    <w:rsid w:val="00122934"/>
    <w:rsid w:val="001334F1"/>
    <w:rsid w:val="00136FB4"/>
    <w:rsid w:val="00137F62"/>
    <w:rsid w:val="00141504"/>
    <w:rsid w:val="001810D5"/>
    <w:rsid w:val="00185198"/>
    <w:rsid w:val="001912AE"/>
    <w:rsid w:val="001A0D7E"/>
    <w:rsid w:val="001A706D"/>
    <w:rsid w:val="001B0C56"/>
    <w:rsid w:val="001F598F"/>
    <w:rsid w:val="00201FA5"/>
    <w:rsid w:val="00236AC3"/>
    <w:rsid w:val="0023762C"/>
    <w:rsid w:val="002470DC"/>
    <w:rsid w:val="00257202"/>
    <w:rsid w:val="002739DC"/>
    <w:rsid w:val="0028417E"/>
    <w:rsid w:val="002E5FEA"/>
    <w:rsid w:val="002F2238"/>
    <w:rsid w:val="0030207F"/>
    <w:rsid w:val="0032669C"/>
    <w:rsid w:val="00347E13"/>
    <w:rsid w:val="003628F7"/>
    <w:rsid w:val="00366AAA"/>
    <w:rsid w:val="003A4880"/>
    <w:rsid w:val="003B1BF4"/>
    <w:rsid w:val="003C769B"/>
    <w:rsid w:val="00417D29"/>
    <w:rsid w:val="00456937"/>
    <w:rsid w:val="00457D1F"/>
    <w:rsid w:val="004C7B8C"/>
    <w:rsid w:val="004D61A4"/>
    <w:rsid w:val="0051242A"/>
    <w:rsid w:val="005141F7"/>
    <w:rsid w:val="00514785"/>
    <w:rsid w:val="00516259"/>
    <w:rsid w:val="00525A43"/>
    <w:rsid w:val="0052726A"/>
    <w:rsid w:val="00527BCD"/>
    <w:rsid w:val="00541D07"/>
    <w:rsid w:val="005C3643"/>
    <w:rsid w:val="005C482C"/>
    <w:rsid w:val="00607D34"/>
    <w:rsid w:val="00612C6D"/>
    <w:rsid w:val="00647B30"/>
    <w:rsid w:val="00662EE7"/>
    <w:rsid w:val="00671A7F"/>
    <w:rsid w:val="00687752"/>
    <w:rsid w:val="006B6DC4"/>
    <w:rsid w:val="006B7A02"/>
    <w:rsid w:val="006D1C46"/>
    <w:rsid w:val="006D3DFE"/>
    <w:rsid w:val="007001FA"/>
    <w:rsid w:val="00745BDB"/>
    <w:rsid w:val="007631C7"/>
    <w:rsid w:val="00772449"/>
    <w:rsid w:val="0077532B"/>
    <w:rsid w:val="00786CD6"/>
    <w:rsid w:val="00787B91"/>
    <w:rsid w:val="00791E60"/>
    <w:rsid w:val="00797D95"/>
    <w:rsid w:val="007C3CB5"/>
    <w:rsid w:val="007D52DE"/>
    <w:rsid w:val="00804EC5"/>
    <w:rsid w:val="00815AB1"/>
    <w:rsid w:val="008406C1"/>
    <w:rsid w:val="00863518"/>
    <w:rsid w:val="0086477E"/>
    <w:rsid w:val="00867638"/>
    <w:rsid w:val="00892DBB"/>
    <w:rsid w:val="00895593"/>
    <w:rsid w:val="008C086B"/>
    <w:rsid w:val="008D30A6"/>
    <w:rsid w:val="008D67DE"/>
    <w:rsid w:val="008F2268"/>
    <w:rsid w:val="009177A1"/>
    <w:rsid w:val="0095060F"/>
    <w:rsid w:val="00956406"/>
    <w:rsid w:val="00964E63"/>
    <w:rsid w:val="0099076E"/>
    <w:rsid w:val="009E563A"/>
    <w:rsid w:val="00A14F59"/>
    <w:rsid w:val="00A2324F"/>
    <w:rsid w:val="00A4149C"/>
    <w:rsid w:val="00A548BD"/>
    <w:rsid w:val="00A61985"/>
    <w:rsid w:val="00A8188C"/>
    <w:rsid w:val="00AA65D0"/>
    <w:rsid w:val="00AC57E6"/>
    <w:rsid w:val="00AE5424"/>
    <w:rsid w:val="00AE6018"/>
    <w:rsid w:val="00B01E81"/>
    <w:rsid w:val="00B02FDD"/>
    <w:rsid w:val="00B36EB8"/>
    <w:rsid w:val="00B96243"/>
    <w:rsid w:val="00BB23E9"/>
    <w:rsid w:val="00BC3F14"/>
    <w:rsid w:val="00BD3E67"/>
    <w:rsid w:val="00BE3E8C"/>
    <w:rsid w:val="00BE7F90"/>
    <w:rsid w:val="00C0155A"/>
    <w:rsid w:val="00C14BE2"/>
    <w:rsid w:val="00C1754C"/>
    <w:rsid w:val="00C52245"/>
    <w:rsid w:val="00C53EA6"/>
    <w:rsid w:val="00C64976"/>
    <w:rsid w:val="00C7404D"/>
    <w:rsid w:val="00CC4E25"/>
    <w:rsid w:val="00CD51E3"/>
    <w:rsid w:val="00CD667B"/>
    <w:rsid w:val="00D017D3"/>
    <w:rsid w:val="00D100E9"/>
    <w:rsid w:val="00D22FAD"/>
    <w:rsid w:val="00D25E02"/>
    <w:rsid w:val="00D32845"/>
    <w:rsid w:val="00D74FA7"/>
    <w:rsid w:val="00D945B8"/>
    <w:rsid w:val="00DB2EDD"/>
    <w:rsid w:val="00DB39CF"/>
    <w:rsid w:val="00DE5D2B"/>
    <w:rsid w:val="00DE628A"/>
    <w:rsid w:val="00E223F3"/>
    <w:rsid w:val="00E26279"/>
    <w:rsid w:val="00E331CC"/>
    <w:rsid w:val="00E415AD"/>
    <w:rsid w:val="00E450B2"/>
    <w:rsid w:val="00E47D73"/>
    <w:rsid w:val="00E56EEB"/>
    <w:rsid w:val="00E7101D"/>
    <w:rsid w:val="00E83F21"/>
    <w:rsid w:val="00E97CB5"/>
    <w:rsid w:val="00EC23C5"/>
    <w:rsid w:val="00EC3E28"/>
    <w:rsid w:val="00ED3724"/>
    <w:rsid w:val="00F00673"/>
    <w:rsid w:val="00F215DC"/>
    <w:rsid w:val="00F22010"/>
    <w:rsid w:val="00F32591"/>
    <w:rsid w:val="00F63F97"/>
    <w:rsid w:val="00F7288C"/>
    <w:rsid w:val="00F927FE"/>
    <w:rsid w:val="00F96F71"/>
    <w:rsid w:val="00FB44EF"/>
    <w:rsid w:val="00FD213A"/>
    <w:rsid w:val="00FE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66C40"/>
  <w15:docId w15:val="{2F6D8861-EA39-4745-8023-5680B8D2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0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A548BD"/>
    <w:pPr>
      <w:widowControl w:val="0"/>
      <w:autoSpaceDE w:val="0"/>
      <w:autoSpaceDN w:val="0"/>
      <w:spacing w:before="100"/>
      <w:ind w:left="487"/>
      <w:outlineLvl w:val="0"/>
    </w:pPr>
    <w:rPr>
      <w:rFonts w:ascii="Verdana" w:eastAsia="Verdana" w:hAnsi="Verdana" w:cs="Verdana"/>
      <w:b/>
      <w:bCs/>
      <w:sz w:val="18"/>
      <w:szCs w:val="18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415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15AD"/>
  </w:style>
  <w:style w:type="paragraph" w:styleId="Pidipagina">
    <w:name w:val="footer"/>
    <w:basedOn w:val="Normale"/>
    <w:link w:val="PidipaginaCarattere"/>
    <w:uiPriority w:val="99"/>
    <w:unhideWhenUsed/>
    <w:rsid w:val="00E415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15AD"/>
  </w:style>
  <w:style w:type="character" w:styleId="Collegamentoipertestuale">
    <w:name w:val="Hyperlink"/>
    <w:rsid w:val="00E415AD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450B2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C5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0C56"/>
    <w:rPr>
      <w:rFonts w:ascii="Segoe UI" w:hAnsi="Segoe UI" w:cs="Segoe UI"/>
      <w:sz w:val="18"/>
      <w:szCs w:val="18"/>
    </w:rPr>
  </w:style>
  <w:style w:type="paragraph" w:styleId="Nessunaspaziatura">
    <w:name w:val="No Spacing"/>
    <w:link w:val="NessunaspaziaturaCarattere"/>
    <w:uiPriority w:val="1"/>
    <w:qFormat/>
    <w:rsid w:val="00D74FA7"/>
    <w:pPr>
      <w:spacing w:after="0" w:line="240" w:lineRule="auto"/>
    </w:pPr>
  </w:style>
  <w:style w:type="paragraph" w:styleId="Titolo">
    <w:name w:val="Title"/>
    <w:basedOn w:val="Normale"/>
    <w:link w:val="TitoloCarattere"/>
    <w:qFormat/>
    <w:rsid w:val="0099076E"/>
    <w:pPr>
      <w:jc w:val="center"/>
    </w:pPr>
    <w:rPr>
      <w:rFonts w:ascii="Tempus Sans ITC" w:hAnsi="Tempus Sans ITC"/>
      <w:b/>
      <w:bCs/>
      <w:sz w:val="44"/>
    </w:rPr>
  </w:style>
  <w:style w:type="character" w:customStyle="1" w:styleId="TitoloCarattere">
    <w:name w:val="Titolo Carattere"/>
    <w:basedOn w:val="Carpredefinitoparagrafo"/>
    <w:link w:val="Titolo"/>
    <w:rsid w:val="0099076E"/>
    <w:rPr>
      <w:rFonts w:ascii="Tempus Sans ITC" w:eastAsia="Times New Roman" w:hAnsi="Tempus Sans ITC" w:cs="Times New Roman"/>
      <w:b/>
      <w:bCs/>
      <w:sz w:val="44"/>
      <w:szCs w:val="24"/>
      <w:lang w:eastAsia="it-IT"/>
    </w:rPr>
  </w:style>
  <w:style w:type="character" w:styleId="Enfasigrassetto">
    <w:name w:val="Strong"/>
    <w:uiPriority w:val="22"/>
    <w:qFormat/>
    <w:rsid w:val="0099076E"/>
    <w:rPr>
      <w:b/>
      <w:bCs/>
    </w:rPr>
  </w:style>
  <w:style w:type="character" w:styleId="Enfasicorsivo">
    <w:name w:val="Emphasis"/>
    <w:qFormat/>
    <w:rsid w:val="0099076E"/>
    <w:rPr>
      <w:i/>
      <w:iCs/>
    </w:rPr>
  </w:style>
  <w:style w:type="paragraph" w:styleId="Paragrafoelenco">
    <w:name w:val="List Paragraph"/>
    <w:basedOn w:val="Normale"/>
    <w:uiPriority w:val="34"/>
    <w:qFormat/>
    <w:rsid w:val="0099076E"/>
    <w:pPr>
      <w:ind w:left="708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F96F7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96F71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EC23C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548BD"/>
    <w:rPr>
      <w:rFonts w:ascii="Verdana" w:eastAsia="Verdana" w:hAnsi="Verdana" w:cs="Verdana"/>
      <w:b/>
      <w:bCs/>
      <w:sz w:val="18"/>
      <w:szCs w:val="18"/>
      <w:u w:val="single" w:color="000000"/>
    </w:rPr>
  </w:style>
  <w:style w:type="paragraph" w:customStyle="1" w:styleId="Standard">
    <w:name w:val="Standard"/>
    <w:rsid w:val="00A14F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E5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3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image" Target="media/image13.jpeg"/><Relationship Id="rId18" Type="http://schemas.openxmlformats.org/officeDocument/2006/relationships/image" Target="media/image1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5" Type="http://schemas.openxmlformats.org/officeDocument/2006/relationships/image" Target="media/image1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Relationship Id="rId1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Attadia</dc:creator>
  <cp:keywords/>
  <dc:description/>
  <cp:lastModifiedBy>Valeria Carlucci</cp:lastModifiedBy>
  <cp:revision>2</cp:revision>
  <cp:lastPrinted>2025-03-11T17:31:00Z</cp:lastPrinted>
  <dcterms:created xsi:type="dcterms:W3CDTF">2026-10-05T10:26:00Z</dcterms:created>
  <dcterms:modified xsi:type="dcterms:W3CDTF">2026-10-05T10:26:00Z</dcterms:modified>
</cp:coreProperties>
</file>