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683A" w14:textId="77777777" w:rsidR="00A84E70" w:rsidRDefault="00A84E70" w:rsidP="00A84E70">
      <w:pPr>
        <w:spacing w:before="63" w:line="276" w:lineRule="auto"/>
        <w:ind w:right="104"/>
        <w:jc w:val="right"/>
        <w:rPr>
          <w:rFonts w:asciiTheme="minorHAnsi" w:eastAsia="Arial" w:hAnsiTheme="minorHAnsi" w:cstheme="minorHAnsi"/>
          <w:b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</w:pPr>
      <w:bookmarkStart w:id="0" w:name="_Hlk163667581"/>
      <w:r w:rsidRPr="00AC153D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gato D</w:t>
      </w:r>
    </w:p>
    <w:p w14:paraId="2578A60E" w14:textId="77777777" w:rsidR="001219D5" w:rsidRPr="00AC153D" w:rsidRDefault="001219D5" w:rsidP="00A84E70">
      <w:pPr>
        <w:spacing w:before="63" w:line="276" w:lineRule="auto"/>
        <w:ind w:right="104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10D535B1" w14:textId="77777777" w:rsidR="00A84E70" w:rsidRPr="00AC153D" w:rsidRDefault="00A84E70" w:rsidP="00A84E70">
      <w:pPr>
        <w:spacing w:before="32" w:line="276" w:lineRule="auto"/>
        <w:ind w:left="116" w:right="76"/>
        <w:jc w:val="both"/>
        <w:rPr>
          <w:rFonts w:asciiTheme="minorHAnsi" w:eastAsia="Arial" w:hAnsiTheme="minorHAnsi" w:cstheme="minorHAnsi"/>
          <w:b/>
          <w:i/>
          <w:iCs/>
          <w:color w:val="0070C0"/>
          <w:spacing w:val="1"/>
          <w:lang w:val="it-IT"/>
        </w:rPr>
      </w:pP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VI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27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30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PE</w:t>
      </w:r>
      <w:r w:rsidRPr="00AC153D">
        <w:rPr>
          <w:rFonts w:asciiTheme="minorHAnsi" w:eastAsia="Arial" w:hAnsiTheme="minorHAnsi" w:cstheme="minorHAnsi"/>
          <w:b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8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’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Q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8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7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7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7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ES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8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8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TE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E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D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lang w:val="it-IT"/>
        </w:rPr>
        <w:t>ZO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S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)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A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DE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GE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LA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E E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ZZ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LI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5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VE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TI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’A</w:t>
      </w:r>
      <w:r w:rsidRPr="00AC153D">
        <w:rPr>
          <w:rFonts w:asciiTheme="minorHAnsi" w:eastAsia="Arial" w:hAnsiTheme="minorHAnsi" w:cstheme="minorHAnsi"/>
          <w:b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TO T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 xml:space="preserve">LE 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lang w:val="it-IT"/>
        </w:rPr>
        <w:t>LE</w:t>
      </w:r>
      <w:r w:rsidRPr="00AC153D">
        <w:rPr>
          <w:rFonts w:asciiTheme="minorHAnsi" w:eastAsia="Arial" w:hAnsiTheme="minorHAnsi" w:cstheme="minorHAnsi"/>
          <w:b/>
          <w:spacing w:val="3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 xml:space="preserve">ATS METAPONTINO COLLINA MATERANA </w:t>
      </w:r>
      <w:r w:rsidRPr="00AC153D">
        <w:rPr>
          <w:rFonts w:asciiTheme="minorHAnsi" w:eastAsia="Arial" w:hAnsiTheme="minorHAnsi" w:cstheme="minorHAnsi"/>
          <w:b/>
          <w:spacing w:val="1"/>
          <w:lang w:val="it-IT"/>
        </w:rPr>
        <w:t xml:space="preserve">FINANZIATO DALL’UNIONE EUROPEA – NEXT GENERATION EU, AVVISO PUBBLICO 1/2022 PER LA PRESENTAZIONE DI PROPOSTE DI INTERVENTO NELL’AMBITO DEL PNRR, </w:t>
      </w:r>
      <w:bookmarkStart w:id="1" w:name="_Hlk163487933"/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 xml:space="preserve">– </w:t>
      </w:r>
      <w:r w:rsidRPr="00AC153D">
        <w:rPr>
          <w:rFonts w:asciiTheme="minorHAnsi" w:eastAsia="Arial" w:hAnsiTheme="minorHAnsi" w:cstheme="minorHAnsi"/>
          <w:b/>
          <w:i/>
          <w:iCs/>
          <w:color w:val="0070C0"/>
          <w:spacing w:val="1"/>
          <w:lang w:val="it-IT"/>
        </w:rPr>
        <w:t xml:space="preserve">MISSIONE 5 – INCLUSIONE E COESIONE – COMPONENTE 2 – INFRASTRUTTURE SOCIALI, FAMIGLIE, COMUNITÀ E TERZO SETTORE - SOTTOCOMPONENTE 1 "SERVIZI SOCIALI, DISABILITÀ E MARGINALITÀ SOCIALE – INVESTIMENTO 1.2 PERCORSI DI AUTONOMIA PER PERSONE CON DISABILITÀ </w:t>
      </w:r>
      <w:bookmarkStart w:id="2" w:name="_Hlk163666307"/>
      <w:bookmarkStart w:id="3" w:name="_Hlk163661563"/>
      <w:r w:rsidRPr="00AC153D">
        <w:rPr>
          <w:rFonts w:asciiTheme="minorHAnsi" w:eastAsia="Arial" w:hAnsiTheme="minorHAnsi" w:cstheme="minorHAnsi"/>
          <w:b/>
          <w:i/>
          <w:iCs/>
          <w:color w:val="0070C0"/>
          <w:spacing w:val="1"/>
          <w:lang w:val="it-IT"/>
        </w:rPr>
        <w:t>CUP: C44H22000240006</w:t>
      </w:r>
      <w:bookmarkEnd w:id="1"/>
      <w:bookmarkEnd w:id="2"/>
      <w:bookmarkEnd w:id="3"/>
      <w:r w:rsidRPr="00AC153D">
        <w:rPr>
          <w:rFonts w:asciiTheme="minorHAnsi" w:eastAsia="Arial" w:hAnsiTheme="minorHAnsi" w:cstheme="minorHAnsi"/>
          <w:b/>
          <w:i/>
          <w:iCs/>
          <w:color w:val="0070C0"/>
          <w:spacing w:val="1"/>
          <w:lang w:val="it-IT"/>
        </w:rPr>
        <w:t>.</w:t>
      </w:r>
    </w:p>
    <w:p w14:paraId="5E7978C0" w14:textId="269F827F" w:rsidR="00A84E70" w:rsidRDefault="00A84E70" w:rsidP="00A84E70">
      <w:pPr>
        <w:spacing w:before="32" w:line="276" w:lineRule="auto"/>
        <w:ind w:left="116" w:right="76"/>
        <w:jc w:val="both"/>
        <w:rPr>
          <w:rFonts w:asciiTheme="minorHAnsi" w:eastAsia="Arial" w:hAnsiTheme="minorHAnsi" w:cstheme="minorHAnsi"/>
          <w:b/>
          <w:i/>
          <w:iCs/>
          <w:spacing w:val="1"/>
          <w:sz w:val="22"/>
          <w:szCs w:val="22"/>
          <w:lang w:val="it-IT"/>
        </w:rPr>
      </w:pPr>
    </w:p>
    <w:p w14:paraId="505DFE74" w14:textId="03C31BB2" w:rsidR="00AC153D" w:rsidRPr="00AC153D" w:rsidRDefault="00AC153D" w:rsidP="00AC153D">
      <w:pPr>
        <w:shd w:val="clear" w:color="auto" w:fill="FFC000"/>
        <w:spacing w:before="32" w:line="276" w:lineRule="auto"/>
        <w:ind w:left="116" w:right="76"/>
        <w:jc w:val="center"/>
        <w:rPr>
          <w:rFonts w:asciiTheme="minorHAnsi" w:eastAsia="Arial" w:hAnsiTheme="minorHAnsi" w:cstheme="minorHAnsi"/>
          <w:b/>
          <w:i/>
          <w:iCs/>
          <w:spacing w:val="1"/>
          <w:sz w:val="32"/>
          <w:szCs w:val="32"/>
          <w:lang w:val="it-IT"/>
        </w:rPr>
      </w:pP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i/>
          <w:iCs/>
          <w:spacing w:val="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A PR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pacing w:val="1"/>
          <w:sz w:val="36"/>
          <w:szCs w:val="36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UA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E</w:t>
      </w:r>
    </w:p>
    <w:p w14:paraId="4370A42A" w14:textId="77777777" w:rsidR="00A84E70" w:rsidRPr="00AC153D" w:rsidRDefault="00A84E70" w:rsidP="00A84E70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0DF256B" w14:textId="77777777" w:rsidR="00A84E70" w:rsidRPr="00AC153D" w:rsidRDefault="00A84E70" w:rsidP="00A84E70">
      <w:pPr>
        <w:spacing w:line="276" w:lineRule="auto"/>
        <w:ind w:left="102" w:right="55"/>
        <w:jc w:val="center"/>
        <w:rPr>
          <w:rFonts w:asciiTheme="minorHAnsi" w:eastAsia="Arial" w:hAnsiTheme="minorHAnsi" w:cstheme="minorHAnsi"/>
          <w:sz w:val="28"/>
          <w:szCs w:val="28"/>
          <w:lang w:val="it-IT"/>
        </w:rPr>
      </w:pPr>
      <w:bookmarkStart w:id="4" w:name="_Hlk163667646"/>
      <w:bookmarkEnd w:id="0"/>
      <w:r w:rsidRPr="00AC153D">
        <w:rPr>
          <w:rFonts w:asciiTheme="minorHAnsi" w:eastAsia="Arial" w:hAnsiTheme="minorHAnsi" w:cstheme="minorHAnsi"/>
          <w:b/>
          <w:sz w:val="28"/>
          <w:szCs w:val="28"/>
          <w:lang w:val="it-IT"/>
        </w:rPr>
        <w:t>PRESE</w:t>
      </w:r>
      <w:r w:rsidRPr="00AC153D">
        <w:rPr>
          <w:rFonts w:asciiTheme="minorHAnsi" w:eastAsia="Arial" w:hAnsiTheme="minorHAnsi" w:cstheme="minorHAnsi"/>
          <w:b/>
          <w:spacing w:val="-2"/>
          <w:sz w:val="28"/>
          <w:szCs w:val="28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8"/>
          <w:szCs w:val="28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8"/>
          <w:szCs w:val="28"/>
          <w:lang w:val="it-IT"/>
        </w:rPr>
        <w:t>A</w:t>
      </w:r>
    </w:p>
    <w:p w14:paraId="1BAB5583" w14:textId="77777777" w:rsidR="00A84E70" w:rsidRPr="00AC153D" w:rsidRDefault="00A84E70" w:rsidP="00AC153D">
      <w:pPr>
        <w:ind w:left="102" w:right="3761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os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ge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:</w:t>
      </w:r>
    </w:p>
    <w:p w14:paraId="16FC3BB0" w14:textId="4DE7BCD7" w:rsidR="00A84E70" w:rsidRPr="00AC153D" w:rsidRDefault="00A84E70" w:rsidP="00AC153D">
      <w:pPr>
        <w:ind w:left="102" w:right="5229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980517">
        <w:rPr>
          <w:rFonts w:asciiTheme="minorHAnsi" w:eastAsia="Arial" w:hAnsiTheme="minorHAnsi" w:cstheme="minorHAnsi"/>
          <w:b/>
          <w:i/>
          <w:iCs/>
          <w:color w:val="0070C0"/>
          <w:spacing w:val="1"/>
          <w:sz w:val="22"/>
          <w:szCs w:val="22"/>
          <w:lang w:val="it-IT"/>
        </w:rPr>
        <w:t>CUP: C44H22000240006</w:t>
      </w:r>
      <w:r w:rsidRPr="00AC153D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 (a</w:t>
      </w:r>
      <w:r w:rsidRPr="00AC153D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ega</w:t>
      </w:r>
      <w:r w:rsidRPr="00AC153D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)</w:t>
      </w:r>
    </w:p>
    <w:p w14:paraId="658A9225" w14:textId="77777777" w:rsidR="00A84E70" w:rsidRPr="00AC153D" w:rsidRDefault="00A84E70" w:rsidP="00AC153D">
      <w:pPr>
        <w:spacing w:before="33"/>
        <w:ind w:left="102" w:right="96"/>
        <w:jc w:val="both"/>
        <w:rPr>
          <w:rFonts w:asciiTheme="minorHAnsi" w:eastAsia="Arial" w:hAnsiTheme="minorHAnsi" w:cstheme="minorHAnsi"/>
          <w:color w:val="0070C0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os</w:t>
      </w:r>
      <w:r w:rsidRPr="00AC153D">
        <w:rPr>
          <w:rFonts w:asciiTheme="minorHAnsi" w:eastAsia="Arial" w:hAnsiTheme="minorHAnsi" w:cstheme="minorHAnsi"/>
          <w:i/>
          <w:color w:val="0070C0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rà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pa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ù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da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i/>
          <w:color w:val="0070C0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Calibri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im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io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 xml:space="preserve">-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interlinea 1.15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)</w:t>
      </w:r>
    </w:p>
    <w:p w14:paraId="6F7143A7" w14:textId="77777777" w:rsidR="001219D5" w:rsidRDefault="001219D5" w:rsidP="00AC153D">
      <w:pPr>
        <w:ind w:left="102" w:right="81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10159306" w14:textId="302DFDE0" w:rsidR="00A84E70" w:rsidRDefault="00A84E70" w:rsidP="00AC153D">
      <w:pPr>
        <w:ind w:left="102" w:right="81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 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Cor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 tra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propo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progettu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, 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nti Pro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ttu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 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ss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a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 pr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l’A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/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2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2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2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1</w:t>
      </w:r>
      <w:r w:rsidR="001219D5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.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2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“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utonomia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 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à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”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</w:p>
    <w:p w14:paraId="4A324F9A" w14:textId="77777777" w:rsidR="001219D5" w:rsidRPr="00AC153D" w:rsidRDefault="001219D5" w:rsidP="00AC153D">
      <w:pPr>
        <w:ind w:left="102" w:right="81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26B61124" w14:textId="77777777" w:rsidR="00A84E70" w:rsidRPr="00AC153D" w:rsidRDefault="00A84E70" w:rsidP="00AC153D">
      <w:pPr>
        <w:ind w:left="102" w:right="81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ità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I,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II,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III.</w:t>
      </w:r>
      <w:bookmarkStart w:id="5" w:name="_Hlk163667742"/>
      <w:bookmarkEnd w:id="4"/>
    </w:p>
    <w:p w14:paraId="31BC6241" w14:textId="77777777" w:rsidR="00A84E70" w:rsidRPr="001219D5" w:rsidRDefault="00A84E70" w:rsidP="001219D5">
      <w:pPr>
        <w:pStyle w:val="Paragrafoelenco"/>
        <w:numPr>
          <w:ilvl w:val="0"/>
          <w:numId w:val="4"/>
        </w:numPr>
        <w:spacing w:line="276" w:lineRule="auto"/>
        <w:ind w:left="426" w:right="81" w:hanging="426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</w:pPr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  <w:t>Definizione e attivazione del progetto individualizzato</w:t>
      </w:r>
      <w:r w:rsidRPr="001219D5">
        <w:rPr>
          <w:rFonts w:ascii="Calibri" w:eastAsia="Calibri" w:hAnsi="Calibri" w:cs="Calibri"/>
          <w:b/>
          <w:bCs/>
          <w:sz w:val="22"/>
          <w:szCs w:val="22"/>
          <w:lang w:val="it-IT"/>
        </w:rPr>
        <w:t>;</w:t>
      </w:r>
    </w:p>
    <w:tbl>
      <w:tblPr>
        <w:tblStyle w:val="Tabellagriglia3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84E70" w:rsidRPr="00AC153D" w14:paraId="084B6B7E" w14:textId="77777777" w:rsidTr="0092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31218BA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"/>
                <w:szCs w:val="2"/>
                <w:lang w:val="it-IT"/>
              </w:rPr>
            </w:pPr>
            <w:bookmarkStart w:id="6" w:name="_Hlk164870759"/>
          </w:p>
        </w:tc>
      </w:tr>
      <w:tr w:rsidR="00A84E70" w:rsidRPr="00AC153D" w14:paraId="2E676FF4" w14:textId="77777777" w:rsidTr="009252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0F6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02A2F8C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E29A455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C9117B8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FD25EBA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5EC030E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A4EAC6B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9925BBC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8823408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D631B4F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48A8E2B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D6C0BD2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2DABEAF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379256E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0678508" w14:textId="77777777" w:rsidR="00925256" w:rsidRPr="00AC153D" w:rsidRDefault="00925256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  <w:bookmarkEnd w:id="6"/>
    </w:tbl>
    <w:p w14:paraId="72943CEB" w14:textId="77777777" w:rsidR="00AC153D" w:rsidRDefault="00AC153D" w:rsidP="00A84E70">
      <w:pPr>
        <w:spacing w:before="36" w:line="276" w:lineRule="auto"/>
        <w:ind w:left="102" w:right="235"/>
        <w:jc w:val="both"/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</w:pPr>
    </w:p>
    <w:p w14:paraId="12983F95" w14:textId="2DBC18F7" w:rsidR="00A84E70" w:rsidRPr="00AC153D" w:rsidRDefault="00A84E70" w:rsidP="00A84E70">
      <w:pPr>
        <w:spacing w:before="36" w:line="276" w:lineRule="auto"/>
        <w:ind w:left="102" w:right="235"/>
        <w:jc w:val="both"/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Ruo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ingo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ETS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ggruppa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me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to) n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l’int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ve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 xml:space="preserve">to 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“</w:t>
      </w:r>
      <w:r w:rsidR="001219D5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 xml:space="preserve">I 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Progetto i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iv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lang w:val="it-IT"/>
        </w:rPr>
        <w:t>”</w:t>
      </w:r>
      <w:r w:rsidRPr="00AC153D">
        <w:rPr>
          <w:rFonts w:asciiTheme="minorHAnsi" w:eastAsia="Arial" w:hAnsiTheme="minorHAnsi" w:cstheme="minorHAnsi"/>
          <w:b/>
          <w:color w:val="0070C0"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3"/>
        <w:gridCol w:w="8745"/>
      </w:tblGrid>
      <w:tr w:rsidR="00FD32E5" w:rsidRPr="00FD32E5" w14:paraId="12A0CA56" w14:textId="77777777" w:rsidTr="004B2D94">
        <w:tc>
          <w:tcPr>
            <w:tcW w:w="883" w:type="dxa"/>
          </w:tcPr>
          <w:p w14:paraId="75CC02CE" w14:textId="77777777" w:rsidR="00A84E70" w:rsidRPr="00FD32E5" w:rsidRDefault="00A84E70" w:rsidP="00FD32E5">
            <w:pPr>
              <w:spacing w:before="36" w:line="360" w:lineRule="auto"/>
              <w:ind w:right="235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bookmarkStart w:id="7" w:name="_Hlk163667171"/>
            <w:r w:rsidRPr="00FD32E5"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  <w:t>ETS1</w:t>
            </w:r>
          </w:p>
        </w:tc>
        <w:tc>
          <w:tcPr>
            <w:tcW w:w="9264" w:type="dxa"/>
          </w:tcPr>
          <w:p w14:paraId="088D4F6D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2E948436" w14:textId="3AC09127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FD32E5" w:rsidRPr="00FD32E5" w14:paraId="581AB57C" w14:textId="77777777" w:rsidTr="004B2D94">
        <w:tc>
          <w:tcPr>
            <w:tcW w:w="883" w:type="dxa"/>
          </w:tcPr>
          <w:p w14:paraId="3D7EF9FE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  <w:lastRenderedPageBreak/>
              <w:t>ETS2</w:t>
            </w:r>
          </w:p>
        </w:tc>
        <w:tc>
          <w:tcPr>
            <w:tcW w:w="9264" w:type="dxa"/>
          </w:tcPr>
          <w:p w14:paraId="3F409630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4B495A51" w14:textId="302CBC4D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FD32E5" w:rsidRPr="00FD32E5" w14:paraId="1E69C8C3" w14:textId="77777777" w:rsidTr="004B2D94">
        <w:tc>
          <w:tcPr>
            <w:tcW w:w="883" w:type="dxa"/>
          </w:tcPr>
          <w:p w14:paraId="13B12AA5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  <w:t>ETS3</w:t>
            </w:r>
          </w:p>
        </w:tc>
        <w:tc>
          <w:tcPr>
            <w:tcW w:w="9264" w:type="dxa"/>
          </w:tcPr>
          <w:p w14:paraId="2B89B095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EBDB231" w14:textId="2BCE7C77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FD32E5" w:rsidRPr="00FD32E5" w14:paraId="1AE3B2B5" w14:textId="77777777" w:rsidTr="004B2D94">
        <w:tc>
          <w:tcPr>
            <w:tcW w:w="883" w:type="dxa"/>
          </w:tcPr>
          <w:p w14:paraId="5B4794D7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  <w:sz w:val="22"/>
                <w:szCs w:val="22"/>
              </w:rPr>
              <w:t>ETS4</w:t>
            </w:r>
          </w:p>
        </w:tc>
        <w:tc>
          <w:tcPr>
            <w:tcW w:w="9264" w:type="dxa"/>
          </w:tcPr>
          <w:p w14:paraId="5200CF50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6425D831" w14:textId="5C480551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14:paraId="216D2563" w14:textId="77777777" w:rsidR="001219D5" w:rsidRDefault="001219D5" w:rsidP="001219D5">
      <w:pPr>
        <w:spacing w:line="276" w:lineRule="auto"/>
        <w:ind w:right="2732"/>
        <w:jc w:val="both"/>
        <w:rPr>
          <w:rFonts w:ascii="Calibri" w:eastAsia="Calibri" w:hAnsi="Calibri" w:cs="Calibri"/>
          <w:color w:val="00B0F0"/>
          <w:u w:val="single"/>
          <w:lang w:val="it-IT"/>
        </w:rPr>
      </w:pPr>
      <w:bookmarkStart w:id="8" w:name="_Hlk163667775"/>
      <w:bookmarkEnd w:id="5"/>
      <w:bookmarkEnd w:id="7"/>
    </w:p>
    <w:p w14:paraId="24A90DE8" w14:textId="77777777" w:rsidR="001219D5" w:rsidRPr="001219D5" w:rsidRDefault="001219D5" w:rsidP="001219D5">
      <w:pPr>
        <w:spacing w:line="276" w:lineRule="auto"/>
        <w:ind w:right="2732"/>
        <w:jc w:val="both"/>
        <w:rPr>
          <w:rFonts w:ascii="Calibri" w:eastAsia="Calibri" w:hAnsi="Calibri" w:cs="Calibri"/>
          <w:color w:val="00B0F0"/>
          <w:u w:val="single"/>
          <w:lang w:val="it-IT"/>
        </w:rPr>
      </w:pPr>
    </w:p>
    <w:p w14:paraId="6F983C08" w14:textId="072494CD" w:rsidR="00A84E70" w:rsidRPr="001219D5" w:rsidRDefault="00A84E70" w:rsidP="001219D5">
      <w:pPr>
        <w:pStyle w:val="Paragrafoelenco"/>
        <w:numPr>
          <w:ilvl w:val="0"/>
          <w:numId w:val="4"/>
        </w:numPr>
        <w:spacing w:line="276" w:lineRule="auto"/>
        <w:ind w:left="426" w:right="2732" w:hanging="426"/>
        <w:jc w:val="both"/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</w:pPr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  <w:t>Abita</w:t>
      </w:r>
      <w:bookmarkStart w:id="9" w:name="_Hlk164702068"/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  <w:t>zio</w:t>
      </w:r>
      <w:bookmarkEnd w:id="9"/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  <w:t>ne</w:t>
      </w:r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lang w:val="it-IT"/>
        </w:rPr>
        <w:t xml:space="preserve"> </w:t>
      </w:r>
      <w:r w:rsidRPr="001219D5">
        <w:rPr>
          <w:rFonts w:ascii="Calibri" w:eastAsia="Calibri" w:hAnsi="Calibri" w:cs="Calibri"/>
          <w:b/>
          <w:bCs/>
          <w:color w:val="00B0F0"/>
          <w:sz w:val="22"/>
          <w:szCs w:val="22"/>
          <w:u w:val="single"/>
          <w:lang w:val="it-IT"/>
        </w:rPr>
        <w:t>(adattamento degli spazi, domotica e assistenza a distanza)</w:t>
      </w:r>
    </w:p>
    <w:tbl>
      <w:tblPr>
        <w:tblW w:w="0" w:type="auto"/>
        <w:tblInd w:w="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1219D5" w14:paraId="450D4492" w14:textId="77777777" w:rsidTr="001219D5">
        <w:trPr>
          <w:trHeight w:val="100"/>
        </w:trPr>
        <w:tc>
          <w:tcPr>
            <w:tcW w:w="10009" w:type="dxa"/>
          </w:tcPr>
          <w:p w14:paraId="4860CFB6" w14:textId="77777777" w:rsidR="001219D5" w:rsidRDefault="001219D5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tbl>
      <w:tblPr>
        <w:tblStyle w:val="Tabellagriglia3-colore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84E70" w:rsidRPr="00AC153D" w14:paraId="5D8C2786" w14:textId="77777777" w:rsidTr="00AC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14:paraId="441E6818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0F416D10" w14:textId="77777777" w:rsidR="001219D5" w:rsidRDefault="001219D5" w:rsidP="00FD32E5">
      <w:pPr>
        <w:spacing w:before="3" w:line="360" w:lineRule="auto"/>
        <w:rPr>
          <w:rFonts w:asciiTheme="minorHAnsi" w:eastAsia="Arial" w:hAnsiTheme="minorHAnsi" w:cstheme="minorHAnsi"/>
          <w:b/>
          <w:color w:val="0070C0"/>
          <w:lang w:val="it-IT"/>
        </w:rPr>
      </w:pPr>
    </w:p>
    <w:p w14:paraId="79063540" w14:textId="77777777" w:rsidR="001219D5" w:rsidRDefault="001219D5" w:rsidP="00FD32E5">
      <w:pPr>
        <w:spacing w:before="3" w:line="360" w:lineRule="auto"/>
        <w:rPr>
          <w:rFonts w:asciiTheme="minorHAnsi" w:eastAsia="Arial" w:hAnsiTheme="minorHAnsi" w:cstheme="minorHAnsi"/>
          <w:b/>
          <w:color w:val="0070C0"/>
          <w:lang w:val="it-IT"/>
        </w:rPr>
      </w:pPr>
    </w:p>
    <w:p w14:paraId="7233B218" w14:textId="77777777" w:rsidR="001219D5" w:rsidRDefault="001219D5" w:rsidP="00FD32E5">
      <w:pPr>
        <w:spacing w:before="3" w:line="360" w:lineRule="auto"/>
        <w:rPr>
          <w:rFonts w:asciiTheme="minorHAnsi" w:eastAsia="Arial" w:hAnsiTheme="minorHAnsi" w:cstheme="minorHAnsi"/>
          <w:b/>
          <w:color w:val="0070C0"/>
          <w:lang w:val="it-IT"/>
        </w:rPr>
      </w:pPr>
    </w:p>
    <w:p w14:paraId="05EB55F9" w14:textId="77777777" w:rsidR="001219D5" w:rsidRDefault="001219D5" w:rsidP="00FD32E5">
      <w:pPr>
        <w:spacing w:before="3" w:line="360" w:lineRule="auto"/>
        <w:rPr>
          <w:rFonts w:asciiTheme="minorHAnsi" w:eastAsia="Arial" w:hAnsiTheme="minorHAnsi" w:cstheme="minorHAnsi"/>
          <w:b/>
          <w:color w:val="0070C0"/>
          <w:lang w:val="it-IT"/>
        </w:rPr>
      </w:pPr>
    </w:p>
    <w:p w14:paraId="38098E59" w14:textId="77777777" w:rsidR="001219D5" w:rsidRDefault="001219D5" w:rsidP="00FD32E5">
      <w:pPr>
        <w:spacing w:before="3" w:line="360" w:lineRule="auto"/>
        <w:rPr>
          <w:rFonts w:asciiTheme="minorHAnsi" w:eastAsia="Arial" w:hAnsiTheme="minorHAnsi" w:cstheme="minorHAnsi"/>
          <w:b/>
          <w:color w:val="0070C0"/>
          <w:lang w:val="it-IT"/>
        </w:rPr>
      </w:pPr>
    </w:p>
    <w:p w14:paraId="4BB16AD7" w14:textId="1B34620E" w:rsidR="00A84E70" w:rsidRPr="00AC153D" w:rsidRDefault="00A84E70" w:rsidP="00FD32E5">
      <w:pPr>
        <w:spacing w:before="3" w:line="360" w:lineRule="auto"/>
        <w:rPr>
          <w:rFonts w:asciiTheme="minorHAnsi" w:eastAsia="Arial" w:hAnsiTheme="minorHAnsi" w:cstheme="minorHAnsi"/>
          <w:color w:val="0070C0"/>
          <w:lang w:val="it-IT"/>
        </w:rPr>
      </w:pP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Ruo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ingo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ETS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-1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-1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>ggru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1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-1"/>
          <w:lang w:val="it-IT"/>
        </w:rPr>
        <w:t>am</w:t>
      </w:r>
      <w:r w:rsidRPr="00AC153D">
        <w:rPr>
          <w:rFonts w:asciiTheme="minorHAnsi" w:eastAsia="Arial" w:hAnsiTheme="minorHAnsi" w:cstheme="minorHAnsi"/>
          <w:b/>
          <w:i/>
          <w:color w:val="0070C0"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color w:val="0070C0"/>
          <w:lang w:val="it-IT"/>
        </w:rPr>
        <w:t xml:space="preserve">nto) 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l’int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pacing w:val="-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nto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“</w:t>
      </w:r>
      <w:r w:rsidR="001219D5">
        <w:rPr>
          <w:rFonts w:asciiTheme="minorHAnsi" w:eastAsia="Arial" w:hAnsiTheme="minorHAnsi" w:cstheme="minorHAnsi"/>
          <w:b/>
          <w:color w:val="0070C0"/>
          <w:lang w:val="it-IT"/>
        </w:rPr>
        <w:t xml:space="preserve">II 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–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Ab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az</w:t>
      </w:r>
      <w:r w:rsidRPr="00AC153D">
        <w:rPr>
          <w:rFonts w:asciiTheme="minorHAnsi" w:eastAsia="Arial" w:hAnsiTheme="minorHAnsi" w:cstheme="minorHAnsi"/>
          <w:b/>
          <w:color w:val="0070C0"/>
          <w:spacing w:val="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>on</w:t>
      </w:r>
      <w:r w:rsidRPr="00AC153D">
        <w:rPr>
          <w:rFonts w:asciiTheme="minorHAnsi" w:eastAsia="Arial" w:hAnsiTheme="minorHAnsi" w:cstheme="minorHAnsi"/>
          <w:b/>
          <w:color w:val="0070C0"/>
          <w:spacing w:val="-1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color w:val="0070C0"/>
          <w:spacing w:val="1"/>
          <w:lang w:val="it-IT"/>
        </w:rPr>
        <w:t>”</w:t>
      </w:r>
      <w:r w:rsidRPr="00AC153D">
        <w:rPr>
          <w:rFonts w:asciiTheme="minorHAnsi" w:eastAsia="Arial" w:hAnsiTheme="minorHAnsi" w:cstheme="minorHAnsi"/>
          <w:b/>
          <w:color w:val="0070C0"/>
          <w:lang w:val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FD32E5" w:rsidRPr="00FD32E5" w14:paraId="30803AC9" w14:textId="77777777" w:rsidTr="00347166">
        <w:tc>
          <w:tcPr>
            <w:tcW w:w="846" w:type="dxa"/>
          </w:tcPr>
          <w:p w14:paraId="705C978A" w14:textId="77777777" w:rsidR="00A84E70" w:rsidRPr="00FD32E5" w:rsidRDefault="00A84E70" w:rsidP="00FD32E5">
            <w:pPr>
              <w:spacing w:before="36" w:line="360" w:lineRule="auto"/>
              <w:ind w:right="235"/>
              <w:jc w:val="both"/>
              <w:rPr>
                <w:rFonts w:asciiTheme="minorHAnsi" w:hAnsiTheme="minorHAnsi" w:cstheme="minorHAnsi"/>
                <w:color w:val="0070C0"/>
              </w:rPr>
            </w:pPr>
            <w:bookmarkStart w:id="10" w:name="_Hlk163667513"/>
            <w:r w:rsidRPr="00FD32E5">
              <w:rPr>
                <w:rFonts w:asciiTheme="minorHAnsi" w:eastAsia="Arial" w:hAnsiTheme="minorHAnsi" w:cstheme="minorHAnsi"/>
                <w:b/>
                <w:color w:val="0070C0"/>
              </w:rPr>
              <w:t>ETS1</w:t>
            </w:r>
          </w:p>
        </w:tc>
        <w:tc>
          <w:tcPr>
            <w:tcW w:w="9264" w:type="dxa"/>
          </w:tcPr>
          <w:p w14:paraId="11547EBD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  <w:p w14:paraId="2B2E7661" w14:textId="041E1692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D32E5" w:rsidRPr="00FD32E5" w14:paraId="79F7CFF5" w14:textId="77777777" w:rsidTr="00347166">
        <w:tc>
          <w:tcPr>
            <w:tcW w:w="846" w:type="dxa"/>
          </w:tcPr>
          <w:p w14:paraId="425BF8CD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</w:rPr>
              <w:t>ETS2</w:t>
            </w:r>
          </w:p>
        </w:tc>
        <w:tc>
          <w:tcPr>
            <w:tcW w:w="9264" w:type="dxa"/>
          </w:tcPr>
          <w:p w14:paraId="0D45D762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  <w:p w14:paraId="5D64AAC3" w14:textId="718EC5C4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D32E5" w:rsidRPr="00FD32E5" w14:paraId="79D17617" w14:textId="77777777" w:rsidTr="00347166">
        <w:tc>
          <w:tcPr>
            <w:tcW w:w="846" w:type="dxa"/>
          </w:tcPr>
          <w:p w14:paraId="32F1D108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</w:rPr>
              <w:t>ETS3</w:t>
            </w:r>
          </w:p>
        </w:tc>
        <w:tc>
          <w:tcPr>
            <w:tcW w:w="9264" w:type="dxa"/>
          </w:tcPr>
          <w:p w14:paraId="69F7CEEB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  <w:p w14:paraId="01ECF075" w14:textId="4B6482B9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FD32E5" w:rsidRPr="00FD32E5" w14:paraId="5832333F" w14:textId="77777777" w:rsidTr="00347166">
        <w:tc>
          <w:tcPr>
            <w:tcW w:w="846" w:type="dxa"/>
          </w:tcPr>
          <w:p w14:paraId="73AC5C65" w14:textId="77777777" w:rsidR="00A84E70" w:rsidRPr="00FD32E5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  <w:r w:rsidRPr="00FD32E5">
              <w:rPr>
                <w:rFonts w:asciiTheme="minorHAnsi" w:eastAsia="Arial" w:hAnsiTheme="minorHAnsi" w:cstheme="minorHAnsi"/>
                <w:b/>
                <w:color w:val="0070C0"/>
              </w:rPr>
              <w:t>ETS4</w:t>
            </w:r>
          </w:p>
        </w:tc>
        <w:tc>
          <w:tcPr>
            <w:tcW w:w="9264" w:type="dxa"/>
          </w:tcPr>
          <w:p w14:paraId="789ABE8F" w14:textId="77777777" w:rsidR="00A84E70" w:rsidRDefault="00A84E70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  <w:p w14:paraId="36619231" w14:textId="62C9F3CC" w:rsidR="00AC153D" w:rsidRPr="00FD32E5" w:rsidRDefault="00AC153D" w:rsidP="00FD32E5">
            <w:pPr>
              <w:spacing w:before="19" w:line="360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</w:tbl>
    <w:p w14:paraId="4A229E84" w14:textId="77777777" w:rsidR="001219D5" w:rsidRDefault="001219D5" w:rsidP="00A84E70">
      <w:pPr>
        <w:spacing w:line="276" w:lineRule="auto"/>
        <w:ind w:left="102" w:right="4268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bookmarkStart w:id="11" w:name="_Hlk163667799"/>
      <w:bookmarkEnd w:id="8"/>
      <w:bookmarkEnd w:id="10"/>
    </w:p>
    <w:p w14:paraId="765EC337" w14:textId="43A27300" w:rsidR="00A84E70" w:rsidRPr="00980517" w:rsidRDefault="00A84E70" w:rsidP="00A84E70">
      <w:pPr>
        <w:spacing w:line="276" w:lineRule="auto"/>
        <w:ind w:left="102" w:right="4268"/>
        <w:jc w:val="both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980517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980517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ob</w:t>
      </w:r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4B2D94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proofErr w:type="spellEnd"/>
      <w:r w:rsidRPr="00980517">
        <w:rPr>
          <w:rFonts w:asciiTheme="minorHAnsi" w:eastAsia="Arial" w:hAnsiTheme="minorHAnsi" w:cstheme="minorHAnsi"/>
          <w:b/>
          <w:sz w:val="22"/>
          <w:szCs w:val="22"/>
        </w:rPr>
        <w:t>/</w:t>
      </w:r>
      <w:proofErr w:type="spellStart"/>
      <w:r w:rsidRPr="00980517">
        <w:rPr>
          <w:rFonts w:asciiTheme="minorHAnsi" w:eastAsia="Arial" w:hAnsiTheme="minorHAnsi" w:cstheme="minorHAnsi"/>
          <w:b/>
          <w:sz w:val="22"/>
          <w:szCs w:val="22"/>
        </w:rPr>
        <w:t>Un</w:t>
      </w:r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tà</w:t>
      </w:r>
      <w:proofErr w:type="spellEnd"/>
      <w:r w:rsidRPr="00980517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proofErr w:type="spellStart"/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980517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980517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Pr="00980517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="004B2D94">
        <w:rPr>
          <w:rFonts w:asciiTheme="minorHAnsi" w:eastAsia="Arial" w:hAnsiTheme="minorHAnsi" w:cstheme="minorHAnsi"/>
          <w:b/>
          <w:sz w:val="22"/>
          <w:szCs w:val="22"/>
        </w:rPr>
        <w:t>e</w:t>
      </w:r>
      <w:proofErr w:type="spellEnd"/>
      <w:r w:rsidRPr="00980517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</w:p>
    <w:p w14:paraId="2C74140F" w14:textId="77777777" w:rsidR="00A84E70" w:rsidRPr="00AC153D" w:rsidRDefault="00A84E70" w:rsidP="00A84E70">
      <w:pPr>
        <w:spacing w:before="36" w:line="276" w:lineRule="auto"/>
        <w:ind w:left="102" w:right="58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: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……………………………………………………………………………………………………………….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à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: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………………………………………………………………………………………………. </w:t>
      </w:r>
      <w:r w:rsidRPr="00AC153D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it-IT"/>
        </w:rPr>
        <w:t>Dur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it-IT"/>
        </w:rPr>
        <w:t>ta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:</w:t>
      </w:r>
    </w:p>
    <w:p w14:paraId="7C325FAF" w14:textId="77777777" w:rsidR="00A84E70" w:rsidRPr="00C12DC3" w:rsidRDefault="00A84E70" w:rsidP="00A84E70">
      <w:pPr>
        <w:pStyle w:val="Paragrafoelenco"/>
        <w:numPr>
          <w:ilvl w:val="0"/>
          <w:numId w:val="6"/>
        </w:numPr>
        <w:spacing w:before="36" w:line="276" w:lineRule="auto"/>
        <w:ind w:right="58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12DC3">
        <w:rPr>
          <w:rFonts w:asciiTheme="minorHAnsi" w:eastAsia="Arial" w:hAnsiTheme="minorHAnsi" w:cstheme="minorHAnsi"/>
          <w:sz w:val="22"/>
          <w:szCs w:val="22"/>
        </w:rPr>
        <w:t>B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C12DC3">
        <w:rPr>
          <w:rFonts w:asciiTheme="minorHAnsi" w:eastAsia="Arial" w:hAnsiTheme="minorHAnsi" w:cstheme="minorHAnsi"/>
          <w:sz w:val="22"/>
          <w:szCs w:val="22"/>
        </w:rPr>
        <w:t>e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>ub</w:t>
      </w:r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>c</w:t>
      </w:r>
      <w:r w:rsidRPr="00C12DC3">
        <w:rPr>
          <w:rFonts w:asciiTheme="minorHAnsi" w:eastAsia="Arial" w:hAnsiTheme="minorHAnsi" w:cstheme="minorHAnsi"/>
          <w:sz w:val="22"/>
          <w:szCs w:val="22"/>
        </w:rPr>
        <w:t>o</w:t>
      </w:r>
      <w:proofErr w:type="spellEnd"/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C12DC3">
        <w:rPr>
          <w:rFonts w:asciiTheme="minorHAnsi" w:eastAsia="Arial" w:hAnsiTheme="minorHAnsi" w:cstheme="minorHAnsi"/>
          <w:sz w:val="22"/>
          <w:szCs w:val="22"/>
        </w:rPr>
        <w:t>- A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C12DC3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C12DC3">
        <w:rPr>
          <w:rFonts w:asciiTheme="minorHAnsi" w:eastAsia="Arial" w:hAnsiTheme="minorHAnsi" w:cstheme="minorHAnsi"/>
          <w:sz w:val="22"/>
          <w:szCs w:val="22"/>
        </w:rPr>
        <w:t>i</w:t>
      </w:r>
      <w:r w:rsidRPr="00C12DC3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C12DC3">
        <w:rPr>
          <w:rFonts w:asciiTheme="minorHAnsi" w:eastAsia="Arial" w:hAnsiTheme="minorHAnsi" w:cstheme="minorHAnsi"/>
          <w:sz w:val="22"/>
          <w:szCs w:val="22"/>
        </w:rPr>
        <w:t>…</w:t>
      </w:r>
      <w:proofErr w:type="gramStart"/>
      <w:r w:rsidRPr="00C12DC3">
        <w:rPr>
          <w:rFonts w:asciiTheme="minorHAnsi" w:eastAsia="Arial" w:hAnsiTheme="minorHAnsi" w:cstheme="minorHAnsi"/>
          <w:sz w:val="22"/>
          <w:szCs w:val="22"/>
        </w:rPr>
        <w:t>…..</w:t>
      </w:r>
      <w:proofErr w:type="gramEnd"/>
      <w:r w:rsidRPr="00C12DC3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</w:p>
    <w:p w14:paraId="338DAD6B" w14:textId="77777777" w:rsidR="00A84E70" w:rsidRPr="00AC153D" w:rsidRDefault="00A84E70" w:rsidP="00A84E70">
      <w:pPr>
        <w:pStyle w:val="Paragrafoelenco"/>
        <w:numPr>
          <w:ilvl w:val="0"/>
          <w:numId w:val="6"/>
        </w:numPr>
        <w:spacing w:before="36" w:line="276" w:lineRule="auto"/>
        <w:ind w:right="5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iv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- V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tà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 N.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…………….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one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lità</w:t>
      </w:r>
    </w:p>
    <w:p w14:paraId="5D42AAA0" w14:textId="01736206" w:rsidR="004B2D94" w:rsidRPr="00AC153D" w:rsidRDefault="00A84E70" w:rsidP="00A84E70">
      <w:pPr>
        <w:spacing w:before="1" w:line="276" w:lineRule="auto"/>
        <w:ind w:left="851" w:right="117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ETS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spacing w:val="3"/>
          <w:sz w:val="22"/>
          <w:szCs w:val="22"/>
          <w:lang w:val="it-IT"/>
        </w:rPr>
        <w:t>)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: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………………………………………………………………</w:t>
      </w:r>
      <w:proofErr w:type="gramStart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…….</w:t>
      </w:r>
      <w:proofErr w:type="gramEnd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457054D6" w14:textId="77777777" w:rsidR="00A84E70" w:rsidRDefault="00A84E70" w:rsidP="00A84E70">
      <w:pPr>
        <w:spacing w:before="1" w:line="276" w:lineRule="auto"/>
        <w:ind w:left="851" w:right="117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363BDD4C" w14:textId="77777777" w:rsidR="001219D5" w:rsidRDefault="001219D5" w:rsidP="00A84E70">
      <w:pPr>
        <w:spacing w:before="1" w:line="276" w:lineRule="auto"/>
        <w:ind w:left="851" w:right="117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2EABCA5F" w14:textId="77777777" w:rsidR="001219D5" w:rsidRPr="00AC153D" w:rsidRDefault="001219D5" w:rsidP="00A84E70">
      <w:pPr>
        <w:spacing w:before="1" w:line="276" w:lineRule="auto"/>
        <w:ind w:left="851" w:right="1174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6198A446" w14:textId="77777777" w:rsidR="00A84E70" w:rsidRPr="001219D5" w:rsidRDefault="00A84E70" w:rsidP="00FD32E5">
      <w:pPr>
        <w:pStyle w:val="Paragrafoelenco"/>
        <w:numPr>
          <w:ilvl w:val="0"/>
          <w:numId w:val="5"/>
        </w:numPr>
        <w:spacing w:before="33" w:line="276" w:lineRule="auto"/>
        <w:ind w:left="567" w:right="83" w:hanging="465"/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</w:pP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L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v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oro: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s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v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ilup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p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 d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lle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c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m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p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t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n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z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d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i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g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i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t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li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p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r le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p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r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s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o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ne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c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on d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i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sa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b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ilità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c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i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n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v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l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te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n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e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l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progetto e l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v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oro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n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c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he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 xml:space="preserve"> </w:t>
      </w:r>
      <w:r w:rsidRPr="001219D5">
        <w:rPr>
          <w:rFonts w:asciiTheme="minorHAnsi" w:eastAsia="Arial" w:hAnsiTheme="minorHAnsi" w:cstheme="minorHAnsi"/>
          <w:b/>
          <w:color w:val="0070C0"/>
          <w:spacing w:val="2"/>
          <w:sz w:val="22"/>
          <w:szCs w:val="22"/>
          <w:u w:val="single"/>
          <w:lang w:val="it-IT"/>
        </w:rPr>
        <w:t>d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i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s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t</w:t>
      </w:r>
      <w:r w:rsidRPr="001219D5">
        <w:rPr>
          <w:rFonts w:asciiTheme="minorHAnsi" w:eastAsia="Arial" w:hAnsiTheme="minorHAnsi" w:cstheme="minorHAnsi"/>
          <w:b/>
          <w:color w:val="0070C0"/>
          <w:spacing w:val="1"/>
          <w:sz w:val="22"/>
          <w:szCs w:val="22"/>
          <w:u w:val="single"/>
          <w:lang w:val="it-IT"/>
        </w:rPr>
        <w:t>a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n</w:t>
      </w:r>
      <w:r w:rsidRPr="001219D5">
        <w:rPr>
          <w:rFonts w:asciiTheme="minorHAnsi" w:eastAsia="Arial" w:hAnsiTheme="minorHAnsi" w:cstheme="minorHAnsi"/>
          <w:b/>
          <w:color w:val="0070C0"/>
          <w:spacing w:val="-1"/>
          <w:sz w:val="22"/>
          <w:szCs w:val="22"/>
          <w:u w:val="single"/>
          <w:lang w:val="it-IT"/>
        </w:rPr>
        <w:t>z</w:t>
      </w:r>
      <w:r w:rsidRPr="001219D5">
        <w:rPr>
          <w:rFonts w:asciiTheme="minorHAnsi" w:eastAsia="Arial" w:hAnsiTheme="minorHAnsi" w:cstheme="minorHAnsi"/>
          <w:b/>
          <w:color w:val="0070C0"/>
          <w:sz w:val="22"/>
          <w:szCs w:val="22"/>
          <w:u w:val="single"/>
          <w:lang w:val="it-IT"/>
        </w:rPr>
        <w:t>a</w:t>
      </w:r>
    </w:p>
    <w:tbl>
      <w:tblPr>
        <w:tblStyle w:val="Tabellagriglia3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4E70" w:rsidRPr="00AC153D" w14:paraId="1A2BA7ED" w14:textId="77777777" w:rsidTr="00AC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F4F5E8" w14:textId="77777777" w:rsidR="00A84E70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15E37C3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E824DFD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528E4A4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4DB97C9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9BDEE25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C3E2EF7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C48BD98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B1EE38C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FA19C23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1C057C7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282F846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A8845D4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122E022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D16412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51FE925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BCB1BCF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7E2FDB4" w14:textId="088D85A7" w:rsidR="00AC153D" w:rsidRP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74A5BE12" w14:textId="77777777" w:rsidR="001219D5" w:rsidRDefault="00A84E70" w:rsidP="00A84E70">
      <w:pPr>
        <w:spacing w:before="42" w:line="276" w:lineRule="auto"/>
        <w:ind w:left="102" w:right="2172" w:firstLine="360"/>
        <w:rPr>
          <w:rFonts w:asciiTheme="minorHAnsi" w:eastAsia="Segoe Fluent Icons" w:hAnsiTheme="minorHAnsi" w:cstheme="minorHAnsi"/>
          <w:w w:val="45"/>
          <w:sz w:val="22"/>
          <w:szCs w:val="22"/>
          <w:lang w:val="it-IT"/>
        </w:rPr>
      </w:pPr>
      <w:bookmarkStart w:id="12" w:name="_Hlk163667841"/>
      <w:bookmarkEnd w:id="11"/>
      <w:r w:rsidRPr="00AC153D">
        <w:rPr>
          <w:rFonts w:asciiTheme="minorHAnsi" w:eastAsia="Segoe Fluent Icons" w:hAnsiTheme="minorHAnsi" w:cstheme="minorHAnsi"/>
          <w:w w:val="45"/>
          <w:sz w:val="22"/>
          <w:szCs w:val="22"/>
          <w:lang w:val="it-IT"/>
        </w:rPr>
        <w:t xml:space="preserve">   </w:t>
      </w:r>
    </w:p>
    <w:p w14:paraId="31E007FD" w14:textId="30B04BEB" w:rsidR="00A84E70" w:rsidRPr="00AC153D" w:rsidRDefault="00A84E70" w:rsidP="00A84E70">
      <w:pPr>
        <w:spacing w:before="42" w:line="276" w:lineRule="auto"/>
        <w:ind w:left="102" w:right="2172" w:firstLine="36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Segoe Fluent Icons" w:hAnsiTheme="minorHAnsi" w:cstheme="minorHAnsi"/>
          <w:w w:val="45"/>
          <w:sz w:val="22"/>
          <w:szCs w:val="22"/>
          <w:lang w:val="it-IT"/>
        </w:rPr>
        <w:lastRenderedPageBreak/>
        <w:t xml:space="preserve"> </w:t>
      </w:r>
      <w:r w:rsidRPr="00AC153D">
        <w:rPr>
          <w:rFonts w:asciiTheme="minorHAnsi" w:eastAsia="Segoe Fluent Icons" w:hAnsiTheme="minorHAnsi" w:cstheme="minorHAnsi"/>
          <w:spacing w:val="15"/>
          <w:w w:val="45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Ruo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ingo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ETS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i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i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ggru</w:t>
      </w:r>
      <w:r w:rsidRPr="00AC153D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spacing w:val="-1"/>
          <w:sz w:val="22"/>
          <w:szCs w:val="22"/>
          <w:lang w:val="it-IT"/>
        </w:rPr>
        <w:t>am</w:t>
      </w:r>
      <w:r w:rsidRPr="00AC153D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 xml:space="preserve">nto)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l’int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“</w:t>
      </w:r>
      <w:r w:rsidR="00BE35D4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III</w:t>
      </w:r>
      <w:r w:rsidR="001219D5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”</w:t>
      </w:r>
      <w:r w:rsidR="001219D5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 –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 ETS</w:t>
      </w:r>
      <w:r w:rsidR="001219D5">
        <w:rPr>
          <w:rFonts w:asciiTheme="minorHAnsi" w:eastAsia="Arial" w:hAnsiTheme="minorHAnsi" w:cstheme="minorHAnsi"/>
          <w:b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3"/>
        <w:gridCol w:w="8745"/>
      </w:tblGrid>
      <w:tr w:rsidR="00A84E70" w14:paraId="1E495064" w14:textId="77777777" w:rsidTr="004B2D94">
        <w:tc>
          <w:tcPr>
            <w:tcW w:w="883" w:type="dxa"/>
          </w:tcPr>
          <w:p w14:paraId="7A9F39C4" w14:textId="77777777" w:rsidR="00A84E70" w:rsidRDefault="00A84E70" w:rsidP="00347166">
            <w:pPr>
              <w:spacing w:before="36" w:line="360" w:lineRule="auto"/>
              <w:ind w:right="2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2D6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264" w:type="dxa"/>
          </w:tcPr>
          <w:p w14:paraId="09843839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7811A2" w14:textId="4CC70128" w:rsidR="00AC153D" w:rsidRDefault="00AC153D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E70" w14:paraId="7DEC4F6E" w14:textId="77777777" w:rsidTr="004B2D94">
        <w:tc>
          <w:tcPr>
            <w:tcW w:w="883" w:type="dxa"/>
          </w:tcPr>
          <w:p w14:paraId="7D9DCC50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D6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264" w:type="dxa"/>
          </w:tcPr>
          <w:p w14:paraId="755E4F4E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41DE9" w14:textId="306D8A45" w:rsidR="00AC153D" w:rsidRDefault="00AC153D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E70" w14:paraId="6B47C45E" w14:textId="77777777" w:rsidTr="004B2D94">
        <w:tc>
          <w:tcPr>
            <w:tcW w:w="883" w:type="dxa"/>
          </w:tcPr>
          <w:p w14:paraId="6DB01C5B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D6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9264" w:type="dxa"/>
          </w:tcPr>
          <w:p w14:paraId="55FD126D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CB065" w14:textId="3E156629" w:rsidR="00AC153D" w:rsidRDefault="00AC153D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E70" w14:paraId="0BB4ED52" w14:textId="77777777" w:rsidTr="004B2D94">
        <w:tc>
          <w:tcPr>
            <w:tcW w:w="883" w:type="dxa"/>
          </w:tcPr>
          <w:p w14:paraId="3B453466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D6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ETS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264" w:type="dxa"/>
          </w:tcPr>
          <w:p w14:paraId="1515C82D" w14:textId="77777777" w:rsidR="00A84E70" w:rsidRDefault="00A84E70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F7F668" w14:textId="68B8D023" w:rsidR="00AC153D" w:rsidRDefault="00AC153D" w:rsidP="00347166">
            <w:pPr>
              <w:spacing w:before="19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36F526" w14:textId="77777777" w:rsidR="001219D5" w:rsidRDefault="001219D5" w:rsidP="00BE35D4">
      <w:pPr>
        <w:ind w:left="102" w:right="242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5D3CAC08" w14:textId="765D529B" w:rsidR="00A84E70" w:rsidRPr="00AC153D" w:rsidRDefault="00A84E70" w:rsidP="00BE35D4">
      <w:pPr>
        <w:ind w:left="102" w:right="24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Ult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riori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as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ritti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i:</w:t>
      </w:r>
      <w:r w:rsidRPr="00AC153D">
        <w:rPr>
          <w:rFonts w:asciiTheme="minorHAnsi" w:eastAsia="Arial" w:hAnsiTheme="minorHAnsi" w:cstheme="minorHAnsi"/>
          <w:b/>
          <w:spacing w:val="8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docume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ee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zzo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fer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o,</w:t>
      </w:r>
      <w:r w:rsidRPr="00AC153D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eventua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co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nvo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di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k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eho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ders</w:t>
      </w:r>
      <w:r w:rsidRPr="00AC153D">
        <w:rPr>
          <w:rFonts w:asciiTheme="minorHAnsi" w:eastAsia="Arial" w:hAnsiTheme="minorHAnsi" w:cstheme="minorHAnsi"/>
          <w:b/>
          <w:spacing w:val="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non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ssoc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terr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,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ntegraz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 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 programmaz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one, i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erv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zi e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à at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ve per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 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sab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tà, 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ementi di va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utaz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/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toragg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 de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’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ntroduz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omo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ca.</w:t>
      </w:r>
    </w:p>
    <w:bookmarkEnd w:id="12"/>
    <w:tbl>
      <w:tblPr>
        <w:tblStyle w:val="Tabellagriglia3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4E70" w:rsidRPr="00AC153D" w14:paraId="5AB041C7" w14:textId="77777777" w:rsidTr="00AC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3A0" w14:textId="77777777" w:rsidR="00A84E70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0152094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70609FA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16AA031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3CCE6F1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D40D35C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A7A28E0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375B200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EEF5726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AF493B8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360B03D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7547B59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8EF0E48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78A82B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436ED10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4F17002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491C18D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F600C78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  <w:p w14:paraId="564C9A0C" w14:textId="77777777" w:rsidR="00F130E2" w:rsidRDefault="00F130E2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  <w:p w14:paraId="528586D4" w14:textId="77777777" w:rsidR="00F130E2" w:rsidRDefault="00F130E2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0BF96D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756A3F3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FD9C8A6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BA0963B" w14:textId="11DC69F6" w:rsidR="00AC153D" w:rsidRP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0287FEA4" w14:textId="77777777" w:rsidR="001219D5" w:rsidRDefault="001219D5" w:rsidP="00AC153D">
      <w:pPr>
        <w:ind w:right="83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bookmarkStart w:id="13" w:name="_Hlk163667876"/>
    </w:p>
    <w:p w14:paraId="676CECDE" w14:textId="77777777" w:rsidR="001219D5" w:rsidRDefault="001219D5" w:rsidP="00AC153D">
      <w:pPr>
        <w:ind w:right="83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0962D910" w14:textId="77777777" w:rsidR="001219D5" w:rsidRDefault="001219D5" w:rsidP="00AC153D">
      <w:pPr>
        <w:ind w:right="83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0427E2FC" w14:textId="58C7F084" w:rsidR="00A84E70" w:rsidRPr="00AC153D" w:rsidRDefault="00A84E70" w:rsidP="00AC153D">
      <w:pPr>
        <w:ind w:right="8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lastRenderedPageBreak/>
        <w:t>Punto</w:t>
      </w:r>
      <w:r w:rsidRPr="00AC153D">
        <w:rPr>
          <w:rFonts w:asciiTheme="minorHAnsi" w:eastAsia="Arial" w:hAnsiTheme="minorHAnsi" w:cstheme="minorHAnsi"/>
          <w:b/>
          <w:spacing w:val="3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3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Qu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ità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rti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tru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nti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oord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nto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ità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tra</w:t>
      </w:r>
      <w:r w:rsidRPr="00AC153D">
        <w:rPr>
          <w:rFonts w:asciiTheme="minorHAnsi" w:eastAsia="Arial" w:hAnsiTheme="minorHAnsi" w:cstheme="minorHAnsi"/>
          <w:b/>
          <w:spacing w:val="3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le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bookmarkEnd w:id="13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nto,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tra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v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EAP (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).</w:t>
      </w:r>
    </w:p>
    <w:tbl>
      <w:tblPr>
        <w:tblStyle w:val="Tabellagriglia3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4E70" w:rsidRPr="00AC153D" w14:paraId="4B06DE12" w14:textId="77777777" w:rsidTr="004B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43EA77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7FAC725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A91B087" w14:textId="622DDA79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  <w:p w14:paraId="71D4E827" w14:textId="77777777" w:rsidR="00F130E2" w:rsidRDefault="00F130E2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4232CFA" w14:textId="24811E35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8709141" w14:textId="61810E5A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F108530" w14:textId="27D24AE5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98FFF78" w14:textId="344874FD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ABCD1F2" w14:textId="18CF080F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974E471" w14:textId="746C9758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7DC4E59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B3D4C89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1772BE6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620F5B2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294DA67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14B483A" w14:textId="77777777" w:rsidR="004B2D94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3B9F237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52AEF7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3C8A765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93B826A" w14:textId="0B32B7FA" w:rsidR="00AC153D" w:rsidRP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610335E3" w14:textId="77777777" w:rsidR="00F130E2" w:rsidRDefault="00F130E2" w:rsidP="00BE35D4">
      <w:pPr>
        <w:ind w:left="102" w:right="87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bookmarkStart w:id="14" w:name="_Hlk163667930"/>
    </w:p>
    <w:p w14:paraId="2E947A7F" w14:textId="0FDB095F" w:rsidR="00A84E70" w:rsidRPr="00AC153D" w:rsidRDefault="00A84E70" w:rsidP="00BE35D4">
      <w:pPr>
        <w:ind w:left="102" w:right="87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28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29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St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di  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29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lut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ne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9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l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llo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b/>
          <w:spacing w:val="1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DP.</w:t>
      </w:r>
    </w:p>
    <w:bookmarkEnd w:id="14"/>
    <w:tbl>
      <w:tblPr>
        <w:tblStyle w:val="Tabellagriglia3-colore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A84E70" w:rsidRPr="00AC153D" w14:paraId="454A70A0" w14:textId="77777777" w:rsidTr="0092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6661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AE8C832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813E6E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57812FF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1E9517B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9FAC98D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3E803A5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EC348DB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957F25A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05B4059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3364DB0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A674D73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B9AF24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CD326D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8D9746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42AB40F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1A282598" w14:textId="77777777" w:rsidR="00A84E70" w:rsidRPr="00AC153D" w:rsidRDefault="00A84E70" w:rsidP="00BE35D4">
      <w:pPr>
        <w:ind w:left="102" w:right="76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bookmarkStart w:id="15" w:name="_Hlk163667965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lastRenderedPageBreak/>
        <w:t>Punto</w:t>
      </w:r>
      <w:r w:rsidRPr="00AC153D">
        <w:rPr>
          <w:rFonts w:asciiTheme="minorHAnsi" w:eastAsia="Arial" w:hAnsiTheme="minorHAnsi" w:cstheme="minorHAnsi"/>
          <w:b/>
          <w:spacing w:val="55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56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5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ione</w:t>
      </w:r>
      <w:r w:rsidRPr="00AC153D">
        <w:rPr>
          <w:rFonts w:asciiTheme="minorHAnsi" w:eastAsia="Arial" w:hAnsiTheme="minorHAnsi" w:cstheme="minorHAnsi"/>
          <w:b/>
          <w:spacing w:val="56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</w:t>
      </w:r>
      <w:r w:rsidRPr="00AC153D">
        <w:rPr>
          <w:rFonts w:asciiTheme="minorHAnsi" w:eastAsia="Arial" w:hAnsiTheme="minorHAnsi" w:cstheme="minorHAnsi"/>
          <w:b/>
          <w:spacing w:val="55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ini</w:t>
      </w:r>
      <w:r w:rsidRPr="00AC153D">
        <w:rPr>
          <w:rFonts w:asciiTheme="minorHAnsi" w:eastAsia="Arial" w:hAnsiTheme="minorHAnsi" w:cstheme="minorHAnsi"/>
          <w:b/>
          <w:spacing w:val="5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55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56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56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tru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li,</w:t>
      </w:r>
      <w:r w:rsidRPr="00AC153D">
        <w:rPr>
          <w:rFonts w:asciiTheme="minorHAnsi" w:eastAsia="Arial" w:hAnsiTheme="minorHAnsi" w:cstheme="minorHAnsi"/>
          <w:b/>
          <w:spacing w:val="55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56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b/>
          <w:spacing w:val="5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ni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ob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/o 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ob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i,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proofErr w:type="spellStart"/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proofErr w:type="spellEnd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)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no 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ll'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prog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</w:p>
    <w:tbl>
      <w:tblPr>
        <w:tblStyle w:val="Tabellagriglia3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4E70" w:rsidRPr="00AC153D" w14:paraId="057540E3" w14:textId="77777777" w:rsidTr="004B2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42F" w14:textId="77777777" w:rsidR="00A84E70" w:rsidRPr="00AC153D" w:rsidRDefault="00A84E70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F69BDC5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9A925D7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07F5E30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36387C9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4EBBD4E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128A1E2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1281273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42A6D87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4AC858E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136FC2F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0487E736" w14:textId="77777777" w:rsidR="00F130E2" w:rsidRDefault="00F130E2" w:rsidP="00BE35D4">
      <w:pPr>
        <w:ind w:left="102" w:right="78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bookmarkStart w:id="16" w:name="_Hlk163668042"/>
      <w:bookmarkEnd w:id="15"/>
    </w:p>
    <w:p w14:paraId="0A98BFBE" w14:textId="544E20AB" w:rsidR="00A84E70" w:rsidRPr="00AC153D" w:rsidRDefault="00A84E70" w:rsidP="00BE35D4">
      <w:pPr>
        <w:ind w:left="10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 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Ipot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 bu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la 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ne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ità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prog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li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he 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a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onto 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ll'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porto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 f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, 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ss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 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 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una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di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ità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="00F130E2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I),</w:t>
      </w:r>
      <w:r w:rsidR="00F130E2"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F130E2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II)</w:t>
      </w:r>
      <w:r w:rsidR="00F130E2"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="00F130E2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="00F130E2"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F130E2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II</w:t>
      </w:r>
      <w:r w:rsidR="00F130E2"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="00F130E2"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)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iv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ione </w:t>
      </w:r>
      <w:r w:rsidR="00F130E2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delle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</w:p>
    <w:bookmarkEnd w:id="16"/>
    <w:tbl>
      <w:tblPr>
        <w:tblStyle w:val="Tabellagriglia3-colore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D32E5" w:rsidRPr="00AC153D" w14:paraId="742B71B5" w14:textId="77777777" w:rsidTr="00925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C38" w14:textId="77777777" w:rsidR="00FD32E5" w:rsidRPr="00AC153D" w:rsidRDefault="00FD32E5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793EF0F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726189A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EF5F97D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338DB37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C94F54D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07B4840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4A8A858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36F7B206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F6288A0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97586BA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4DEBBDA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1349240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131D006C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CF683C0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E5DEBC9" w14:textId="77777777" w:rsidR="004B2D94" w:rsidRPr="00AC153D" w:rsidRDefault="004B2D94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2100805B" w14:textId="77777777" w:rsidR="00A84E70" w:rsidRPr="00AC153D" w:rsidRDefault="00A84E70" w:rsidP="00A84E70">
      <w:pPr>
        <w:spacing w:before="2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68306EC" w14:textId="54483156" w:rsidR="00A84E70" w:rsidRPr="00AC153D" w:rsidRDefault="00A84E70" w:rsidP="00AC153D">
      <w:pPr>
        <w:ind w:left="102" w:right="80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bookmarkStart w:id="17" w:name="_Hlk163668107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ore so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 term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aggreg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soc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e di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boraz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 tra 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 attori de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h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soc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erm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di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mento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sog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asso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vi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el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o,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caz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 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no of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to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 pro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 med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ante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cordo di re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boratori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)</w:t>
      </w:r>
    </w:p>
    <w:tbl>
      <w:tblPr>
        <w:tblStyle w:val="Tabellagriglia3-colore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D32E5" w:rsidRPr="00AC153D" w14:paraId="03C42F7D" w14:textId="77777777" w:rsidTr="00AC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B5F" w14:textId="77777777" w:rsidR="00FD32E5" w:rsidRDefault="00FD32E5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6A69559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DB283F7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89AFCF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7BCBD66E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E1ABBF0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E5A4409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ED95A9D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2631CB2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5C8B171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3724EB3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680A1E15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EB6E686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5CCA7E56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1DF29C7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0BDF95C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42898FD1" w14:textId="77777777" w:rsid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b w:val="0"/>
                <w:bCs w:val="0"/>
                <w:i w:val="0"/>
                <w:iCs w:val="0"/>
                <w:w w:val="45"/>
                <w:sz w:val="22"/>
                <w:szCs w:val="22"/>
                <w:lang w:val="it-IT"/>
              </w:rPr>
            </w:pPr>
          </w:p>
          <w:p w14:paraId="28313B7F" w14:textId="45DAE87E" w:rsidR="00AC153D" w:rsidRPr="00AC153D" w:rsidRDefault="00AC153D" w:rsidP="00347166">
            <w:pPr>
              <w:spacing w:before="36" w:line="276" w:lineRule="auto"/>
              <w:ind w:right="235"/>
              <w:jc w:val="both"/>
              <w:rPr>
                <w:rFonts w:asciiTheme="minorHAnsi" w:eastAsia="Segoe Fluent Icons" w:hAnsiTheme="minorHAnsi" w:cstheme="minorHAnsi"/>
                <w:w w:val="45"/>
                <w:sz w:val="22"/>
                <w:szCs w:val="22"/>
                <w:lang w:val="it-IT"/>
              </w:rPr>
            </w:pPr>
          </w:p>
        </w:tc>
      </w:tr>
    </w:tbl>
    <w:p w14:paraId="35854855" w14:textId="77777777" w:rsidR="00A84E70" w:rsidRDefault="00A84E70" w:rsidP="00A84E70">
      <w:pPr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4FA16093" w14:textId="77777777" w:rsidR="00A84E70" w:rsidRPr="00AC153D" w:rsidRDefault="00A84E70" w:rsidP="00F130E2">
      <w:pPr>
        <w:spacing w:line="276" w:lineRule="auto"/>
        <w:ind w:right="8362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bookmarkStart w:id="18" w:name="_Hlk163668191"/>
      <w:bookmarkEnd w:id="17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EC</w:t>
      </w:r>
    </w:p>
    <w:p w14:paraId="56E3418F" w14:textId="652E1C16" w:rsidR="00A84E70" w:rsidRPr="00AC153D" w:rsidRDefault="00A84E70" w:rsidP="00B4113F">
      <w:pPr>
        <w:spacing w:line="276" w:lineRule="auto"/>
        <w:ind w:left="102" w:right="396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tti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h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14:paraId="6757011C" w14:textId="77777777" w:rsidR="00A84E70" w:rsidRPr="00AC153D" w:rsidRDefault="00A84E70" w:rsidP="00A84E70">
      <w:pPr>
        <w:spacing w:line="276" w:lineRule="auto"/>
        <w:ind w:left="102" w:right="645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) ……………………………………………………………………………………………………………</w:t>
      </w:r>
      <w:proofErr w:type="gramStart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…….</w:t>
      </w:r>
      <w:proofErr w:type="gramEnd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0FD27A2C" w14:textId="77777777" w:rsidR="00A84E70" w:rsidRPr="00AC153D" w:rsidRDefault="00A84E70" w:rsidP="00A84E70">
      <w:pPr>
        <w:spacing w:before="36" w:line="276" w:lineRule="auto"/>
        <w:ind w:left="102" w:right="645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2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) ……………………………………………………………………………………………………………</w:t>
      </w:r>
      <w:proofErr w:type="gramStart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…….</w:t>
      </w:r>
      <w:proofErr w:type="gramEnd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18A5AC26" w14:textId="77777777" w:rsidR="00A84E70" w:rsidRPr="00AC153D" w:rsidRDefault="00A84E70" w:rsidP="00A84E70">
      <w:pPr>
        <w:spacing w:before="36" w:line="276" w:lineRule="auto"/>
        <w:ind w:left="102" w:right="645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3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) ……………………………………………………………………………………………………………</w:t>
      </w:r>
      <w:proofErr w:type="gramStart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…….</w:t>
      </w:r>
      <w:proofErr w:type="gramEnd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26C9F031" w14:textId="77777777" w:rsidR="00A84E70" w:rsidRPr="00AC153D" w:rsidRDefault="00A84E70" w:rsidP="00A84E70">
      <w:pPr>
        <w:spacing w:before="36" w:line="276" w:lineRule="auto"/>
        <w:ind w:left="102" w:right="645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4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) ……………………………………………………………………………………………………………</w:t>
      </w:r>
      <w:proofErr w:type="gramStart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…….</w:t>
      </w:r>
      <w:proofErr w:type="gramEnd"/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36C11FCB" w14:textId="77777777" w:rsidR="00A84E70" w:rsidRPr="00AC153D" w:rsidRDefault="00A84E70" w:rsidP="00A84E70">
      <w:pPr>
        <w:spacing w:before="36" w:line="276" w:lineRule="auto"/>
        <w:ind w:left="102" w:right="64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eg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du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(A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F)</w:t>
      </w:r>
    </w:p>
    <w:p w14:paraId="2ABEBF68" w14:textId="6D8F501C" w:rsidR="00A84E70" w:rsidRPr="00AC153D" w:rsidRDefault="00A84E70" w:rsidP="00B4113F">
      <w:pPr>
        <w:spacing w:before="6" w:line="276" w:lineRule="auto"/>
        <w:ind w:left="102" w:right="78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bookmarkStart w:id="19" w:name="_Hlk163668232"/>
      <w:bookmarkEnd w:id="18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 -</w:t>
      </w:r>
      <w:r w:rsidRPr="00AC153D">
        <w:rPr>
          <w:rFonts w:asciiTheme="minorHAnsi" w:eastAsia="Arial" w:hAnsiTheme="minorHAnsi" w:cstheme="minorHAnsi"/>
          <w:b/>
          <w:spacing w:val="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ore so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 term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aggreg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soc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 e 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boraz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 tra 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 attori de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che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us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one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soc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e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erm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mento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oggetti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asso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 ma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 di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sab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tà 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versi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da q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nd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cati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punto f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/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stakeho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ders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el terr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tor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o,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con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z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 di moda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à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di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mento.</w:t>
      </w:r>
      <w:bookmarkEnd w:id="19"/>
    </w:p>
    <w:p w14:paraId="72C1B133" w14:textId="77777777" w:rsidR="00A84E70" w:rsidRPr="00AC153D" w:rsidRDefault="00A84E70" w:rsidP="00BE35D4">
      <w:pPr>
        <w:spacing w:line="276" w:lineRule="auto"/>
        <w:ind w:left="4253" w:right="3826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bookmarkStart w:id="20" w:name="_Hlk163668282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DIC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H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RA</w:t>
      </w:r>
    </w:p>
    <w:p w14:paraId="4E9BD645" w14:textId="4DC3F1EE" w:rsidR="00A84E70" w:rsidRDefault="00A84E70" w:rsidP="00B4113F">
      <w:pPr>
        <w:spacing w:line="276" w:lineRule="auto"/>
        <w:ind w:left="102" w:right="7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5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'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bb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50368558" w14:textId="77777777" w:rsidR="00F130E2" w:rsidRPr="00AC153D" w:rsidRDefault="00F130E2" w:rsidP="00B4113F">
      <w:pPr>
        <w:spacing w:line="276" w:lineRule="auto"/>
        <w:ind w:left="102" w:right="70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4B7804EF" w14:textId="77777777" w:rsidR="00A84E70" w:rsidRDefault="00A84E70" w:rsidP="00A84E70">
      <w:pPr>
        <w:spacing w:line="276" w:lineRule="auto"/>
        <w:ind w:left="102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og</w:t>
      </w:r>
      <w:r w:rsidRPr="00980517">
        <w:rPr>
          <w:rFonts w:asciiTheme="minorHAnsi" w:eastAsia="Arial" w:hAnsiTheme="minorHAnsi" w:cstheme="minorHAnsi"/>
          <w:sz w:val="22"/>
          <w:szCs w:val="22"/>
        </w:rPr>
        <w:t>o</w:t>
      </w:r>
      <w:proofErr w:type="spellEnd"/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z w:val="22"/>
          <w:szCs w:val="22"/>
        </w:rPr>
        <w:t>e</w:t>
      </w:r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Pr="00980517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980517">
        <w:rPr>
          <w:rFonts w:asciiTheme="minorHAnsi" w:eastAsia="Arial" w:hAnsiTheme="minorHAnsi" w:cstheme="minorHAnsi"/>
          <w:sz w:val="22"/>
          <w:szCs w:val="22"/>
        </w:rPr>
        <w:t>a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z w:val="22"/>
          <w:szCs w:val="22"/>
        </w:rPr>
        <w:t>…………………</w:t>
      </w:r>
      <w:proofErr w:type="gramStart"/>
      <w:r w:rsidRPr="00980517">
        <w:rPr>
          <w:rFonts w:asciiTheme="minorHAnsi" w:eastAsia="Arial" w:hAnsiTheme="minorHAnsi" w:cstheme="minorHAnsi"/>
          <w:sz w:val="22"/>
          <w:szCs w:val="22"/>
        </w:rPr>
        <w:t>….</w:t>
      </w:r>
      <w:r w:rsidRPr="00980517">
        <w:rPr>
          <w:rFonts w:asciiTheme="minorHAnsi" w:eastAsia="Arial" w:hAnsiTheme="minorHAnsi" w:cstheme="minorHAnsi"/>
          <w:spacing w:val="2"/>
          <w:sz w:val="22"/>
          <w:szCs w:val="22"/>
        </w:rPr>
        <w:t>.</w:t>
      </w:r>
      <w:proofErr w:type="gramEnd"/>
      <w:r w:rsidRPr="00980517">
        <w:rPr>
          <w:rFonts w:asciiTheme="minorHAnsi" w:eastAsia="Arial" w:hAnsiTheme="minorHAnsi" w:cstheme="minorHAnsi"/>
          <w:sz w:val="22"/>
          <w:szCs w:val="22"/>
        </w:rPr>
        <w:t>………………..</w:t>
      </w:r>
    </w:p>
    <w:p w14:paraId="44B63C52" w14:textId="77777777" w:rsidR="00F130E2" w:rsidRPr="00980517" w:rsidRDefault="00F130E2" w:rsidP="00A84E70">
      <w:pPr>
        <w:spacing w:line="276" w:lineRule="auto"/>
        <w:ind w:left="102"/>
        <w:rPr>
          <w:rFonts w:asciiTheme="minorHAnsi" w:eastAsia="Arial" w:hAnsiTheme="minorHAnsi" w:cstheme="minorHAnsi"/>
          <w:sz w:val="22"/>
          <w:szCs w:val="22"/>
        </w:rPr>
      </w:pPr>
    </w:p>
    <w:p w14:paraId="7310104C" w14:textId="4A4E24E7" w:rsidR="00B4113F" w:rsidRPr="00B4113F" w:rsidRDefault="00A84E70" w:rsidP="00B4113F">
      <w:pPr>
        <w:pStyle w:val="Paragrafoelenco"/>
        <w:numPr>
          <w:ilvl w:val="0"/>
          <w:numId w:val="7"/>
        </w:numPr>
        <w:ind w:right="359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</w:t>
      </w:r>
    </w:p>
    <w:p w14:paraId="0E5604E3" w14:textId="686D8CEB" w:rsidR="00A84E70" w:rsidRPr="00B4113F" w:rsidRDefault="00A84E70" w:rsidP="00B4113F">
      <w:pPr>
        <w:pStyle w:val="Paragrafoelenco"/>
        <w:ind w:left="3686" w:right="359"/>
        <w:jc w:val="center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B4113F">
        <w:rPr>
          <w:rFonts w:asciiTheme="minorHAnsi" w:eastAsia="Arial" w:hAnsiTheme="minorHAnsi" w:cstheme="minorHAnsi"/>
          <w:sz w:val="22"/>
          <w:szCs w:val="22"/>
        </w:rPr>
        <w:t>a</w:t>
      </w:r>
      <w:proofErr w:type="spellEnd"/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B4113F">
        <w:rPr>
          <w:rFonts w:asciiTheme="minorHAnsi" w:eastAsia="Arial" w:hAnsiTheme="minorHAnsi" w:cstheme="minorHAnsi"/>
          <w:sz w:val="22"/>
          <w:szCs w:val="22"/>
        </w:rPr>
        <w:t>te</w:t>
      </w:r>
      <w:proofErr w:type="spellEnd"/>
    </w:p>
    <w:p w14:paraId="2C150897" w14:textId="77777777" w:rsidR="00A84E70" w:rsidRPr="00980517" w:rsidRDefault="00A84E70" w:rsidP="00B4113F">
      <w:pPr>
        <w:ind w:left="4366"/>
        <w:rPr>
          <w:rFonts w:asciiTheme="minorHAnsi" w:hAnsiTheme="minorHAnsi" w:cstheme="minorHAnsi"/>
          <w:sz w:val="22"/>
          <w:szCs w:val="22"/>
        </w:rPr>
      </w:pPr>
    </w:p>
    <w:p w14:paraId="3768B963" w14:textId="479CCA6E" w:rsidR="00B4113F" w:rsidRPr="00B4113F" w:rsidRDefault="00A84E70" w:rsidP="00B4113F">
      <w:pPr>
        <w:pStyle w:val="Paragrafoelenco"/>
        <w:numPr>
          <w:ilvl w:val="0"/>
          <w:numId w:val="7"/>
        </w:numPr>
        <w:ind w:right="282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…………………………………………………………………… </w:t>
      </w:r>
    </w:p>
    <w:p w14:paraId="55028A50" w14:textId="4801817A" w:rsidR="00A84E70" w:rsidRPr="00B4113F" w:rsidRDefault="00B4113F" w:rsidP="00B4113F">
      <w:pPr>
        <w:pStyle w:val="Paragrafoelenco"/>
        <w:ind w:left="4962" w:right="282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proofErr w:type="spellEnd"/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  <w:proofErr w:type="spellEnd"/>
    </w:p>
    <w:p w14:paraId="6FE6D384" w14:textId="77777777" w:rsidR="00B4113F" w:rsidRDefault="00B4113F" w:rsidP="00B4113F">
      <w:pPr>
        <w:pStyle w:val="Paragrafoelenco"/>
        <w:ind w:left="4366" w:right="224"/>
        <w:rPr>
          <w:rFonts w:asciiTheme="minorHAnsi" w:eastAsia="Arial" w:hAnsiTheme="minorHAnsi" w:cstheme="minorHAnsi"/>
          <w:sz w:val="22"/>
          <w:szCs w:val="22"/>
        </w:rPr>
      </w:pPr>
    </w:p>
    <w:p w14:paraId="4FC15E01" w14:textId="5A75AFD1" w:rsidR="00B4113F" w:rsidRPr="00B4113F" w:rsidRDefault="00A84E70" w:rsidP="00B4113F">
      <w:pPr>
        <w:pStyle w:val="Paragrafoelenco"/>
        <w:numPr>
          <w:ilvl w:val="0"/>
          <w:numId w:val="7"/>
        </w:numPr>
        <w:ind w:right="224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</w:t>
      </w:r>
    </w:p>
    <w:p w14:paraId="5F52B7CC" w14:textId="2001E86F" w:rsidR="00A84E70" w:rsidRPr="00B4113F" w:rsidRDefault="00B4113F" w:rsidP="00B4113F">
      <w:pPr>
        <w:pStyle w:val="Paragrafoelenco"/>
        <w:ind w:left="4962" w:right="224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proofErr w:type="spellEnd"/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  <w:proofErr w:type="spellEnd"/>
    </w:p>
    <w:p w14:paraId="0361F62A" w14:textId="77777777" w:rsidR="00A84E70" w:rsidRPr="00980517" w:rsidRDefault="00A84E70" w:rsidP="00B4113F">
      <w:pPr>
        <w:ind w:left="4366"/>
        <w:rPr>
          <w:rFonts w:asciiTheme="minorHAnsi" w:hAnsiTheme="minorHAnsi" w:cstheme="minorHAnsi"/>
          <w:sz w:val="22"/>
          <w:szCs w:val="22"/>
        </w:rPr>
      </w:pPr>
    </w:p>
    <w:p w14:paraId="07439C8F" w14:textId="47D9BD77" w:rsidR="00B4113F" w:rsidRPr="00B4113F" w:rsidRDefault="00A84E70" w:rsidP="00B4113F">
      <w:pPr>
        <w:pStyle w:val="Paragrafoelenco"/>
        <w:numPr>
          <w:ilvl w:val="0"/>
          <w:numId w:val="7"/>
        </w:numPr>
        <w:ind w:right="218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…………………………………………………………………… </w:t>
      </w:r>
    </w:p>
    <w:p w14:paraId="3F512F82" w14:textId="1824B838" w:rsidR="00A84E70" w:rsidRPr="00B4113F" w:rsidRDefault="00B4113F" w:rsidP="00B4113F">
      <w:pPr>
        <w:pStyle w:val="Paragrafoelenco"/>
        <w:ind w:left="4366" w:right="218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proofErr w:type="spellEnd"/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  <w:proofErr w:type="spellEnd"/>
    </w:p>
    <w:p w14:paraId="47B4B805" w14:textId="77777777" w:rsidR="00A84E70" w:rsidRPr="00980517" w:rsidRDefault="00A84E70" w:rsidP="00B4113F">
      <w:pPr>
        <w:spacing w:before="7"/>
        <w:rPr>
          <w:rFonts w:asciiTheme="minorHAnsi" w:hAnsiTheme="minorHAnsi" w:cstheme="minorHAnsi"/>
          <w:sz w:val="22"/>
          <w:szCs w:val="22"/>
        </w:rPr>
      </w:pPr>
    </w:p>
    <w:p w14:paraId="65ADE438" w14:textId="77777777" w:rsidR="00AC153D" w:rsidRDefault="00AC153D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70565324" w14:textId="77777777" w:rsidR="00AC153D" w:rsidRDefault="00AC153D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77C2C61C" w14:textId="5B193014" w:rsidR="00B4113F" w:rsidRPr="00AC153D" w:rsidRDefault="00A84E70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ul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per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onali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ll'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1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3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gol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)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20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6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/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6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7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9</w:t>
      </w:r>
      <w:bookmarkEnd w:id="20"/>
    </w:p>
    <w:p w14:paraId="64AC9834" w14:textId="7F66E0D2" w:rsidR="00A84E70" w:rsidRPr="00213623" w:rsidRDefault="00A84E70" w:rsidP="00AC153D">
      <w:pPr>
        <w:ind w:left="116" w:right="102"/>
        <w:jc w:val="both"/>
        <w:rPr>
          <w:rFonts w:asciiTheme="minorHAnsi" w:eastAsia="Arial" w:hAnsiTheme="minorHAnsi" w:cstheme="minorHAnsi"/>
          <w:spacing w:val="2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lastRenderedPageBreak/>
        <w:t>Il 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 Policoro, in</w:t>
      </w:r>
      <w:r w:rsidRPr="00213623">
        <w:rPr>
          <w:rFonts w:asciiTheme="minorHAnsi" w:eastAsia="Arial" w:hAnsiTheme="minorHAnsi" w:cstheme="minorHAnsi"/>
          <w:spacing w:val="3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ità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à 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="00EB46C5">
        <w:rPr>
          <w:rFonts w:asciiTheme="minorHAnsi" w:eastAsia="Arial" w:hAnsiTheme="minorHAnsi" w:cstheme="minorHAnsi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lti,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da</w:t>
      </w:r>
      <w:r w:rsidRPr="00213623">
        <w:rPr>
          <w:rFonts w:asciiTheme="minorHAnsi" w:eastAsia="Arial" w:hAnsiTheme="minorHAnsi" w:cstheme="minorHAnsi"/>
          <w:lang w:val="it-IT"/>
        </w:rPr>
        <w:t xml:space="preserve">lità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e 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e e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h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l'es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iti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b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ivi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 xml:space="preserve">se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e fi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>lità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h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vi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ca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 xml:space="preserve">lisi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 sc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i 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tistici,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vv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4C57F801" w14:textId="77777777" w:rsidR="00A84E70" w:rsidRPr="00213623" w:rsidRDefault="00A84E70" w:rsidP="00AC153D">
      <w:pPr>
        <w:ind w:left="116" w:right="89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Il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 è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io 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il 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 lo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eg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tto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 xml:space="preserve">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 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ità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rm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lla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la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65D21487" w14:textId="77777777" w:rsidR="00A84E70" w:rsidRPr="00213623" w:rsidRDefault="00A84E70" w:rsidP="00AC153D">
      <w:pPr>
        <w:ind w:left="116" w:right="89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siv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Policoro 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er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lang w:val="it-IT"/>
        </w:rPr>
        <w:t>é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iff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, se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cific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visti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itto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l'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476A7AE6" w14:textId="77777777" w:rsidR="00A84E70" w:rsidRPr="00213623" w:rsidRDefault="00A84E70" w:rsidP="00AC153D">
      <w:pPr>
        <w:ind w:left="116" w:right="91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Gli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h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nn</w:t>
      </w:r>
      <w:r w:rsidRPr="00213623">
        <w:rPr>
          <w:rFonts w:asciiTheme="minorHAnsi" w:eastAsia="Arial" w:hAnsiTheme="minorHAnsi" w:cstheme="minorHAnsi"/>
          <w:lang w:val="it-IT"/>
        </w:rPr>
        <w:t>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tit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 l'acc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 xml:space="preserve">sso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ca o la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eg</w:t>
      </w:r>
      <w:r w:rsidRPr="00213623">
        <w:rPr>
          <w:rFonts w:asciiTheme="minorHAnsi" w:eastAsia="Arial" w:hAnsiTheme="minorHAnsi" w:cstheme="minorHAnsi"/>
          <w:lang w:val="it-IT"/>
        </w:rPr>
        <w:t>li 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ssi 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 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1</w:t>
      </w:r>
      <w:r w:rsidRPr="00213623">
        <w:rPr>
          <w:rFonts w:asciiTheme="minorHAnsi" w:eastAsia="Arial" w:hAnsiTheme="minorHAnsi" w:cstheme="minorHAnsi"/>
          <w:lang w:val="it-IT"/>
        </w:rPr>
        <w:t>5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ss.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Pr="00213623">
        <w:rPr>
          <w:rFonts w:asciiTheme="minorHAnsi" w:eastAsia="Arial" w:hAnsiTheme="minorHAnsi" w:cstheme="minorHAnsi"/>
          <w:lang w:val="it-IT"/>
        </w:rPr>
        <w:t>UE)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2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16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/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6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9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)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>'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sita ist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za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può essere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ta 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Comune di Policoro</w:t>
      </w:r>
      <w:r w:rsidRPr="00213623">
        <w:rPr>
          <w:rFonts w:asciiTheme="minorHAnsi" w:eastAsia="Arial" w:hAnsiTheme="minorHAnsi" w:cstheme="minorHAnsi"/>
          <w:spacing w:val="24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– 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ab</w:t>
      </w:r>
      <w:r w:rsidRPr="00213623">
        <w:rPr>
          <w:rFonts w:asciiTheme="minorHAnsi" w:eastAsia="Arial" w:hAnsiTheme="minorHAnsi" w:cstheme="minorHAnsi"/>
          <w:lang w:val="it-IT"/>
        </w:rPr>
        <w:t>ile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a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>li.</w:t>
      </w:r>
    </w:p>
    <w:p w14:paraId="5AF9AD0F" w14:textId="77777777" w:rsidR="00A84E70" w:rsidRPr="00213623" w:rsidRDefault="00A84E70" w:rsidP="00AC153D">
      <w:pPr>
        <w:ind w:left="116" w:right="94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Gli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 xml:space="preserve">sti,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sì,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itto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l</w:t>
      </w:r>
      <w:r w:rsidRPr="00213623">
        <w:rPr>
          <w:rFonts w:asciiTheme="minorHAnsi" w:eastAsia="Arial" w:hAnsiTheme="minorHAnsi" w:cstheme="minorHAnsi"/>
          <w:lang w:val="it-IT"/>
        </w:rPr>
        <w:t xml:space="preserve">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Pi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zza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ne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1</w:t>
      </w:r>
      <w:r w:rsidRPr="00213623">
        <w:rPr>
          <w:rFonts w:asciiTheme="minorHAnsi" w:eastAsia="Arial" w:hAnsiTheme="minorHAnsi" w:cstheme="minorHAnsi"/>
          <w:lang w:val="it-IT"/>
        </w:rPr>
        <w:t>1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–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1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8</w:t>
      </w:r>
      <w:r w:rsidRPr="00213623">
        <w:rPr>
          <w:rFonts w:asciiTheme="minorHAnsi" w:eastAsia="Arial" w:hAnsiTheme="minorHAnsi" w:cstheme="minorHAnsi"/>
          <w:lang w:val="it-IT"/>
        </w:rPr>
        <w:t>7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;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il: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hyperlink r:id="rId7">
        <w:r w:rsidRPr="00213623">
          <w:rPr>
            <w:rFonts w:asciiTheme="minorHAnsi" w:eastAsia="Arial" w:hAnsiTheme="minorHAnsi" w:cstheme="minorHAnsi"/>
            <w:spacing w:val="-1"/>
            <w:lang w:val="it-IT"/>
          </w:rPr>
          <w:t>g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a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r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a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n</w:t>
        </w:r>
        <w:r w:rsidRPr="00213623">
          <w:rPr>
            <w:rFonts w:asciiTheme="minorHAnsi" w:eastAsia="Arial" w:hAnsiTheme="minorHAnsi" w:cstheme="minorHAnsi"/>
            <w:lang w:val="it-IT"/>
          </w:rPr>
          <w:t>t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e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@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g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d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Pr="00213623">
          <w:rPr>
            <w:rFonts w:asciiTheme="minorHAnsi" w:eastAsia="Arial" w:hAnsiTheme="minorHAnsi" w:cstheme="minorHAnsi"/>
            <w:lang w:val="it-IT"/>
          </w:rPr>
          <w:t>.it;</w:t>
        </w:r>
      </w:hyperlink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EC:</w:t>
      </w:r>
    </w:p>
    <w:p w14:paraId="3667BEBB" w14:textId="107A3CA3" w:rsidR="00A84E70" w:rsidRPr="00213623" w:rsidRDefault="00000000" w:rsidP="00AC153D">
      <w:pPr>
        <w:spacing w:before="82"/>
        <w:ind w:left="116"/>
        <w:jc w:val="both"/>
        <w:rPr>
          <w:rFonts w:asciiTheme="minorHAnsi" w:eastAsia="Arial" w:hAnsiTheme="minorHAnsi" w:cstheme="minorHAnsi"/>
          <w:lang w:val="it-IT"/>
        </w:rPr>
      </w:pPr>
      <w:hyperlink r:id="rId8"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r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t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c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l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l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@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e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c.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g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d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.it)</w:t>
        </w:r>
      </w:hyperlink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ua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ità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llo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lang w:val="it-IT"/>
        </w:rPr>
        <w:t>zi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s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viste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lang w:val="it-IT"/>
        </w:rPr>
        <w:t>.</w:t>
      </w:r>
      <w:r w:rsidR="00A84E70" w:rsidRPr="00213623">
        <w:rPr>
          <w:rFonts w:asciiTheme="minorHAnsi" w:eastAsia="Arial" w:hAnsiTheme="minorHAnsi" w:cstheme="minorHAnsi"/>
          <w:spacing w:val="4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B4113F">
        <w:rPr>
          <w:rFonts w:asciiTheme="minorHAnsi" w:eastAsia="Arial" w:hAnsiTheme="minorHAnsi" w:cstheme="minorHAnsi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to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)</w:t>
      </w:r>
      <w:r w:rsidR="00A84E70" w:rsidRPr="00213623">
        <w:rPr>
          <w:rFonts w:asciiTheme="minorHAnsi" w:eastAsia="Arial" w:hAnsiTheme="minorHAnsi" w:cstheme="minorHAnsi"/>
          <w:spacing w:val="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2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0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1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lang w:val="it-IT"/>
        </w:rPr>
        <w:t>/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9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) o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ad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un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s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iz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ie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t. </w:t>
      </w:r>
      <w:r w:rsidR="00A84E70"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lang w:val="it-IT"/>
        </w:rPr>
        <w:t>9</w:t>
      </w:r>
      <w:r w:rsidR="00A84E70" w:rsidRPr="00213623">
        <w:rPr>
          <w:rFonts w:asciiTheme="minorHAnsi" w:eastAsia="Arial" w:hAnsiTheme="minorHAnsi" w:cstheme="minorHAnsi"/>
          <w:spacing w:val="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l 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to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)</w:t>
      </w:r>
      <w:r w:rsidR="00AC153D">
        <w:rPr>
          <w:rFonts w:asciiTheme="minorHAnsi" w:eastAsia="Arial" w:hAnsiTheme="minorHAnsi" w:cstheme="minorHAnsi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2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01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lang w:val="it-IT"/>
        </w:rPr>
        <w:t>/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79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)</w:t>
      </w:r>
      <w:r w:rsidR="00A84E70" w:rsidRPr="00213623">
        <w:rPr>
          <w:rFonts w:asciiTheme="minorHAnsi" w:eastAsia="Arial" w:hAnsiTheme="minorHAnsi" w:cstheme="minorHAnsi"/>
          <w:lang w:val="it-IT"/>
        </w:rPr>
        <w:t>.</w:t>
      </w:r>
    </w:p>
    <w:p w14:paraId="19A41C71" w14:textId="77777777" w:rsidR="00A84E70" w:rsidRPr="00B22286" w:rsidRDefault="00A84E70" w:rsidP="00A84E70">
      <w:pPr>
        <w:ind w:left="116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213623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Policoro</w:t>
      </w:r>
      <w:r w:rsidRPr="00213623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  <w:lang w:val="it-IT"/>
        </w:rPr>
        <w:t>_____________</w:t>
      </w:r>
    </w:p>
    <w:p w14:paraId="3B913A00" w14:textId="77777777" w:rsidR="004D4299" w:rsidRDefault="004D4299"/>
    <w:sectPr w:rsidR="004D429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59312" w14:textId="77777777" w:rsidR="003E6DE7" w:rsidRDefault="003E6DE7" w:rsidP="00A84E70">
      <w:r>
        <w:separator/>
      </w:r>
    </w:p>
  </w:endnote>
  <w:endnote w:type="continuationSeparator" w:id="0">
    <w:p w14:paraId="54A82DCF" w14:textId="77777777" w:rsidR="003E6DE7" w:rsidRDefault="003E6DE7" w:rsidP="00A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8B8A" w14:textId="77777777" w:rsidR="00B4113F" w:rsidRDefault="00B4113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3F6F" w14:textId="77777777" w:rsidR="003E6DE7" w:rsidRDefault="003E6DE7" w:rsidP="00A84E70">
      <w:r>
        <w:separator/>
      </w:r>
    </w:p>
  </w:footnote>
  <w:footnote w:type="continuationSeparator" w:id="0">
    <w:p w14:paraId="36B5D5BB" w14:textId="77777777" w:rsidR="003E6DE7" w:rsidRDefault="003E6DE7" w:rsidP="00A8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E7CD" w14:textId="3CB9E7A5" w:rsidR="00B4113F" w:rsidRDefault="00A84E7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CE2C6" wp14:editId="5A3BA1C5">
              <wp:simplePos x="0" y="0"/>
              <wp:positionH relativeFrom="page">
                <wp:posOffset>2211070</wp:posOffset>
              </wp:positionH>
              <wp:positionV relativeFrom="page">
                <wp:posOffset>349885</wp:posOffset>
              </wp:positionV>
              <wp:extent cx="3619500" cy="937895"/>
              <wp:effectExtent l="1270" t="0" r="0" b="0"/>
              <wp:wrapNone/>
              <wp:docPr id="1109550375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37895"/>
                        <a:chOff x="3482" y="551"/>
                        <a:chExt cx="5700" cy="1477"/>
                      </a:xfrm>
                    </wpg:grpSpPr>
                    <pic:pic xmlns:pic="http://schemas.openxmlformats.org/drawingml/2006/picture">
                      <pic:nvPicPr>
                        <pic:cNvPr id="62270874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2" y="551"/>
                          <a:ext cx="2412" cy="14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36503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1" y="744"/>
                          <a:ext cx="3261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2CC58" id="Gruppo 2" o:spid="_x0000_s1026" style="position:absolute;margin-left:174.1pt;margin-top:27.55pt;width:285pt;height:73.85pt;z-index:-251656192;mso-position-horizontal-relative:page;mso-position-vertical-relative:page" coordorigin="3482,551" coordsize="5700,1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BoYDwABVwiBpgAAAABJRU5E&#10;rkJgglBLAwQKAAAAAAAAACEA03rNBnMFAABzBQAAFQAAAGRycy9tZWRpYS9pbWFnZTIuanBlZ//Y&#10;/+AAEEpGSUYAAQEBDsQOxAAA/9sAQwADAgIDAgIDAwMDBAMDBAUIBQUEBAUKBwcGCAwKDAwLCgsL&#10;DQ4SEA0OEQ4LCxAWEBETFBUVFQwPFxgWFBgSFBUU/9sAQwEDBAQFBAUJBQUJFA0LDRQUFBQUFBQU&#10;FBQUFBQUFBQUFBQUFBQUFBQUFBQUFBQUFBQUFBQUFBQUFBQUFBQUFBQU/8AAEQgAgAF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482;top:551;width:24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">
                <v:imagedata r:id="rId3" o:title=""/>
              </v:shape>
              <v:shape id="Picture 6" o:spid="_x0000_s1028" type="#_x0000_t75" style="position:absolute;left:5921;top:744;width:3261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EC5"/>
    <w:multiLevelType w:val="hybridMultilevel"/>
    <w:tmpl w:val="DA3262C2"/>
    <w:lvl w:ilvl="0" w:tplc="77986060">
      <w:start w:val="1"/>
      <w:numFmt w:val="decimal"/>
      <w:lvlText w:val="%1)"/>
      <w:lvlJc w:val="left"/>
      <w:pPr>
        <w:ind w:left="4366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14" w:hanging="360"/>
      </w:pPr>
    </w:lvl>
    <w:lvl w:ilvl="2" w:tplc="0410001B" w:tentative="1">
      <w:start w:val="1"/>
      <w:numFmt w:val="lowerRoman"/>
      <w:lvlText w:val="%3."/>
      <w:lvlJc w:val="right"/>
      <w:pPr>
        <w:ind w:left="5734" w:hanging="180"/>
      </w:pPr>
    </w:lvl>
    <w:lvl w:ilvl="3" w:tplc="0410000F" w:tentative="1">
      <w:start w:val="1"/>
      <w:numFmt w:val="decimal"/>
      <w:lvlText w:val="%4."/>
      <w:lvlJc w:val="left"/>
      <w:pPr>
        <w:ind w:left="6454" w:hanging="360"/>
      </w:pPr>
    </w:lvl>
    <w:lvl w:ilvl="4" w:tplc="04100019" w:tentative="1">
      <w:start w:val="1"/>
      <w:numFmt w:val="lowerLetter"/>
      <w:lvlText w:val="%5."/>
      <w:lvlJc w:val="left"/>
      <w:pPr>
        <w:ind w:left="7174" w:hanging="360"/>
      </w:pPr>
    </w:lvl>
    <w:lvl w:ilvl="5" w:tplc="0410001B" w:tentative="1">
      <w:start w:val="1"/>
      <w:numFmt w:val="lowerRoman"/>
      <w:lvlText w:val="%6."/>
      <w:lvlJc w:val="right"/>
      <w:pPr>
        <w:ind w:left="7894" w:hanging="180"/>
      </w:pPr>
    </w:lvl>
    <w:lvl w:ilvl="6" w:tplc="0410000F" w:tentative="1">
      <w:start w:val="1"/>
      <w:numFmt w:val="decimal"/>
      <w:lvlText w:val="%7."/>
      <w:lvlJc w:val="left"/>
      <w:pPr>
        <w:ind w:left="8614" w:hanging="360"/>
      </w:pPr>
    </w:lvl>
    <w:lvl w:ilvl="7" w:tplc="04100019" w:tentative="1">
      <w:start w:val="1"/>
      <w:numFmt w:val="lowerLetter"/>
      <w:lvlText w:val="%8."/>
      <w:lvlJc w:val="left"/>
      <w:pPr>
        <w:ind w:left="9334" w:hanging="360"/>
      </w:pPr>
    </w:lvl>
    <w:lvl w:ilvl="8" w:tplc="0410001B" w:tentative="1">
      <w:start w:val="1"/>
      <w:numFmt w:val="lowerRoman"/>
      <w:lvlText w:val="%9."/>
      <w:lvlJc w:val="right"/>
      <w:pPr>
        <w:ind w:left="10054" w:hanging="180"/>
      </w:pPr>
    </w:lvl>
  </w:abstractNum>
  <w:abstractNum w:abstractNumId="1" w15:restartNumberingAfterBreak="0">
    <w:nsid w:val="103865EB"/>
    <w:multiLevelType w:val="hybridMultilevel"/>
    <w:tmpl w:val="7B806BCA"/>
    <w:lvl w:ilvl="0" w:tplc="A3D6BEEC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2C968CD"/>
    <w:multiLevelType w:val="hybridMultilevel"/>
    <w:tmpl w:val="9F761C7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391E47"/>
    <w:multiLevelType w:val="hybridMultilevel"/>
    <w:tmpl w:val="2C868AC6"/>
    <w:lvl w:ilvl="0" w:tplc="E5A479F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D677ADD"/>
    <w:multiLevelType w:val="multilevel"/>
    <w:tmpl w:val="80C2F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BA309A"/>
    <w:multiLevelType w:val="hybridMultilevel"/>
    <w:tmpl w:val="41DCFD14"/>
    <w:lvl w:ilvl="0" w:tplc="500C6926">
      <w:start w:val="3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42DA5735"/>
    <w:multiLevelType w:val="hybridMultilevel"/>
    <w:tmpl w:val="9F761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37806">
    <w:abstractNumId w:val="4"/>
  </w:num>
  <w:num w:numId="2" w16cid:durableId="1537743074">
    <w:abstractNumId w:val="6"/>
  </w:num>
  <w:num w:numId="3" w16cid:durableId="334184787">
    <w:abstractNumId w:val="2"/>
  </w:num>
  <w:num w:numId="4" w16cid:durableId="20670072">
    <w:abstractNumId w:val="3"/>
  </w:num>
  <w:num w:numId="5" w16cid:durableId="202600454">
    <w:abstractNumId w:val="5"/>
  </w:num>
  <w:num w:numId="6" w16cid:durableId="2083214549">
    <w:abstractNumId w:val="1"/>
  </w:num>
  <w:num w:numId="7" w16cid:durableId="107932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0"/>
    <w:rsid w:val="0005551B"/>
    <w:rsid w:val="0007776D"/>
    <w:rsid w:val="001219D5"/>
    <w:rsid w:val="00233DFD"/>
    <w:rsid w:val="003E6DE7"/>
    <w:rsid w:val="004B2D94"/>
    <w:rsid w:val="004D4299"/>
    <w:rsid w:val="00650224"/>
    <w:rsid w:val="00925256"/>
    <w:rsid w:val="00A13999"/>
    <w:rsid w:val="00A84E70"/>
    <w:rsid w:val="00AC153D"/>
    <w:rsid w:val="00B4113F"/>
    <w:rsid w:val="00B63280"/>
    <w:rsid w:val="00BB63C5"/>
    <w:rsid w:val="00BE35D4"/>
    <w:rsid w:val="00D436E3"/>
    <w:rsid w:val="00DB0049"/>
    <w:rsid w:val="00E72425"/>
    <w:rsid w:val="00E84188"/>
    <w:rsid w:val="00EB46C5"/>
    <w:rsid w:val="00F130E2"/>
    <w:rsid w:val="00F75B8A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27AB5"/>
  <w15:chartTrackingRefBased/>
  <w15:docId w15:val="{A56635A9-5685-474E-BB1E-9E70CE7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4E7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4E7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4E7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4E7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4E7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84E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4E7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4E7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4E7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E7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4E7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4E7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4E7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4E7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A84E7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4E7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4E7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4E7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8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E7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84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E7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59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E70"/>
    <w:pPr>
      <w:ind w:left="720"/>
      <w:contextualSpacing/>
    </w:pPr>
  </w:style>
  <w:style w:type="table" w:styleId="Tabellasemplice4">
    <w:name w:val="Plain Table 4"/>
    <w:basedOn w:val="Tabellanormale"/>
    <w:uiPriority w:val="44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3-colore3">
    <w:name w:val="Grid Table 3 Accent 3"/>
    <w:basedOn w:val="Tabellanormale"/>
    <w:uiPriority w:val="48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1- SOCIALE</cp:lastModifiedBy>
  <cp:revision>4</cp:revision>
  <dcterms:created xsi:type="dcterms:W3CDTF">2024-06-10T10:07:00Z</dcterms:created>
  <dcterms:modified xsi:type="dcterms:W3CDTF">2024-06-11T06:35:00Z</dcterms:modified>
</cp:coreProperties>
</file>