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441D" w14:textId="77777777" w:rsidR="002E2BCB" w:rsidRDefault="002E2BCB"/>
    <w:p w14:paraId="28CB534B" w14:textId="20912ECD" w:rsidR="005225EA" w:rsidRPr="004D079A" w:rsidRDefault="00073C89" w:rsidP="002E2B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 w:rsidRPr="004D079A">
        <w:rPr>
          <w:rFonts w:ascii="Times New Roman" w:hAnsi="Times New Roman" w:cs="Times New Roman"/>
          <w:b/>
          <w:bCs/>
          <w:sz w:val="24"/>
          <w:szCs w:val="24"/>
        </w:rPr>
        <w:t xml:space="preserve">ALLEGATO </w:t>
      </w:r>
      <w:r w:rsidR="00642EF2" w:rsidRPr="004D079A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4D079A">
        <w:rPr>
          <w:rFonts w:ascii="Times New Roman" w:hAnsi="Times New Roman" w:cs="Times New Roman"/>
          <w:b/>
          <w:bCs/>
          <w:sz w:val="24"/>
          <w:szCs w:val="24"/>
        </w:rPr>
        <w:t xml:space="preserve"> – Proposta progettuale</w:t>
      </w:r>
      <w:r w:rsidR="005E131C" w:rsidRPr="004D079A">
        <w:rPr>
          <w:rFonts w:ascii="Times New Roman" w:hAnsi="Times New Roman" w:cs="Times New Roman"/>
          <w:b/>
          <w:bCs/>
          <w:sz w:val="24"/>
          <w:szCs w:val="24"/>
        </w:rPr>
        <w:t xml:space="preserve">, piano di comunicazione e </w:t>
      </w:r>
      <w:r w:rsidRPr="004D079A">
        <w:rPr>
          <w:rFonts w:ascii="Times New Roman" w:hAnsi="Times New Roman" w:cs="Times New Roman"/>
          <w:b/>
          <w:bCs/>
          <w:sz w:val="24"/>
          <w:szCs w:val="24"/>
        </w:rPr>
        <w:t>piano economico</w:t>
      </w:r>
      <w:r w:rsidR="005E131C" w:rsidRPr="004D079A">
        <w:rPr>
          <w:rFonts w:ascii="Times New Roman" w:hAnsi="Times New Roman" w:cs="Times New Roman"/>
          <w:b/>
          <w:bCs/>
          <w:sz w:val="24"/>
          <w:szCs w:val="24"/>
        </w:rPr>
        <w:t>-finanziario preventivo</w:t>
      </w:r>
      <w:r w:rsidR="006A56EC" w:rsidRPr="004D079A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14:paraId="7A7512DB" w14:textId="786162E0" w:rsidR="00F27908" w:rsidRPr="004D079A" w:rsidRDefault="00F279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66"/>
        <w:gridCol w:w="4814"/>
      </w:tblGrid>
      <w:tr w:rsidR="00F27908" w:rsidRPr="004D079A" w14:paraId="64E31236" w14:textId="77777777" w:rsidTr="00F27908">
        <w:tc>
          <w:tcPr>
            <w:tcW w:w="4248" w:type="dxa"/>
          </w:tcPr>
          <w:p w14:paraId="4FCA6B5F" w14:textId="3BB123BB" w:rsidR="00F27908" w:rsidRPr="004D079A" w:rsidRDefault="00F2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9A">
              <w:rPr>
                <w:rFonts w:ascii="Times New Roman" w:hAnsi="Times New Roman" w:cs="Times New Roman"/>
                <w:sz w:val="24"/>
                <w:szCs w:val="24"/>
              </w:rPr>
              <w:t>Nome e cognome del legale rappresentante</w:t>
            </w:r>
            <w:r w:rsidR="007537FC" w:rsidRPr="004D079A">
              <w:rPr>
                <w:rFonts w:ascii="Times New Roman" w:hAnsi="Times New Roman" w:cs="Times New Roman"/>
                <w:sz w:val="24"/>
                <w:szCs w:val="24"/>
              </w:rPr>
              <w:t>/presidente etc..</w:t>
            </w:r>
          </w:p>
        </w:tc>
        <w:tc>
          <w:tcPr>
            <w:tcW w:w="5380" w:type="dxa"/>
            <w:gridSpan w:val="2"/>
          </w:tcPr>
          <w:p w14:paraId="2385F3B4" w14:textId="77777777" w:rsidR="00F27908" w:rsidRPr="004D079A" w:rsidRDefault="00F2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08" w:rsidRPr="004D079A" w14:paraId="3CD65135" w14:textId="77777777" w:rsidTr="00F27908">
        <w:tc>
          <w:tcPr>
            <w:tcW w:w="4248" w:type="dxa"/>
          </w:tcPr>
          <w:p w14:paraId="763E88F1" w14:textId="0E9D9AEC" w:rsidR="00F27908" w:rsidRPr="004D079A" w:rsidRDefault="00F27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9A">
              <w:rPr>
                <w:rFonts w:ascii="Times New Roman" w:hAnsi="Times New Roman" w:cs="Times New Roman"/>
                <w:sz w:val="24"/>
                <w:szCs w:val="24"/>
              </w:rPr>
              <w:t>Nome Associazione/</w:t>
            </w:r>
            <w:r w:rsidR="00082F77" w:rsidRPr="004D079A">
              <w:rPr>
                <w:rFonts w:ascii="Times New Roman" w:hAnsi="Times New Roman" w:cs="Times New Roman"/>
                <w:sz w:val="24"/>
                <w:szCs w:val="24"/>
              </w:rPr>
              <w:t>Cooperativa</w:t>
            </w:r>
            <w:r w:rsidRPr="004D07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F2637">
              <w:rPr>
                <w:rFonts w:ascii="Times New Roman" w:hAnsi="Times New Roman" w:cs="Times New Roman"/>
                <w:sz w:val="24"/>
                <w:szCs w:val="24"/>
              </w:rPr>
              <w:t>Ente</w:t>
            </w:r>
            <w:r w:rsidRPr="004D079A">
              <w:rPr>
                <w:rFonts w:ascii="Times New Roman" w:hAnsi="Times New Roman" w:cs="Times New Roman"/>
                <w:sz w:val="24"/>
                <w:szCs w:val="24"/>
              </w:rPr>
              <w:t xml:space="preserve"> etc.. </w:t>
            </w:r>
          </w:p>
        </w:tc>
        <w:tc>
          <w:tcPr>
            <w:tcW w:w="5380" w:type="dxa"/>
            <w:gridSpan w:val="2"/>
          </w:tcPr>
          <w:p w14:paraId="581871E5" w14:textId="77777777" w:rsidR="00F27908" w:rsidRPr="004D079A" w:rsidRDefault="00F2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08" w:rsidRPr="004D079A" w14:paraId="25729546" w14:textId="77777777" w:rsidTr="00F27908">
        <w:tc>
          <w:tcPr>
            <w:tcW w:w="4248" w:type="dxa"/>
          </w:tcPr>
          <w:p w14:paraId="18A1FC11" w14:textId="3F338528" w:rsidR="00F27908" w:rsidRPr="004D079A" w:rsidRDefault="006C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9A">
              <w:rPr>
                <w:rFonts w:ascii="Times New Roman" w:hAnsi="Times New Roman" w:cs="Times New Roman"/>
                <w:sz w:val="24"/>
                <w:szCs w:val="24"/>
              </w:rPr>
              <w:t>Nome e cognome del referente operativo</w:t>
            </w:r>
          </w:p>
        </w:tc>
        <w:tc>
          <w:tcPr>
            <w:tcW w:w="5380" w:type="dxa"/>
            <w:gridSpan w:val="2"/>
          </w:tcPr>
          <w:p w14:paraId="194FCCDA" w14:textId="77777777" w:rsidR="00F27908" w:rsidRPr="004D079A" w:rsidRDefault="00F2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08" w:rsidRPr="004D079A" w14:paraId="3FD738F1" w14:textId="77777777" w:rsidTr="00F27908">
        <w:trPr>
          <w:trHeight w:val="94"/>
        </w:trPr>
        <w:tc>
          <w:tcPr>
            <w:tcW w:w="9628" w:type="dxa"/>
            <w:gridSpan w:val="3"/>
          </w:tcPr>
          <w:p w14:paraId="62066199" w14:textId="77777777" w:rsidR="00F27908" w:rsidRPr="004D079A" w:rsidRDefault="00F27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Titolo evento della proposta progettuale</w:t>
            </w:r>
          </w:p>
          <w:p w14:paraId="5237158D" w14:textId="096BDC79" w:rsidR="00F27908" w:rsidRPr="004D079A" w:rsidRDefault="00F27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F5C329" w14:textId="3D10C9FC" w:rsidR="00F27908" w:rsidRPr="004D079A" w:rsidRDefault="00F27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 -------------------------------------------------------------------</w:t>
            </w:r>
            <w:r w:rsidR="00FA761C"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--------------------------------------------</w:t>
            </w:r>
            <w:r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  <w:p w14:paraId="676F20B2" w14:textId="77777777" w:rsidR="00F27908" w:rsidRPr="004D079A" w:rsidRDefault="00F27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C70E74" w14:textId="6CD7D91F" w:rsidR="00F27908" w:rsidRPr="004D079A" w:rsidRDefault="00F2790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07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Descrizione sintetica progetto</w:t>
            </w:r>
            <w:r w:rsidR="003238E1" w:rsidRPr="004D07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69F67DA6" w14:textId="77777777" w:rsidR="00F27908" w:rsidRPr="004D079A" w:rsidRDefault="00F27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089F0A" w14:textId="77777777" w:rsidR="00F27908" w:rsidRPr="004D079A" w:rsidRDefault="00F27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F3E460" w14:textId="77777777" w:rsidR="00F27908" w:rsidRPr="004D079A" w:rsidRDefault="00F27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53BC4E" w14:textId="3A3B68F4" w:rsidR="00F27908" w:rsidRPr="004D079A" w:rsidRDefault="00F27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363BC6" w14:textId="7F9FDA51" w:rsidR="0040736F" w:rsidRPr="004D079A" w:rsidRDefault="004073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8748E4" w14:textId="0B042939" w:rsidR="0040736F" w:rsidRPr="004D079A" w:rsidRDefault="004073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AE33BE" w14:textId="77777777" w:rsidR="0040736F" w:rsidRPr="004D079A" w:rsidRDefault="004073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40B11C" w14:textId="128D1B0F" w:rsidR="00F27908" w:rsidRPr="004D079A" w:rsidRDefault="00F279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736F" w:rsidRPr="004D079A" w14:paraId="2CFEE37F" w14:textId="77777777" w:rsidTr="0040736F">
        <w:tc>
          <w:tcPr>
            <w:tcW w:w="4814" w:type="dxa"/>
            <w:gridSpan w:val="2"/>
          </w:tcPr>
          <w:p w14:paraId="5B67A92A" w14:textId="2A79C72A" w:rsidR="0040736F" w:rsidRPr="004D079A" w:rsidRDefault="0040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9A">
              <w:rPr>
                <w:rFonts w:ascii="Times New Roman" w:hAnsi="Times New Roman" w:cs="Times New Roman"/>
                <w:sz w:val="24"/>
                <w:szCs w:val="24"/>
              </w:rPr>
              <w:t xml:space="preserve">Periodo-data/e </w:t>
            </w:r>
            <w:r w:rsidR="00592276" w:rsidRPr="004D079A">
              <w:rPr>
                <w:rFonts w:ascii="Times New Roman" w:hAnsi="Times New Roman" w:cs="Times New Roman"/>
                <w:sz w:val="24"/>
                <w:szCs w:val="24"/>
              </w:rPr>
              <w:t xml:space="preserve">indicativa/e </w:t>
            </w:r>
            <w:r w:rsidRPr="004D079A">
              <w:rPr>
                <w:rFonts w:ascii="Times New Roman" w:hAnsi="Times New Roman" w:cs="Times New Roman"/>
                <w:sz w:val="24"/>
                <w:szCs w:val="24"/>
              </w:rPr>
              <w:t>di svolgimento</w:t>
            </w:r>
          </w:p>
        </w:tc>
        <w:tc>
          <w:tcPr>
            <w:tcW w:w="4814" w:type="dxa"/>
          </w:tcPr>
          <w:p w14:paraId="0E7C16E8" w14:textId="77777777" w:rsidR="0040736F" w:rsidRPr="004D079A" w:rsidRDefault="00407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192F1" w14:textId="15A24D4C" w:rsidR="0040736F" w:rsidRPr="004D079A" w:rsidRDefault="00407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98" w:rsidRPr="004D079A" w14:paraId="161D6E3B" w14:textId="77777777" w:rsidTr="0040736F">
        <w:tc>
          <w:tcPr>
            <w:tcW w:w="4814" w:type="dxa"/>
            <w:gridSpan w:val="2"/>
          </w:tcPr>
          <w:p w14:paraId="4C7A8791" w14:textId="77777777" w:rsidR="00DC0398" w:rsidRPr="004D079A" w:rsidRDefault="00DC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9A">
              <w:rPr>
                <w:rFonts w:ascii="Times New Roman" w:hAnsi="Times New Roman" w:cs="Times New Roman"/>
                <w:sz w:val="24"/>
                <w:szCs w:val="24"/>
              </w:rPr>
              <w:t>Orario indicativo di svolgimento</w:t>
            </w:r>
          </w:p>
          <w:p w14:paraId="30468CED" w14:textId="7161B570" w:rsidR="00DC0398" w:rsidRPr="004D079A" w:rsidRDefault="00DC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D991DEA" w14:textId="77777777" w:rsidR="00DC0398" w:rsidRPr="004D079A" w:rsidRDefault="00DC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36F" w:rsidRPr="004D079A" w14:paraId="21B961A7" w14:textId="77777777" w:rsidTr="0040736F">
        <w:tc>
          <w:tcPr>
            <w:tcW w:w="4814" w:type="dxa"/>
            <w:gridSpan w:val="2"/>
          </w:tcPr>
          <w:p w14:paraId="496A3E9A" w14:textId="66161579" w:rsidR="0040736F" w:rsidRPr="004D079A" w:rsidRDefault="0040736F" w:rsidP="008A3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9A">
              <w:rPr>
                <w:rFonts w:ascii="Times New Roman" w:hAnsi="Times New Roman" w:cs="Times New Roman"/>
                <w:sz w:val="24"/>
                <w:szCs w:val="24"/>
              </w:rPr>
              <w:t>Luogo/Luoghi</w:t>
            </w:r>
            <w:r w:rsidR="00190141" w:rsidRPr="004D079A">
              <w:rPr>
                <w:rFonts w:ascii="Times New Roman" w:hAnsi="Times New Roman" w:cs="Times New Roman"/>
                <w:sz w:val="24"/>
                <w:szCs w:val="24"/>
              </w:rPr>
              <w:t xml:space="preserve"> di Policoro</w:t>
            </w:r>
            <w:r w:rsidR="008A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ED9" w:rsidRPr="004D079A">
              <w:rPr>
                <w:rFonts w:ascii="Times New Roman" w:hAnsi="Times New Roman" w:cs="Times New Roman"/>
                <w:sz w:val="24"/>
                <w:szCs w:val="24"/>
              </w:rPr>
              <w:t>indicativ</w:t>
            </w:r>
            <w:r w:rsidR="008A3ED9">
              <w:rPr>
                <w:rFonts w:ascii="Times New Roman" w:hAnsi="Times New Roman" w:cs="Times New Roman"/>
                <w:sz w:val="24"/>
                <w:szCs w:val="24"/>
              </w:rPr>
              <w:t>o/i</w:t>
            </w:r>
            <w:r w:rsidR="008A3ED9" w:rsidRPr="004D079A">
              <w:rPr>
                <w:rFonts w:ascii="Times New Roman" w:hAnsi="Times New Roman" w:cs="Times New Roman"/>
                <w:sz w:val="24"/>
                <w:szCs w:val="24"/>
              </w:rPr>
              <w:t xml:space="preserve"> di svolgimento</w:t>
            </w:r>
          </w:p>
        </w:tc>
        <w:tc>
          <w:tcPr>
            <w:tcW w:w="4814" w:type="dxa"/>
          </w:tcPr>
          <w:p w14:paraId="6E8F1032" w14:textId="77777777" w:rsidR="0040736F" w:rsidRPr="004D079A" w:rsidRDefault="00407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06E05" w14:textId="498781E5" w:rsidR="0040736F" w:rsidRPr="004D079A" w:rsidRDefault="00407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62499E" w14:textId="2AE9F6B9" w:rsidR="0040736F" w:rsidRPr="004D079A" w:rsidRDefault="004073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E6915" w:rsidRPr="004D079A" w14:paraId="676A816B" w14:textId="77777777" w:rsidTr="002E6915">
        <w:tc>
          <w:tcPr>
            <w:tcW w:w="4814" w:type="dxa"/>
          </w:tcPr>
          <w:p w14:paraId="226FB20F" w14:textId="15913E79" w:rsidR="00913EAB" w:rsidRPr="004D079A" w:rsidRDefault="00913EAB" w:rsidP="00913E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Descrizione proposta progettuale </w:t>
            </w:r>
          </w:p>
          <w:p w14:paraId="38097645" w14:textId="77777777" w:rsidR="002E6915" w:rsidRPr="004D079A" w:rsidRDefault="002E6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A45B604" w14:textId="77777777" w:rsidR="002E6915" w:rsidRDefault="00DE58A8" w:rsidP="00DE58A8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A1. </w:t>
            </w:r>
            <w:r w:rsidR="00FA54FD" w:rsidRPr="00DE5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Proposta progettuale</w:t>
            </w:r>
          </w:p>
          <w:p w14:paraId="5E0B0277" w14:textId="5FED3E81" w:rsidR="00913EAB" w:rsidRPr="00913EAB" w:rsidRDefault="00913EAB" w:rsidP="00913E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07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4D079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sviluppare la proposta compilando i seguenti campi)</w:t>
            </w:r>
          </w:p>
        </w:tc>
      </w:tr>
      <w:tr w:rsidR="00CC5AE8" w:rsidRPr="004D079A" w14:paraId="7A718563" w14:textId="77777777" w:rsidTr="00CC5AE8">
        <w:tc>
          <w:tcPr>
            <w:tcW w:w="9628" w:type="dxa"/>
            <w:gridSpan w:val="2"/>
          </w:tcPr>
          <w:p w14:paraId="1B78F8F3" w14:textId="42242FFD" w:rsidR="00CC5AE8" w:rsidRPr="004D079A" w:rsidRDefault="00CC5AE8" w:rsidP="00CC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sub-criterio </w:t>
            </w:r>
            <w:r w:rsidR="00DE5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1.1 </w:t>
            </w:r>
            <w:r w:rsidRPr="004D079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14D28" w:rsidRPr="004D079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D079A">
              <w:rPr>
                <w:rFonts w:ascii="Times New Roman" w:hAnsi="Times New Roman" w:cs="Times New Roman"/>
                <w:sz w:val="24"/>
                <w:szCs w:val="24"/>
              </w:rPr>
              <w:t>umero delle giornate dell’evento</w:t>
            </w:r>
            <w:r w:rsidR="00A90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C39692" w14:textId="487456ED" w:rsidR="00CC5AE8" w:rsidRPr="004D079A" w:rsidRDefault="00CC5AE8" w:rsidP="00CC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78D8D" w14:textId="45F23A73" w:rsidR="00CC5AE8" w:rsidRPr="004D079A" w:rsidRDefault="00CC5AE8" w:rsidP="00CC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92238" w14:textId="7162B361" w:rsidR="00940620" w:rsidRPr="004D079A" w:rsidRDefault="00940620" w:rsidP="00CC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885F3" w14:textId="77777777" w:rsidR="00940620" w:rsidRPr="004D079A" w:rsidRDefault="00940620" w:rsidP="00CC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EC14E" w14:textId="77777777" w:rsidR="00CC5AE8" w:rsidRPr="004D079A" w:rsidRDefault="00CC5AE8" w:rsidP="00CC5A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8F62D0" w14:textId="0C70CFF7" w:rsidR="00CC5AE8" w:rsidRPr="004D079A" w:rsidRDefault="00CC5AE8" w:rsidP="00CC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6FB23" w14:textId="5E3D67B2" w:rsidR="00B0210D" w:rsidRPr="004D079A" w:rsidRDefault="00B0210D" w:rsidP="00CC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00CC6" w14:textId="77777777" w:rsidR="00B0210D" w:rsidRPr="004D079A" w:rsidRDefault="00B0210D" w:rsidP="00CC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A9B37" w14:textId="39EBC272" w:rsidR="00035421" w:rsidRPr="004D079A" w:rsidRDefault="00035421" w:rsidP="00CC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BB5" w:rsidRPr="004D079A" w14:paraId="322EB379" w14:textId="77777777" w:rsidTr="00CC5AE8">
        <w:tc>
          <w:tcPr>
            <w:tcW w:w="9628" w:type="dxa"/>
            <w:gridSpan w:val="2"/>
          </w:tcPr>
          <w:p w14:paraId="6E7F9A1A" w14:textId="25CA5D49" w:rsidR="00EA0BB5" w:rsidRPr="004D079A" w:rsidRDefault="009E72E6" w:rsidP="00EA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EA0BB5"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ub-criterio </w:t>
            </w:r>
            <w:r w:rsidR="00DE5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0BB5"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1.2 </w:t>
            </w:r>
            <w:r w:rsidR="00EA0BB5" w:rsidRPr="004D079A">
              <w:rPr>
                <w:rFonts w:ascii="Times New Roman" w:hAnsi="Times New Roman" w:cs="Times New Roman"/>
                <w:sz w:val="24"/>
                <w:szCs w:val="24"/>
              </w:rPr>
              <w:t>– Storicità dell’iniziativa nell’ambito della programmazione consolidata degli eventi cittadini (numero edizioni precedenti, anche non continuative, realizzate)</w:t>
            </w:r>
            <w:r w:rsidR="00D73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06D10F" w14:textId="77777777" w:rsidR="00EA0BB5" w:rsidRPr="004D079A" w:rsidRDefault="00EA0BB5" w:rsidP="00EA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4B945" w14:textId="12CB1B2C" w:rsidR="00EA0BB5" w:rsidRPr="004D079A" w:rsidRDefault="00EA0BB5" w:rsidP="00EA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E1E5C" w14:textId="283F6BD1" w:rsidR="00940620" w:rsidRPr="004D079A" w:rsidRDefault="00940620" w:rsidP="00EA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7F3D7" w14:textId="77777777" w:rsidR="00940620" w:rsidRPr="004D079A" w:rsidRDefault="00940620" w:rsidP="00EA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D96CA" w14:textId="77777777" w:rsidR="00EA0BB5" w:rsidRPr="004D079A" w:rsidRDefault="00EA0BB5" w:rsidP="00EA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A9B50" w14:textId="118E61F5" w:rsidR="00EA0BB5" w:rsidRPr="004D079A" w:rsidRDefault="00EA0BB5" w:rsidP="00EA0B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50A682" w14:textId="17108D0A" w:rsidR="00B0210D" w:rsidRPr="004D079A" w:rsidRDefault="00B0210D" w:rsidP="00EA0B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FF7ADE" w14:textId="1419865F" w:rsidR="00B0210D" w:rsidRPr="004D079A" w:rsidRDefault="00B0210D" w:rsidP="00EA0B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449765" w14:textId="77777777" w:rsidR="00B0210D" w:rsidRPr="004D079A" w:rsidRDefault="00B0210D" w:rsidP="00EA0B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6E5E90" w14:textId="2BCE7F69" w:rsidR="00035421" w:rsidRPr="004D079A" w:rsidRDefault="00035421" w:rsidP="00EA0B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72E6" w:rsidRPr="004D079A" w14:paraId="27956D81" w14:textId="77777777" w:rsidTr="00CC5AE8">
        <w:tc>
          <w:tcPr>
            <w:tcW w:w="9628" w:type="dxa"/>
            <w:gridSpan w:val="2"/>
          </w:tcPr>
          <w:p w14:paraId="13C10E48" w14:textId="32961158" w:rsidR="009E72E6" w:rsidRPr="004D079A" w:rsidRDefault="00CF76EB" w:rsidP="00EA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sub-criterio </w:t>
            </w:r>
            <w:r w:rsidR="00DE5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1.3 </w:t>
            </w:r>
            <w:r w:rsidR="002138F7"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4D079A">
              <w:rPr>
                <w:rFonts w:ascii="Times New Roman" w:hAnsi="Times New Roman" w:cs="Times New Roman"/>
                <w:sz w:val="24"/>
                <w:szCs w:val="24"/>
              </w:rPr>
              <w:t>Coinvolgimento di altri soggetti operanti sul territorio in forme di partenariato e di co-progettazione</w:t>
            </w:r>
            <w:r w:rsidR="00A90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643A25" w14:textId="77777777" w:rsidR="00CF76EB" w:rsidRPr="004D079A" w:rsidRDefault="00CF76EB" w:rsidP="00EA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71850" w14:textId="4FCF240D" w:rsidR="00CF76EB" w:rsidRPr="004D079A" w:rsidRDefault="00CF76EB" w:rsidP="00EA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6DF5D" w14:textId="14D3C80E" w:rsidR="00940620" w:rsidRPr="004D079A" w:rsidRDefault="00940620" w:rsidP="00EA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E8FB0" w14:textId="77777777" w:rsidR="00940620" w:rsidRPr="004D079A" w:rsidRDefault="00940620" w:rsidP="00EA0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8DC08" w14:textId="77777777" w:rsidR="00CF76EB" w:rsidRPr="004D079A" w:rsidRDefault="00CF76EB" w:rsidP="00EA0B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1BAC1F" w14:textId="77777777" w:rsidR="00CF76EB" w:rsidRPr="004D079A" w:rsidRDefault="00CF76EB" w:rsidP="00EA0B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CEE78B" w14:textId="44D05A0E" w:rsidR="00CF76EB" w:rsidRPr="004D079A" w:rsidRDefault="00CF76EB" w:rsidP="00EA0B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76EB" w:rsidRPr="004D079A" w14:paraId="72C6AF9F" w14:textId="77777777" w:rsidTr="00CC5AE8">
        <w:tc>
          <w:tcPr>
            <w:tcW w:w="9628" w:type="dxa"/>
            <w:gridSpan w:val="2"/>
          </w:tcPr>
          <w:p w14:paraId="59E06205" w14:textId="49FF2574" w:rsidR="00CF76EB" w:rsidRPr="004D079A" w:rsidRDefault="00CF76EB" w:rsidP="00EA0BB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Sub-criterio </w:t>
            </w:r>
            <w:r w:rsidR="00DE5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1.4 -  </w:t>
            </w:r>
            <w:r w:rsidRPr="004D079A">
              <w:rPr>
                <w:rFonts w:ascii="Times New Roman" w:hAnsi="Times New Roman" w:cs="Times New Roman"/>
                <w:sz w:val="24"/>
                <w:szCs w:val="24"/>
              </w:rPr>
              <w:t>Esperienza, intesa come anzianità operativa del soggetto richiedente</w:t>
            </w:r>
            <w:r w:rsidR="001D2183" w:rsidRPr="004D0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0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DA4A8E" w14:textId="27AD0480" w:rsidR="00CF76EB" w:rsidRPr="004D079A" w:rsidRDefault="00CF76EB" w:rsidP="00EA0BB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3927D8A" w14:textId="15E6E536" w:rsidR="00940620" w:rsidRPr="004D079A" w:rsidRDefault="00940620" w:rsidP="00EA0BB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5F4066F" w14:textId="0DA7A48C" w:rsidR="00940620" w:rsidRPr="004D079A" w:rsidRDefault="00940620" w:rsidP="00EA0BB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36048A0" w14:textId="77777777" w:rsidR="00940620" w:rsidRPr="004D079A" w:rsidRDefault="00940620" w:rsidP="00EA0B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F4D7A5" w14:textId="77777777" w:rsidR="006A45F6" w:rsidRPr="004D079A" w:rsidRDefault="006A45F6" w:rsidP="00EA0B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E63F7E" w14:textId="77777777" w:rsidR="006A45F6" w:rsidRPr="004D079A" w:rsidRDefault="006A45F6" w:rsidP="00EA0B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C264A4" w14:textId="77777777" w:rsidR="006A45F6" w:rsidRPr="004D079A" w:rsidRDefault="006A45F6" w:rsidP="00EA0B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24E08A" w14:textId="621EC041" w:rsidR="006A45F6" w:rsidRPr="004D079A" w:rsidRDefault="006A45F6" w:rsidP="00EA0B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AAE26F" w14:textId="05BDF15D" w:rsidR="002E6915" w:rsidRPr="004D079A" w:rsidRDefault="002E6915" w:rsidP="00CC5A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A54FD" w:rsidRPr="004D079A" w14:paraId="4F5CEFF6" w14:textId="77777777" w:rsidTr="001F16C2">
        <w:tc>
          <w:tcPr>
            <w:tcW w:w="4814" w:type="dxa"/>
          </w:tcPr>
          <w:p w14:paraId="3A9893A2" w14:textId="77777777" w:rsidR="00FA54FD" w:rsidRPr="004D079A" w:rsidRDefault="00FA54FD" w:rsidP="001F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82B3B8C" w14:textId="77777777" w:rsidR="00FA54FD" w:rsidRDefault="00DE58A8" w:rsidP="00DE58A8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B1. </w:t>
            </w:r>
            <w:r w:rsidR="00FA54FD" w:rsidRPr="00DE5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Piano di comunicazione</w:t>
            </w:r>
          </w:p>
          <w:p w14:paraId="0A6492B5" w14:textId="205475CB" w:rsidR="00913EAB" w:rsidRPr="00913EAB" w:rsidRDefault="00913EAB" w:rsidP="00913EA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07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4D079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sviluppare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il piano di comunicazione</w:t>
            </w:r>
            <w:r w:rsidRPr="004D079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compilando i seguenti campi)</w:t>
            </w:r>
          </w:p>
        </w:tc>
      </w:tr>
      <w:tr w:rsidR="00FA54FD" w:rsidRPr="004D079A" w14:paraId="058F39A0" w14:textId="77777777" w:rsidTr="001F16C2">
        <w:tc>
          <w:tcPr>
            <w:tcW w:w="9628" w:type="dxa"/>
            <w:gridSpan w:val="2"/>
          </w:tcPr>
          <w:p w14:paraId="1BDB37DE" w14:textId="2AF8CC82" w:rsidR="00FA54FD" w:rsidRPr="004D079A" w:rsidRDefault="00FA54FD" w:rsidP="001F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sub-criterio </w:t>
            </w:r>
            <w:r w:rsidR="00DE5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B1</w:t>
            </w:r>
            <w:r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.1 </w:t>
            </w:r>
            <w:r w:rsidRPr="004D079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5480F" w:rsidRPr="004D079A">
              <w:rPr>
                <w:rFonts w:ascii="Times New Roman" w:hAnsi="Times New Roman" w:cs="Times New Roman"/>
                <w:sz w:val="24"/>
                <w:szCs w:val="24"/>
              </w:rPr>
              <w:t xml:space="preserve">Campagna pubblicitaria e di comunicazione </w:t>
            </w:r>
            <w:r w:rsidR="00D73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FAF872" w14:textId="77777777" w:rsidR="00FA54FD" w:rsidRPr="004D079A" w:rsidRDefault="00FA54FD" w:rsidP="001F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9FB1E" w14:textId="748798B4" w:rsidR="00FA54FD" w:rsidRPr="004D079A" w:rsidRDefault="00FA54FD" w:rsidP="001F1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FA3604" w14:textId="77777777" w:rsidR="00E5480F" w:rsidRPr="004D079A" w:rsidRDefault="00E5480F" w:rsidP="001F1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25924F" w14:textId="14E8CACA" w:rsidR="00FA54FD" w:rsidRPr="004D079A" w:rsidRDefault="00FA54FD" w:rsidP="001F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8638D" w14:textId="77777777" w:rsidR="00B0210D" w:rsidRPr="004D079A" w:rsidRDefault="00B0210D" w:rsidP="001F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36F3D" w14:textId="403FA83A" w:rsidR="00035421" w:rsidRPr="004D079A" w:rsidRDefault="00035421" w:rsidP="001F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B4" w:rsidRPr="004D079A" w14:paraId="53DA5225" w14:textId="77777777" w:rsidTr="001F16C2">
        <w:tc>
          <w:tcPr>
            <w:tcW w:w="9628" w:type="dxa"/>
            <w:gridSpan w:val="2"/>
          </w:tcPr>
          <w:p w14:paraId="77034824" w14:textId="5C32FBF5" w:rsidR="008F34B4" w:rsidRPr="004D079A" w:rsidRDefault="008F34B4" w:rsidP="00333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sub-criterio </w:t>
            </w:r>
            <w:r w:rsidR="00DE5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B1</w:t>
            </w:r>
            <w:r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.2 - </w:t>
            </w:r>
            <w:r w:rsidR="00752AFB" w:rsidRPr="004D079A">
              <w:rPr>
                <w:rFonts w:ascii="Times New Roman" w:hAnsi="Times New Roman" w:cs="Times New Roman"/>
                <w:sz w:val="24"/>
                <w:szCs w:val="24"/>
              </w:rPr>
              <w:t>Originalità e innovazione nei processi di ideazione e/o nelle modalità realizzative, ed eventuale pluridisciplinarità della proposta, negli ambiti di attività interessati</w:t>
            </w:r>
            <w:r w:rsidR="00D73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6E6A3E" w14:textId="77777777" w:rsidR="008F34B4" w:rsidRPr="004D079A" w:rsidRDefault="008F34B4" w:rsidP="001F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6B2C1" w14:textId="69F6FE68" w:rsidR="008F34B4" w:rsidRPr="004D079A" w:rsidRDefault="008F34B4" w:rsidP="001F1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8ADC82" w14:textId="77777777" w:rsidR="00E5480F" w:rsidRPr="004D079A" w:rsidRDefault="00E5480F" w:rsidP="001F1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A5B965" w14:textId="6D6AC759" w:rsidR="00BB7A95" w:rsidRPr="004D079A" w:rsidRDefault="00BB7A95" w:rsidP="001F1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B44AEE" w14:textId="77777777" w:rsidR="00B0210D" w:rsidRPr="004D079A" w:rsidRDefault="00B0210D" w:rsidP="001F1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BEB2B2" w14:textId="23845B0D" w:rsidR="00BB7A95" w:rsidRPr="004D079A" w:rsidRDefault="00BB7A95" w:rsidP="001F1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7A95" w:rsidRPr="004D079A" w14:paraId="07B428F4" w14:textId="77777777" w:rsidTr="001F16C2">
        <w:tc>
          <w:tcPr>
            <w:tcW w:w="9628" w:type="dxa"/>
            <w:gridSpan w:val="2"/>
          </w:tcPr>
          <w:p w14:paraId="19D975CD" w14:textId="2ADC303A" w:rsidR="00BB7A95" w:rsidRPr="004D079A" w:rsidRDefault="00BB7A95" w:rsidP="00BB7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sub-criterio </w:t>
            </w:r>
            <w:r w:rsidR="00DE5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B1</w:t>
            </w:r>
            <w:r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5390A"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D01712" w:rsidRPr="004D079A">
              <w:rPr>
                <w:rFonts w:ascii="Times New Roman" w:hAnsi="Times New Roman" w:cs="Times New Roman"/>
                <w:sz w:val="24"/>
                <w:szCs w:val="24"/>
              </w:rPr>
              <w:t>Interventi di educazione/promozione ambientale</w:t>
            </w:r>
            <w:r w:rsidR="00D01712"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D01712" w:rsidRPr="004D079A">
              <w:rPr>
                <w:rFonts w:ascii="Times New Roman" w:hAnsi="Times New Roman" w:cs="Times New Roman"/>
                <w:sz w:val="24"/>
                <w:szCs w:val="24"/>
              </w:rPr>
              <w:t>artistica e del territorio</w:t>
            </w:r>
            <w:r w:rsidR="00D73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F6F7F4" w14:textId="77777777" w:rsidR="00BB7A95" w:rsidRPr="004D079A" w:rsidRDefault="00BB7A95" w:rsidP="001F1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40B458" w14:textId="77777777" w:rsidR="00BB7A95" w:rsidRPr="004D079A" w:rsidRDefault="00BB7A95" w:rsidP="001F1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4BC5F7" w14:textId="77777777" w:rsidR="00BB7A95" w:rsidRPr="004D079A" w:rsidRDefault="00BB7A95" w:rsidP="001F1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B922D7" w14:textId="413A4350" w:rsidR="00BB7A95" w:rsidRPr="004D079A" w:rsidRDefault="00BB7A95" w:rsidP="001F1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3536F7" w14:textId="57AB396B" w:rsidR="00E5480F" w:rsidRPr="004D079A" w:rsidRDefault="00E5480F" w:rsidP="001F1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C6971C" w14:textId="51DD99F1" w:rsidR="00B0210D" w:rsidRDefault="00B0210D" w:rsidP="001F1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67923C" w14:textId="77777777" w:rsidR="00A8201B" w:rsidRPr="004D079A" w:rsidRDefault="00A8201B" w:rsidP="001F1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2AA2CC" w14:textId="1257A09B" w:rsidR="00035421" w:rsidRPr="004D079A" w:rsidRDefault="00035421" w:rsidP="001F1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390A" w:rsidRPr="004D079A" w14:paraId="7099DBB8" w14:textId="77777777" w:rsidTr="001F16C2">
        <w:tc>
          <w:tcPr>
            <w:tcW w:w="9628" w:type="dxa"/>
            <w:gridSpan w:val="2"/>
          </w:tcPr>
          <w:p w14:paraId="40969521" w14:textId="0A2AE692" w:rsidR="0075390A" w:rsidRPr="004D079A" w:rsidRDefault="0075390A" w:rsidP="00BB7A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sub-criterio </w:t>
            </w:r>
            <w:r w:rsidR="00DE5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B1</w:t>
            </w:r>
            <w:r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.4 - </w:t>
            </w:r>
            <w:r w:rsidR="00421CCC" w:rsidRPr="004D079A">
              <w:rPr>
                <w:rFonts w:ascii="Times New Roman" w:hAnsi="Times New Roman" w:cs="Times New Roman"/>
                <w:sz w:val="24"/>
                <w:szCs w:val="24"/>
              </w:rPr>
              <w:t>Coinvolgimento dell</w:t>
            </w:r>
            <w:r w:rsidR="00480631" w:rsidRPr="004D079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21CCC" w:rsidRPr="004D079A">
              <w:rPr>
                <w:rFonts w:ascii="Times New Roman" w:hAnsi="Times New Roman" w:cs="Times New Roman"/>
                <w:sz w:val="24"/>
                <w:szCs w:val="24"/>
              </w:rPr>
              <w:t xml:space="preserve"> iniziativ</w:t>
            </w:r>
            <w:r w:rsidR="00480631" w:rsidRPr="004D079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21CCC" w:rsidRPr="004D079A">
              <w:rPr>
                <w:rFonts w:ascii="Times New Roman" w:hAnsi="Times New Roman" w:cs="Times New Roman"/>
                <w:sz w:val="24"/>
                <w:szCs w:val="24"/>
              </w:rPr>
              <w:t xml:space="preserve"> nella realizzazione e nella fruizione</w:t>
            </w:r>
            <w:r w:rsidR="00D73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8E835F" w14:textId="5B8A98F1" w:rsidR="0075390A" w:rsidRPr="004D079A" w:rsidRDefault="0075390A" w:rsidP="00BB7A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1A2F16" w14:textId="77777777" w:rsidR="00E5480F" w:rsidRPr="004D079A" w:rsidRDefault="00E5480F" w:rsidP="00BB7A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8EFFF8" w14:textId="77777777" w:rsidR="00035421" w:rsidRPr="004D079A" w:rsidRDefault="00035421" w:rsidP="00BB7A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59B9A6" w14:textId="77777777" w:rsidR="0075390A" w:rsidRPr="004D079A" w:rsidRDefault="0075390A" w:rsidP="00BB7A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39A956" w14:textId="77777777" w:rsidR="00B0210D" w:rsidRPr="004D079A" w:rsidRDefault="00B0210D" w:rsidP="00BB7A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63B7C8" w14:textId="77777777" w:rsidR="00B0210D" w:rsidRPr="004D079A" w:rsidRDefault="00B0210D" w:rsidP="00BB7A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C3B8EA" w14:textId="0321F940" w:rsidR="00B0210D" w:rsidRPr="004D079A" w:rsidRDefault="00B0210D" w:rsidP="00BB7A9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2E123F9" w14:textId="7E4B7A8B" w:rsidR="00FA54FD" w:rsidRPr="004D079A" w:rsidRDefault="00FA54FD" w:rsidP="00CC5A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2956"/>
        <w:gridCol w:w="1858"/>
      </w:tblGrid>
      <w:tr w:rsidR="00C86C8E" w:rsidRPr="004D079A" w14:paraId="0E3489CD" w14:textId="77777777" w:rsidTr="001F16C2">
        <w:tc>
          <w:tcPr>
            <w:tcW w:w="4814" w:type="dxa"/>
          </w:tcPr>
          <w:p w14:paraId="6646BB4A" w14:textId="77777777" w:rsidR="00C86C8E" w:rsidRPr="004D079A" w:rsidRDefault="00C86C8E" w:rsidP="001F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63D23C2E" w14:textId="77777777" w:rsidR="00C86C8E" w:rsidRDefault="00F47EEA" w:rsidP="00F47E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C- </w:t>
            </w:r>
            <w:r w:rsidR="00C86C8E" w:rsidRPr="00F47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Piano economico</w:t>
            </w:r>
            <w:r w:rsidR="009C0176" w:rsidRPr="00F47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-finanziario preventivo</w:t>
            </w:r>
          </w:p>
          <w:p w14:paraId="428BF4A1" w14:textId="0B05E7BD" w:rsidR="00F229FC" w:rsidRPr="00F229FC" w:rsidRDefault="00F229FC" w:rsidP="00F229F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07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4D079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sviluppare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il piano economico-finanziario</w:t>
            </w:r>
            <w:r w:rsidRPr="004D079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compilando i seguenti campi)</w:t>
            </w:r>
          </w:p>
        </w:tc>
      </w:tr>
      <w:tr w:rsidR="00C86C8E" w:rsidRPr="004D079A" w14:paraId="45091421" w14:textId="798CFC27" w:rsidTr="00C86C8E">
        <w:tc>
          <w:tcPr>
            <w:tcW w:w="7770" w:type="dxa"/>
            <w:gridSpan w:val="2"/>
          </w:tcPr>
          <w:p w14:paraId="1BFC9C68" w14:textId="202FDDE0" w:rsidR="00C86C8E" w:rsidRPr="004D079A" w:rsidRDefault="00C86C8E" w:rsidP="007662AA">
            <w:pPr>
              <w:pStyle w:val="Paragrafoelenco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COSTI DIRETTI</w:t>
            </w:r>
          </w:p>
        </w:tc>
        <w:tc>
          <w:tcPr>
            <w:tcW w:w="1858" w:type="dxa"/>
          </w:tcPr>
          <w:p w14:paraId="44A4FA92" w14:textId="3847D857" w:rsidR="00C86C8E" w:rsidRPr="004D079A" w:rsidRDefault="00C86C8E" w:rsidP="0087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IMPORTO</w:t>
            </w:r>
          </w:p>
          <w:p w14:paraId="30B25649" w14:textId="77777777" w:rsidR="00C86C8E" w:rsidRPr="004D079A" w:rsidRDefault="00C86C8E" w:rsidP="0087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8E" w:rsidRPr="004D079A" w14:paraId="40BE8B7C" w14:textId="77777777" w:rsidTr="00C86C8E">
        <w:trPr>
          <w:trHeight w:val="376"/>
        </w:trPr>
        <w:tc>
          <w:tcPr>
            <w:tcW w:w="7770" w:type="dxa"/>
            <w:gridSpan w:val="2"/>
          </w:tcPr>
          <w:p w14:paraId="1CE0E724" w14:textId="1A6804DC" w:rsidR="00C86C8E" w:rsidRPr="004D079A" w:rsidRDefault="007B763B" w:rsidP="001F1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C86C8E"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C86C8E"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Costi operativi</w:t>
            </w:r>
          </w:p>
          <w:p w14:paraId="66619F51" w14:textId="0D8FDAD4" w:rsidR="00C86C8E" w:rsidRPr="004D079A" w:rsidRDefault="00A60916" w:rsidP="001F16C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07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EB1309" w:rsidRPr="004D07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es. </w:t>
            </w:r>
            <w:r w:rsidR="00C86C8E" w:rsidRPr="004D07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Costo dello spettacolo e costi relativi all’allestimento dello spettacolo come impianti audio e luci e conduzione degli stessi servizi di facchinaggio</w:t>
            </w:r>
            <w:r w:rsidRPr="004D07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58" w:type="dxa"/>
          </w:tcPr>
          <w:p w14:paraId="4A29CD87" w14:textId="77777777" w:rsidR="00C86C8E" w:rsidRPr="004D079A" w:rsidRDefault="00C86C8E" w:rsidP="0087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6C8E" w:rsidRPr="004D079A" w14:paraId="3B1719B2" w14:textId="77777777" w:rsidTr="00C86C8E">
        <w:trPr>
          <w:trHeight w:val="376"/>
        </w:trPr>
        <w:tc>
          <w:tcPr>
            <w:tcW w:w="7770" w:type="dxa"/>
            <w:gridSpan w:val="2"/>
          </w:tcPr>
          <w:p w14:paraId="6D271E38" w14:textId="715EBE28" w:rsidR="00C86C8E" w:rsidRPr="004D079A" w:rsidRDefault="007B763B" w:rsidP="001F1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A60916"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  <w:r w:rsidR="00A60916"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Costi per ospitalità artisti/operatori/relatori </w:t>
            </w:r>
          </w:p>
          <w:p w14:paraId="30C446C7" w14:textId="21BCBA59" w:rsidR="00A60916" w:rsidRPr="004D079A" w:rsidRDefault="00A60916" w:rsidP="001F16C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07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EB1309" w:rsidRPr="004D07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es. </w:t>
            </w:r>
            <w:r w:rsidRPr="004D07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Cene catering)</w:t>
            </w:r>
          </w:p>
        </w:tc>
        <w:tc>
          <w:tcPr>
            <w:tcW w:w="1858" w:type="dxa"/>
          </w:tcPr>
          <w:p w14:paraId="74DC1B7A" w14:textId="77777777" w:rsidR="00C86C8E" w:rsidRPr="004D079A" w:rsidRDefault="00C86C8E" w:rsidP="0087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0916" w:rsidRPr="004D079A" w14:paraId="3508283A" w14:textId="77777777" w:rsidTr="00C86C8E">
        <w:trPr>
          <w:trHeight w:val="376"/>
        </w:trPr>
        <w:tc>
          <w:tcPr>
            <w:tcW w:w="7770" w:type="dxa"/>
            <w:gridSpan w:val="2"/>
          </w:tcPr>
          <w:p w14:paraId="282C75BF" w14:textId="227BB237" w:rsidR="00A60916" w:rsidRPr="004D079A" w:rsidRDefault="007B763B" w:rsidP="001F1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A60916"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  <w:r w:rsidR="00A60916"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Costi dei servizi di consulenza e di progettazione degli eventi</w:t>
            </w:r>
          </w:p>
          <w:p w14:paraId="3377767A" w14:textId="206C1C00" w:rsidR="00A60916" w:rsidRPr="004D079A" w:rsidRDefault="00A60916" w:rsidP="001F16C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07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(Organizzazione e progettazione evento)</w:t>
            </w:r>
          </w:p>
        </w:tc>
        <w:tc>
          <w:tcPr>
            <w:tcW w:w="1858" w:type="dxa"/>
          </w:tcPr>
          <w:p w14:paraId="0908E364" w14:textId="77777777" w:rsidR="00A60916" w:rsidRPr="004D079A" w:rsidRDefault="00A60916" w:rsidP="0087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71BF5" w:rsidRPr="004D079A" w14:paraId="110C2BD1" w14:textId="77777777" w:rsidTr="00C86C8E">
        <w:trPr>
          <w:trHeight w:val="376"/>
        </w:trPr>
        <w:tc>
          <w:tcPr>
            <w:tcW w:w="7770" w:type="dxa"/>
            <w:gridSpan w:val="2"/>
          </w:tcPr>
          <w:p w14:paraId="63A4AE35" w14:textId="65D497AD" w:rsidR="00371BF5" w:rsidRPr="004D079A" w:rsidRDefault="007B763B" w:rsidP="001F1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371BF5"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1.4 </w:t>
            </w:r>
            <w:r w:rsidR="00371BF5"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Costi di promozione, comunicazione e pubblicità dell’evento</w:t>
            </w:r>
          </w:p>
          <w:p w14:paraId="3CA0A0BA" w14:textId="28668365" w:rsidR="00371BF5" w:rsidRPr="004D079A" w:rsidRDefault="00371BF5" w:rsidP="001F16C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07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EB1309" w:rsidRPr="004D07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es. </w:t>
            </w:r>
            <w:proofErr w:type="spellStart"/>
            <w:r w:rsidRPr="004D07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Affisioni</w:t>
            </w:r>
            <w:proofErr w:type="spellEnd"/>
            <w:r w:rsidR="0001523F" w:rsidRPr="004D07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radio, social, conferenza stampa</w:t>
            </w:r>
            <w:r w:rsidR="001833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giornali, tv</w:t>
            </w:r>
            <w:r w:rsidR="0001523F" w:rsidRPr="004D07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58" w:type="dxa"/>
          </w:tcPr>
          <w:p w14:paraId="7942C1A7" w14:textId="77777777" w:rsidR="00371BF5" w:rsidRPr="004D079A" w:rsidRDefault="00371BF5" w:rsidP="0087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6AD6" w:rsidRPr="004D079A" w14:paraId="74C09A60" w14:textId="77777777" w:rsidTr="00C86C8E">
        <w:trPr>
          <w:trHeight w:val="376"/>
        </w:trPr>
        <w:tc>
          <w:tcPr>
            <w:tcW w:w="7770" w:type="dxa"/>
            <w:gridSpan w:val="2"/>
          </w:tcPr>
          <w:p w14:paraId="5701C61A" w14:textId="5F309518" w:rsidR="00FC6AD6" w:rsidRPr="004D079A" w:rsidRDefault="007B763B" w:rsidP="001F16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FC6AD6"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</w:t>
            </w:r>
            <w:r w:rsidR="00FC6AD6"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Altri costi diretti</w:t>
            </w:r>
          </w:p>
          <w:p w14:paraId="0A82F6CF" w14:textId="30BB899E" w:rsidR="00FC6AD6" w:rsidRPr="004D079A" w:rsidRDefault="00FC6AD6" w:rsidP="001F16C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07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(da specificare)</w:t>
            </w:r>
          </w:p>
        </w:tc>
        <w:tc>
          <w:tcPr>
            <w:tcW w:w="1858" w:type="dxa"/>
          </w:tcPr>
          <w:p w14:paraId="5D432A74" w14:textId="77777777" w:rsidR="00FC6AD6" w:rsidRPr="004D079A" w:rsidRDefault="00FC6AD6" w:rsidP="0087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39C0" w:rsidRPr="004D079A" w14:paraId="5163D72D" w14:textId="77777777" w:rsidTr="00C86C8E">
        <w:trPr>
          <w:trHeight w:val="376"/>
        </w:trPr>
        <w:tc>
          <w:tcPr>
            <w:tcW w:w="7770" w:type="dxa"/>
            <w:gridSpan w:val="2"/>
          </w:tcPr>
          <w:p w14:paraId="0C352C3B" w14:textId="532CD24D" w:rsidR="00DF39C0" w:rsidRPr="004D079A" w:rsidRDefault="007662AA" w:rsidP="007662AA">
            <w:pPr>
              <w:pStyle w:val="Paragrafoelenc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DF39C0"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COSTI INDIRETTI</w:t>
            </w:r>
          </w:p>
        </w:tc>
        <w:tc>
          <w:tcPr>
            <w:tcW w:w="1858" w:type="dxa"/>
          </w:tcPr>
          <w:p w14:paraId="488AB48F" w14:textId="77777777" w:rsidR="00DF39C0" w:rsidRPr="004D079A" w:rsidRDefault="00DF39C0" w:rsidP="0087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IMPORTO</w:t>
            </w:r>
          </w:p>
          <w:p w14:paraId="6EEE91FF" w14:textId="77777777" w:rsidR="00DF39C0" w:rsidRPr="004D079A" w:rsidRDefault="00DF39C0" w:rsidP="0087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39C0" w:rsidRPr="004D079A" w14:paraId="433BE094" w14:textId="77777777" w:rsidTr="00C86C8E">
        <w:trPr>
          <w:trHeight w:val="376"/>
        </w:trPr>
        <w:tc>
          <w:tcPr>
            <w:tcW w:w="7770" w:type="dxa"/>
            <w:gridSpan w:val="2"/>
          </w:tcPr>
          <w:p w14:paraId="0A1CFCB6" w14:textId="16E827B5" w:rsidR="00DF39C0" w:rsidRPr="004D079A" w:rsidRDefault="007662AA" w:rsidP="00DF39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DF39C0"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</w:t>
            </w:r>
            <w:r w:rsidR="00DF39C0"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Utenze, beni consumabili, locazione della sede ed altri costi collegati al funzionamento del soggetto proponente</w:t>
            </w:r>
          </w:p>
        </w:tc>
        <w:tc>
          <w:tcPr>
            <w:tcW w:w="1858" w:type="dxa"/>
          </w:tcPr>
          <w:p w14:paraId="15178AFE" w14:textId="77777777" w:rsidR="00DF39C0" w:rsidRPr="004D079A" w:rsidRDefault="00DF39C0" w:rsidP="00DF39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063D" w:rsidRPr="004D079A" w14:paraId="515D3983" w14:textId="77777777" w:rsidTr="00C86C8E">
        <w:trPr>
          <w:trHeight w:val="376"/>
        </w:trPr>
        <w:tc>
          <w:tcPr>
            <w:tcW w:w="7770" w:type="dxa"/>
            <w:gridSpan w:val="2"/>
          </w:tcPr>
          <w:p w14:paraId="52C48634" w14:textId="53FACE33" w:rsidR="0072063D" w:rsidRPr="004D079A" w:rsidRDefault="007662AA" w:rsidP="00DF39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72063D"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</w:t>
            </w:r>
            <w:r w:rsidR="0072063D"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0672"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Altri costi indiretti</w:t>
            </w:r>
          </w:p>
          <w:p w14:paraId="2A05651D" w14:textId="585D53DA" w:rsidR="00B80672" w:rsidRPr="004D079A" w:rsidRDefault="00B80672" w:rsidP="00DF39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7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(da specificare)</w:t>
            </w:r>
          </w:p>
        </w:tc>
        <w:tc>
          <w:tcPr>
            <w:tcW w:w="1858" w:type="dxa"/>
          </w:tcPr>
          <w:p w14:paraId="2C04DB49" w14:textId="77777777" w:rsidR="0072063D" w:rsidRPr="004D079A" w:rsidRDefault="0072063D" w:rsidP="00DF39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4BC0" w:rsidRPr="004D079A" w14:paraId="37629225" w14:textId="77777777" w:rsidTr="00C86C8E">
        <w:trPr>
          <w:trHeight w:val="376"/>
        </w:trPr>
        <w:tc>
          <w:tcPr>
            <w:tcW w:w="7770" w:type="dxa"/>
            <w:gridSpan w:val="2"/>
          </w:tcPr>
          <w:p w14:paraId="733B2C8B" w14:textId="5B673209" w:rsidR="00874BC0" w:rsidRPr="007662AA" w:rsidRDefault="007662AA" w:rsidP="007662AA">
            <w:pPr>
              <w:pStyle w:val="Paragrafoelenc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874BC0" w:rsidRPr="00766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ENTRATE</w:t>
            </w:r>
          </w:p>
          <w:p w14:paraId="426F6896" w14:textId="78B8B653" w:rsidR="00874BC0" w:rsidRPr="004D079A" w:rsidRDefault="00874BC0" w:rsidP="00874BC0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</w:tcPr>
          <w:p w14:paraId="2A897A2A" w14:textId="77777777" w:rsidR="00874BC0" w:rsidRPr="004D079A" w:rsidRDefault="00874BC0" w:rsidP="0087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IMPORTO</w:t>
            </w:r>
          </w:p>
          <w:p w14:paraId="470C2134" w14:textId="77777777" w:rsidR="00874BC0" w:rsidRPr="004D079A" w:rsidRDefault="00874BC0" w:rsidP="00DF39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6AD6" w:rsidRPr="004D079A" w14:paraId="6E79D69B" w14:textId="77777777" w:rsidTr="00C86C8E">
        <w:trPr>
          <w:trHeight w:val="376"/>
        </w:trPr>
        <w:tc>
          <w:tcPr>
            <w:tcW w:w="7770" w:type="dxa"/>
            <w:gridSpan w:val="2"/>
          </w:tcPr>
          <w:p w14:paraId="02F43291" w14:textId="77777777" w:rsidR="00FC6AD6" w:rsidRPr="004D079A" w:rsidRDefault="00FC6AD6" w:rsidP="00FC6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Sponsorizzazioni</w:t>
            </w:r>
          </w:p>
          <w:p w14:paraId="7E78CC54" w14:textId="20C46968" w:rsidR="00CD1252" w:rsidRPr="004D079A" w:rsidRDefault="00CD1252" w:rsidP="00FC6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</w:tcPr>
          <w:p w14:paraId="7B43AE12" w14:textId="77777777" w:rsidR="00FC6AD6" w:rsidRPr="004D079A" w:rsidRDefault="00FC6AD6" w:rsidP="0087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6AD6" w:rsidRPr="004D079A" w14:paraId="29D74F3B" w14:textId="77777777" w:rsidTr="00C86C8E">
        <w:trPr>
          <w:trHeight w:val="376"/>
        </w:trPr>
        <w:tc>
          <w:tcPr>
            <w:tcW w:w="7770" w:type="dxa"/>
            <w:gridSpan w:val="2"/>
          </w:tcPr>
          <w:p w14:paraId="3E8936A0" w14:textId="77777777" w:rsidR="00FC6AD6" w:rsidRPr="004D079A" w:rsidRDefault="00FC6AD6" w:rsidP="00FC6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Contributi pubblici e/o privati</w:t>
            </w:r>
          </w:p>
          <w:p w14:paraId="19C6E660" w14:textId="2A0C8CFB" w:rsidR="00CD1252" w:rsidRPr="004D079A" w:rsidRDefault="00CD1252" w:rsidP="00FC6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8" w:type="dxa"/>
          </w:tcPr>
          <w:p w14:paraId="7E80AF70" w14:textId="77777777" w:rsidR="00FC6AD6" w:rsidRPr="004D079A" w:rsidRDefault="00FC6AD6" w:rsidP="0087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6AD6" w:rsidRPr="004D079A" w14:paraId="0C96FFA8" w14:textId="77777777" w:rsidTr="00C86C8E">
        <w:trPr>
          <w:trHeight w:val="376"/>
        </w:trPr>
        <w:tc>
          <w:tcPr>
            <w:tcW w:w="7770" w:type="dxa"/>
            <w:gridSpan w:val="2"/>
          </w:tcPr>
          <w:p w14:paraId="1F2D6607" w14:textId="26E2C8D3" w:rsidR="00CD1252" w:rsidRPr="004D079A" w:rsidRDefault="007662AA" w:rsidP="00FC6A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Wingdings" w:char="F0F0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C6AD6" w:rsidRPr="00A16BA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Contributo richiesto al Comune di Policoro</w:t>
            </w:r>
            <w:r w:rsidR="00FC6AD6" w:rsidRPr="004D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14:paraId="400A1FC1" w14:textId="31016FDE" w:rsidR="00CD1252" w:rsidRPr="004D079A" w:rsidRDefault="00CD1252" w:rsidP="00FC6A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58" w:type="dxa"/>
          </w:tcPr>
          <w:p w14:paraId="5F70FC96" w14:textId="77777777" w:rsidR="00FC6AD6" w:rsidRPr="004D079A" w:rsidRDefault="00FC6AD6" w:rsidP="0087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3A3D" w:rsidRPr="004D079A" w14:paraId="2B898201" w14:textId="77777777" w:rsidTr="00C86C8E">
        <w:trPr>
          <w:trHeight w:val="376"/>
        </w:trPr>
        <w:tc>
          <w:tcPr>
            <w:tcW w:w="7770" w:type="dxa"/>
            <w:gridSpan w:val="2"/>
          </w:tcPr>
          <w:p w14:paraId="5702C700" w14:textId="4041A54B" w:rsidR="00FE3A3D" w:rsidRPr="004D079A" w:rsidRDefault="007662AA" w:rsidP="00FC6AD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Wingdings" w:char="F0F0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E3A3D" w:rsidRPr="00A16BA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Costo totale dell’evento</w:t>
            </w:r>
            <w:r w:rsidR="00FE3A3D" w:rsidRPr="004D0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14:paraId="4878BB23" w14:textId="4D1FC62F" w:rsidR="00FE3A3D" w:rsidRPr="004D079A" w:rsidRDefault="00FE3A3D" w:rsidP="00FC6A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8" w:type="dxa"/>
          </w:tcPr>
          <w:p w14:paraId="5AAFF652" w14:textId="77777777" w:rsidR="00FE3A3D" w:rsidRPr="004D079A" w:rsidRDefault="00FE3A3D" w:rsidP="00874B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0A93443" w14:textId="77777777" w:rsidR="00C86C8E" w:rsidRPr="004D079A" w:rsidRDefault="00C86C8E" w:rsidP="00CC5AE8">
      <w:pPr>
        <w:rPr>
          <w:rFonts w:ascii="Times New Roman" w:hAnsi="Times New Roman" w:cs="Times New Roman"/>
          <w:sz w:val="24"/>
          <w:szCs w:val="24"/>
        </w:rPr>
      </w:pPr>
    </w:p>
    <w:p w14:paraId="5763EF37" w14:textId="487E2C81" w:rsidR="00530277" w:rsidRPr="004D079A" w:rsidRDefault="00530277" w:rsidP="00530277">
      <w:pPr>
        <w:spacing w:after="0"/>
        <w:ind w:left="7" w:hanging="10"/>
        <w:rPr>
          <w:rFonts w:ascii="Times New Roman" w:hAnsi="Times New Roman" w:cs="Times New Roman"/>
          <w:i/>
          <w:sz w:val="24"/>
          <w:szCs w:val="24"/>
        </w:rPr>
      </w:pPr>
      <w:r w:rsidRPr="004D079A">
        <w:rPr>
          <w:rFonts w:ascii="Times New Roman" w:hAnsi="Times New Roman" w:cs="Times New Roman"/>
          <w:sz w:val="24"/>
          <w:szCs w:val="24"/>
        </w:rPr>
        <w:t xml:space="preserve">      </w:t>
      </w:r>
      <w:r w:rsidR="00FE5668">
        <w:rPr>
          <w:rFonts w:ascii="Times New Roman" w:hAnsi="Times New Roman" w:cs="Times New Roman"/>
          <w:sz w:val="24"/>
          <w:szCs w:val="24"/>
        </w:rPr>
        <w:t xml:space="preserve"> </w:t>
      </w:r>
      <w:r w:rsidRPr="004D079A"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                                                       Firma </w:t>
      </w:r>
    </w:p>
    <w:p w14:paraId="2FDCFB28" w14:textId="77777777" w:rsidR="00530277" w:rsidRPr="004D079A" w:rsidRDefault="00530277" w:rsidP="00530277">
      <w:pPr>
        <w:spacing w:after="0"/>
        <w:ind w:left="12"/>
        <w:rPr>
          <w:rFonts w:ascii="Times New Roman" w:hAnsi="Times New Roman" w:cs="Times New Roman"/>
          <w:i/>
          <w:sz w:val="24"/>
          <w:szCs w:val="24"/>
        </w:rPr>
      </w:pPr>
      <w:r w:rsidRPr="004D079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4B9BEFC4" w14:textId="6B9183E7" w:rsidR="00530277" w:rsidRPr="004D079A" w:rsidRDefault="00530277" w:rsidP="00530277">
      <w:pPr>
        <w:spacing w:after="0"/>
        <w:ind w:left="12"/>
        <w:rPr>
          <w:rFonts w:ascii="Times New Roman" w:hAnsi="Times New Roman" w:cs="Times New Roman"/>
          <w:sz w:val="24"/>
          <w:szCs w:val="24"/>
        </w:rPr>
      </w:pPr>
      <w:r w:rsidRPr="004D079A">
        <w:rPr>
          <w:rFonts w:ascii="Times New Roman" w:hAnsi="Times New Roman" w:cs="Times New Roman"/>
          <w:i/>
          <w:sz w:val="24"/>
          <w:szCs w:val="24"/>
        </w:rPr>
        <w:t xml:space="preserve"> ………………………                                                                                              -------------------------                     </w:t>
      </w:r>
      <w:r w:rsidRPr="004D07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DBCDAB" w14:textId="18FDE262" w:rsidR="00C86C8E" w:rsidRPr="004D079A" w:rsidRDefault="00530277" w:rsidP="00904887">
      <w:pPr>
        <w:spacing w:after="0"/>
        <w:ind w:left="12"/>
        <w:rPr>
          <w:rFonts w:ascii="Times New Roman" w:hAnsi="Times New Roman" w:cs="Times New Roman"/>
          <w:sz w:val="24"/>
          <w:szCs w:val="24"/>
        </w:rPr>
      </w:pPr>
      <w:r w:rsidRPr="004D079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sectPr w:rsidR="00C86C8E" w:rsidRPr="004D079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8F730" w14:textId="77777777" w:rsidR="007A6F33" w:rsidRDefault="007A6F33" w:rsidP="00035421">
      <w:pPr>
        <w:spacing w:after="0" w:line="240" w:lineRule="auto"/>
      </w:pPr>
      <w:r>
        <w:separator/>
      </w:r>
    </w:p>
  </w:endnote>
  <w:endnote w:type="continuationSeparator" w:id="0">
    <w:p w14:paraId="7544061F" w14:textId="77777777" w:rsidR="007A6F33" w:rsidRDefault="007A6F33" w:rsidP="00035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7126171"/>
      <w:docPartObj>
        <w:docPartGallery w:val="Page Numbers (Bottom of Page)"/>
        <w:docPartUnique/>
      </w:docPartObj>
    </w:sdtPr>
    <w:sdtEndPr/>
    <w:sdtContent>
      <w:p w14:paraId="702B67D3" w14:textId="08423A61" w:rsidR="00035421" w:rsidRDefault="0003542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29DF6F" w14:textId="77777777" w:rsidR="00035421" w:rsidRDefault="000354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C344" w14:textId="77777777" w:rsidR="007A6F33" w:rsidRDefault="007A6F33" w:rsidP="00035421">
      <w:pPr>
        <w:spacing w:after="0" w:line="240" w:lineRule="auto"/>
      </w:pPr>
      <w:r>
        <w:separator/>
      </w:r>
    </w:p>
  </w:footnote>
  <w:footnote w:type="continuationSeparator" w:id="0">
    <w:p w14:paraId="45D68E9F" w14:textId="77777777" w:rsidR="007A6F33" w:rsidRDefault="007A6F33" w:rsidP="00035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0DF"/>
    <w:multiLevelType w:val="hybridMultilevel"/>
    <w:tmpl w:val="922ABF30"/>
    <w:lvl w:ilvl="0" w:tplc="C8D63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47EA1"/>
    <w:multiLevelType w:val="hybridMultilevel"/>
    <w:tmpl w:val="E8F0EC0E"/>
    <w:lvl w:ilvl="0" w:tplc="7F56AD32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966FAD"/>
    <w:multiLevelType w:val="hybridMultilevel"/>
    <w:tmpl w:val="6DE6A828"/>
    <w:lvl w:ilvl="0" w:tplc="8B7EF3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67420"/>
    <w:multiLevelType w:val="hybridMultilevel"/>
    <w:tmpl w:val="AD343920"/>
    <w:lvl w:ilvl="0" w:tplc="E24E49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C7ACD"/>
    <w:multiLevelType w:val="hybridMultilevel"/>
    <w:tmpl w:val="0C18386E"/>
    <w:lvl w:ilvl="0" w:tplc="24063D60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83287">
    <w:abstractNumId w:val="0"/>
  </w:num>
  <w:num w:numId="2" w16cid:durableId="805314264">
    <w:abstractNumId w:val="3"/>
  </w:num>
  <w:num w:numId="3" w16cid:durableId="1071848851">
    <w:abstractNumId w:val="2"/>
  </w:num>
  <w:num w:numId="4" w16cid:durableId="999621866">
    <w:abstractNumId w:val="1"/>
  </w:num>
  <w:num w:numId="5" w16cid:durableId="1357317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89"/>
    <w:rsid w:val="0001523F"/>
    <w:rsid w:val="00035421"/>
    <w:rsid w:val="00073C89"/>
    <w:rsid w:val="00082F77"/>
    <w:rsid w:val="000B429E"/>
    <w:rsid w:val="00165D6A"/>
    <w:rsid w:val="00183359"/>
    <w:rsid w:val="00190141"/>
    <w:rsid w:val="001D2183"/>
    <w:rsid w:val="002138F7"/>
    <w:rsid w:val="002402FC"/>
    <w:rsid w:val="00246257"/>
    <w:rsid w:val="00283919"/>
    <w:rsid w:val="002E2BCB"/>
    <w:rsid w:val="002E6915"/>
    <w:rsid w:val="002F23C5"/>
    <w:rsid w:val="003238E1"/>
    <w:rsid w:val="00333EAB"/>
    <w:rsid w:val="00371BF5"/>
    <w:rsid w:val="003833F0"/>
    <w:rsid w:val="0040736F"/>
    <w:rsid w:val="00421CCC"/>
    <w:rsid w:val="00480631"/>
    <w:rsid w:val="004B142B"/>
    <w:rsid w:val="004D079A"/>
    <w:rsid w:val="005225EA"/>
    <w:rsid w:val="00530277"/>
    <w:rsid w:val="00575315"/>
    <w:rsid w:val="00577516"/>
    <w:rsid w:val="00592276"/>
    <w:rsid w:val="005A2E04"/>
    <w:rsid w:val="005E131C"/>
    <w:rsid w:val="005E2AEF"/>
    <w:rsid w:val="005F3A70"/>
    <w:rsid w:val="00635174"/>
    <w:rsid w:val="00642EF2"/>
    <w:rsid w:val="00655184"/>
    <w:rsid w:val="006918E2"/>
    <w:rsid w:val="006A45F6"/>
    <w:rsid w:val="006A56EC"/>
    <w:rsid w:val="006C57CB"/>
    <w:rsid w:val="006E7954"/>
    <w:rsid w:val="0072063D"/>
    <w:rsid w:val="00752AFB"/>
    <w:rsid w:val="007537FC"/>
    <w:rsid w:val="0075390A"/>
    <w:rsid w:val="007662AA"/>
    <w:rsid w:val="007A6F33"/>
    <w:rsid w:val="007B763B"/>
    <w:rsid w:val="007F4D9D"/>
    <w:rsid w:val="008078A5"/>
    <w:rsid w:val="00874BC0"/>
    <w:rsid w:val="008A1634"/>
    <w:rsid w:val="008A3ED9"/>
    <w:rsid w:val="008A4887"/>
    <w:rsid w:val="008D18EF"/>
    <w:rsid w:val="008E0A12"/>
    <w:rsid w:val="008F2637"/>
    <w:rsid w:val="008F34B4"/>
    <w:rsid w:val="00904887"/>
    <w:rsid w:val="00913EAB"/>
    <w:rsid w:val="00940620"/>
    <w:rsid w:val="0099783C"/>
    <w:rsid w:val="009C0176"/>
    <w:rsid w:val="009E72E6"/>
    <w:rsid w:val="00A16BAF"/>
    <w:rsid w:val="00A41D28"/>
    <w:rsid w:val="00A53F76"/>
    <w:rsid w:val="00A5531A"/>
    <w:rsid w:val="00A60916"/>
    <w:rsid w:val="00A75316"/>
    <w:rsid w:val="00A8201B"/>
    <w:rsid w:val="00A90F90"/>
    <w:rsid w:val="00A93A30"/>
    <w:rsid w:val="00AF1998"/>
    <w:rsid w:val="00B0210D"/>
    <w:rsid w:val="00B03EE0"/>
    <w:rsid w:val="00B05759"/>
    <w:rsid w:val="00B80672"/>
    <w:rsid w:val="00BB7A95"/>
    <w:rsid w:val="00C16F06"/>
    <w:rsid w:val="00C86C8E"/>
    <w:rsid w:val="00C906C7"/>
    <w:rsid w:val="00CC5AE8"/>
    <w:rsid w:val="00CD1252"/>
    <w:rsid w:val="00CF76EB"/>
    <w:rsid w:val="00D01712"/>
    <w:rsid w:val="00D04E93"/>
    <w:rsid w:val="00D316E3"/>
    <w:rsid w:val="00D73DE9"/>
    <w:rsid w:val="00DB1B04"/>
    <w:rsid w:val="00DC0398"/>
    <w:rsid w:val="00DC5322"/>
    <w:rsid w:val="00DE58A8"/>
    <w:rsid w:val="00DF39C0"/>
    <w:rsid w:val="00E14D28"/>
    <w:rsid w:val="00E5480F"/>
    <w:rsid w:val="00EA0BB5"/>
    <w:rsid w:val="00EB1309"/>
    <w:rsid w:val="00F229FC"/>
    <w:rsid w:val="00F239D6"/>
    <w:rsid w:val="00F26E75"/>
    <w:rsid w:val="00F27908"/>
    <w:rsid w:val="00F47EEA"/>
    <w:rsid w:val="00F650D1"/>
    <w:rsid w:val="00FA54FD"/>
    <w:rsid w:val="00FA761C"/>
    <w:rsid w:val="00FC6AD6"/>
    <w:rsid w:val="00FE3A3D"/>
    <w:rsid w:val="00FE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A199"/>
  <w15:chartTrackingRefBased/>
  <w15:docId w15:val="{0FD37BBD-90AF-4AC2-ADD3-A8EF2AC7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27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691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354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5421"/>
  </w:style>
  <w:style w:type="paragraph" w:styleId="Pidipagina">
    <w:name w:val="footer"/>
    <w:basedOn w:val="Normale"/>
    <w:link w:val="PidipaginaCarattere"/>
    <w:uiPriority w:val="99"/>
    <w:unhideWhenUsed/>
    <w:rsid w:val="000354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144</cp:revision>
  <cp:lastPrinted>2022-05-03T08:49:00Z</cp:lastPrinted>
  <dcterms:created xsi:type="dcterms:W3CDTF">2022-04-30T06:08:00Z</dcterms:created>
  <dcterms:modified xsi:type="dcterms:W3CDTF">2022-05-03T11:19:00Z</dcterms:modified>
</cp:coreProperties>
</file>