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8B62" w14:textId="77777777" w:rsidR="003D3AB6" w:rsidRDefault="003D3AB6" w:rsidP="008B1208">
      <w:pPr>
        <w:ind w:right="-1207"/>
      </w:pPr>
    </w:p>
    <w:p w14:paraId="07FBF124" w14:textId="77777777" w:rsidR="00AA72F2" w:rsidRDefault="00AA72F2" w:rsidP="00A419C4">
      <w:pPr>
        <w:jc w:val="right"/>
        <w:rPr>
          <w:b/>
        </w:rPr>
      </w:pPr>
    </w:p>
    <w:p w14:paraId="675EB0F1" w14:textId="77777777" w:rsidR="00A419C4" w:rsidRDefault="00A419C4" w:rsidP="00A419C4">
      <w:pPr>
        <w:jc w:val="right"/>
      </w:pPr>
      <w:r>
        <w:t>al Comune di Policoro</w:t>
      </w:r>
    </w:p>
    <w:p w14:paraId="36B6F69A" w14:textId="77777777" w:rsidR="00A419C4" w:rsidRDefault="00A419C4" w:rsidP="00A419C4">
      <w:pPr>
        <w:jc w:val="right"/>
      </w:pPr>
      <w:r>
        <w:t>c.a. Servizi Sociali</w:t>
      </w:r>
    </w:p>
    <w:p w14:paraId="241F3EC0" w14:textId="77777777" w:rsidR="00A419C4" w:rsidRDefault="00A419C4" w:rsidP="00A419C4">
      <w:pPr>
        <w:jc w:val="right"/>
      </w:pPr>
    </w:p>
    <w:p w14:paraId="5DB70631" w14:textId="77777777" w:rsidR="00AA72F2" w:rsidRDefault="00AA72F2" w:rsidP="00A419C4">
      <w:pPr>
        <w:jc w:val="right"/>
      </w:pPr>
    </w:p>
    <w:p w14:paraId="517579B7" w14:textId="77777777" w:rsidR="00AA72F2" w:rsidRDefault="00AA72F2" w:rsidP="00A419C4">
      <w:pPr>
        <w:jc w:val="right"/>
      </w:pPr>
    </w:p>
    <w:p w14:paraId="22CB3B3F" w14:textId="77777777" w:rsidR="007F79B7" w:rsidRPr="007F79B7" w:rsidRDefault="00A419C4" w:rsidP="0010036F">
      <w:pPr>
        <w:jc w:val="both"/>
        <w:rPr>
          <w:b/>
          <w:sz w:val="22"/>
          <w:szCs w:val="22"/>
        </w:rPr>
      </w:pPr>
      <w:r w:rsidRPr="007F79B7">
        <w:rPr>
          <w:b/>
          <w:sz w:val="22"/>
          <w:szCs w:val="22"/>
        </w:rPr>
        <w:t xml:space="preserve">OGGETTO: BUONI SPESA COVID-19 – </w:t>
      </w:r>
      <w:r w:rsidR="007F79B7" w:rsidRPr="007F79B7">
        <w:rPr>
          <w:b/>
          <w:sz w:val="22"/>
          <w:szCs w:val="22"/>
        </w:rPr>
        <w:t>RICHIESTA INSERIMENTO ELENCO ESERCIZI COMMERCIALI/FARMACIE/PARAFARMACIE PER RICEZIONE BUONI SPESA</w:t>
      </w:r>
    </w:p>
    <w:p w14:paraId="69ACAA97" w14:textId="77777777" w:rsidR="007F79B7" w:rsidRDefault="007F79B7" w:rsidP="007F79B7">
      <w:pPr>
        <w:spacing w:line="246" w:lineRule="auto"/>
        <w:ind w:right="42"/>
        <w:jc w:val="both"/>
        <w:rPr>
          <w:b/>
          <w:color w:val="FF0000"/>
          <w:sz w:val="22"/>
          <w:szCs w:val="22"/>
        </w:rPr>
      </w:pPr>
    </w:p>
    <w:p w14:paraId="2019405E" w14:textId="77777777" w:rsidR="007F79B7" w:rsidRPr="007F79B7" w:rsidRDefault="007F79B7" w:rsidP="007F79B7">
      <w:pPr>
        <w:spacing w:line="246" w:lineRule="auto"/>
        <w:ind w:right="42"/>
        <w:jc w:val="both"/>
        <w:rPr>
          <w:b/>
          <w:color w:val="FF0000"/>
          <w:sz w:val="22"/>
          <w:szCs w:val="22"/>
        </w:rPr>
      </w:pPr>
    </w:p>
    <w:p w14:paraId="03C72401" w14:textId="77777777" w:rsidR="008A712D" w:rsidRPr="007F79B7" w:rsidRDefault="008A712D" w:rsidP="007F79B7">
      <w:pPr>
        <w:spacing w:line="246" w:lineRule="auto"/>
        <w:ind w:right="42"/>
        <w:jc w:val="both"/>
        <w:rPr>
          <w:sz w:val="22"/>
          <w:szCs w:val="22"/>
        </w:rPr>
      </w:pPr>
      <w:r w:rsidRPr="007F79B7">
        <w:rPr>
          <w:rFonts w:eastAsia="Arial"/>
          <w:sz w:val="22"/>
          <w:szCs w:val="22"/>
        </w:rPr>
        <w:t xml:space="preserve">Il sottoscritto, </w:t>
      </w:r>
      <w:r w:rsidR="007F79B7" w:rsidRPr="007F79B7">
        <w:rPr>
          <w:rFonts w:eastAsia="Arial"/>
          <w:sz w:val="22"/>
          <w:szCs w:val="22"/>
        </w:rPr>
        <w:t>_________________</w:t>
      </w:r>
      <w:r w:rsidRPr="007F79B7">
        <w:rPr>
          <w:rFonts w:eastAsia="Arial"/>
          <w:sz w:val="22"/>
          <w:szCs w:val="22"/>
        </w:rPr>
        <w:t xml:space="preserve"> nato a </w:t>
      </w:r>
      <w:r w:rsidR="007F79B7" w:rsidRPr="007F79B7">
        <w:rPr>
          <w:rFonts w:eastAsia="Arial"/>
          <w:sz w:val="22"/>
          <w:szCs w:val="22"/>
        </w:rPr>
        <w:t>_____________________</w:t>
      </w:r>
      <w:r w:rsidRPr="007F79B7">
        <w:rPr>
          <w:rFonts w:eastAsia="Arial"/>
          <w:sz w:val="22"/>
          <w:szCs w:val="22"/>
        </w:rPr>
        <w:t xml:space="preserve">, in data </w:t>
      </w:r>
      <w:r w:rsidR="007F79B7" w:rsidRPr="007F79B7">
        <w:rPr>
          <w:rFonts w:eastAsia="Arial"/>
          <w:sz w:val="22"/>
          <w:szCs w:val="22"/>
        </w:rPr>
        <w:t>_________________</w:t>
      </w:r>
      <w:r w:rsidRPr="007F79B7">
        <w:rPr>
          <w:rFonts w:eastAsia="Arial"/>
          <w:sz w:val="22"/>
          <w:szCs w:val="22"/>
        </w:rPr>
        <w:t xml:space="preserve">, con sede in </w:t>
      </w:r>
      <w:r w:rsidR="007F79B7" w:rsidRPr="007F79B7">
        <w:rPr>
          <w:rFonts w:eastAsia="Arial"/>
          <w:sz w:val="22"/>
          <w:szCs w:val="22"/>
        </w:rPr>
        <w:t>__________________</w:t>
      </w:r>
      <w:r w:rsidRPr="007F79B7">
        <w:rPr>
          <w:rFonts w:eastAsia="Arial"/>
          <w:sz w:val="22"/>
          <w:szCs w:val="22"/>
        </w:rPr>
        <w:t xml:space="preserve">, in VIA </w:t>
      </w:r>
      <w:r w:rsidR="007F79B7" w:rsidRPr="007F79B7">
        <w:rPr>
          <w:rFonts w:eastAsia="Arial"/>
          <w:sz w:val="22"/>
          <w:szCs w:val="22"/>
        </w:rPr>
        <w:t>_______________________</w:t>
      </w:r>
      <w:r w:rsidRPr="007F79B7">
        <w:rPr>
          <w:rFonts w:eastAsia="Arial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n.</w:t>
      </w:r>
      <w:r w:rsidRPr="007F79B7">
        <w:rPr>
          <w:rFonts w:eastAsia="Arial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_________</w:t>
      </w:r>
      <w:r w:rsidRPr="007F79B7">
        <w:rPr>
          <w:rFonts w:eastAsia="Arial"/>
          <w:sz w:val="22"/>
          <w:szCs w:val="22"/>
        </w:rPr>
        <w:t xml:space="preserve">, codice fiscale </w:t>
      </w:r>
      <w:r w:rsidR="007F79B7" w:rsidRPr="007F79B7">
        <w:rPr>
          <w:rFonts w:eastAsia="Arial"/>
          <w:sz w:val="22"/>
          <w:szCs w:val="22"/>
        </w:rPr>
        <w:t>__________________</w:t>
      </w:r>
      <w:r w:rsidRPr="007F79B7">
        <w:rPr>
          <w:rFonts w:eastAsia="Arial"/>
          <w:sz w:val="22"/>
          <w:szCs w:val="22"/>
        </w:rPr>
        <w:t>, email</w:t>
      </w:r>
      <w:hyperlink r:id="rId7" w:history="1">
        <w:r w:rsidR="007F79B7" w:rsidRPr="007F79B7">
          <w:rPr>
            <w:rStyle w:val="Collegamentoipertestuale"/>
            <w:rFonts w:eastAsia="Arial"/>
            <w:sz w:val="22"/>
            <w:szCs w:val="22"/>
          </w:rPr>
          <w:t xml:space="preserve"> _______________________, </w:t>
        </w:r>
      </w:hyperlink>
      <w:r w:rsidRPr="007F79B7">
        <w:rPr>
          <w:rFonts w:eastAsia="Arial"/>
          <w:sz w:val="22"/>
          <w:szCs w:val="22"/>
        </w:rPr>
        <w:t xml:space="preserve">PEC </w:t>
      </w:r>
      <w:hyperlink r:id="rId8">
        <w:r w:rsidR="007F79B7" w:rsidRPr="007F79B7">
          <w:rPr>
            <w:rFonts w:eastAsia="Arial"/>
            <w:sz w:val="22"/>
            <w:szCs w:val="22"/>
          </w:rPr>
          <w:t>_______________</w:t>
        </w:r>
        <w:r w:rsidRPr="007F79B7">
          <w:rPr>
            <w:rFonts w:eastAsia="Arial"/>
            <w:sz w:val="22"/>
            <w:szCs w:val="22"/>
          </w:rPr>
          <w:t xml:space="preserve"> </w:t>
        </w:r>
      </w:hyperlink>
      <w:r w:rsidRPr="007F79B7">
        <w:rPr>
          <w:rFonts w:eastAsia="Arial"/>
          <w:sz w:val="22"/>
          <w:szCs w:val="22"/>
        </w:rPr>
        <w:t xml:space="preserve">in </w:t>
      </w:r>
      <w:r w:rsidR="00AA72F2" w:rsidRPr="007F79B7">
        <w:rPr>
          <w:rFonts w:eastAsia="Arial"/>
          <w:sz w:val="22"/>
          <w:szCs w:val="22"/>
        </w:rPr>
        <w:t>qualità</w:t>
      </w:r>
      <w:r w:rsidR="007F79B7" w:rsidRPr="007F79B7">
        <w:rPr>
          <w:rFonts w:eastAsia="Arial"/>
          <w:sz w:val="22"/>
          <w:szCs w:val="22"/>
        </w:rPr>
        <w:t xml:space="preserve"> di Legale rappresentante</w:t>
      </w:r>
    </w:p>
    <w:p w14:paraId="09BCE347" w14:textId="77777777" w:rsidR="008A712D" w:rsidRPr="007F79B7" w:rsidRDefault="008A712D" w:rsidP="008A712D">
      <w:pPr>
        <w:spacing w:line="200" w:lineRule="exact"/>
        <w:rPr>
          <w:sz w:val="22"/>
          <w:szCs w:val="22"/>
        </w:rPr>
      </w:pPr>
    </w:p>
    <w:p w14:paraId="2E67D503" w14:textId="77777777" w:rsidR="008A712D" w:rsidRPr="007F79B7" w:rsidRDefault="008A712D" w:rsidP="008A712D">
      <w:pPr>
        <w:ind w:left="3623" w:right="3603"/>
        <w:jc w:val="center"/>
        <w:rPr>
          <w:rFonts w:eastAsia="Arial"/>
          <w:sz w:val="22"/>
          <w:szCs w:val="22"/>
        </w:rPr>
      </w:pPr>
      <w:r w:rsidRPr="007F79B7">
        <w:rPr>
          <w:rFonts w:eastAsia="Arial"/>
          <w:b/>
          <w:bCs/>
          <w:sz w:val="22"/>
          <w:szCs w:val="22"/>
        </w:rPr>
        <w:t>dell'esercizio commerciale</w:t>
      </w:r>
    </w:p>
    <w:p w14:paraId="6063B319" w14:textId="77777777" w:rsidR="008A712D" w:rsidRPr="007F79B7" w:rsidRDefault="008A712D" w:rsidP="008A712D">
      <w:pPr>
        <w:spacing w:line="200" w:lineRule="exact"/>
        <w:rPr>
          <w:sz w:val="22"/>
          <w:szCs w:val="22"/>
        </w:rPr>
      </w:pPr>
    </w:p>
    <w:p w14:paraId="6BDAAC35" w14:textId="77777777" w:rsidR="008A712D" w:rsidRPr="007F79B7" w:rsidRDefault="007F79B7" w:rsidP="008A712D">
      <w:pPr>
        <w:ind w:left="104" w:right="48"/>
        <w:jc w:val="both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>_________________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>SRL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>con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>sede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>in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_____________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>(</w:t>
      </w:r>
      <w:r w:rsidRPr="007F79B7">
        <w:rPr>
          <w:rFonts w:eastAsia="Arial"/>
          <w:sz w:val="22"/>
          <w:szCs w:val="22"/>
        </w:rPr>
        <w:t>___</w:t>
      </w:r>
      <w:r w:rsidR="008A712D" w:rsidRPr="007F79B7">
        <w:rPr>
          <w:rFonts w:eastAsia="Arial"/>
          <w:sz w:val="22"/>
          <w:szCs w:val="22"/>
        </w:rPr>
        <w:t>),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>in</w:t>
      </w:r>
      <w:r w:rsidR="008A712D" w:rsidRPr="007F79B7">
        <w:rPr>
          <w:rFonts w:eastAsia="Arial"/>
          <w:spacing w:val="51"/>
          <w:sz w:val="22"/>
          <w:szCs w:val="22"/>
        </w:rPr>
        <w:t xml:space="preserve"> via </w:t>
      </w:r>
      <w:r w:rsidRPr="007F79B7">
        <w:rPr>
          <w:rFonts w:eastAsia="Arial"/>
          <w:spacing w:val="51"/>
          <w:sz w:val="22"/>
          <w:szCs w:val="22"/>
        </w:rPr>
        <w:t>____________</w:t>
      </w:r>
      <w:r w:rsidR="008A712D" w:rsidRPr="007F79B7">
        <w:rPr>
          <w:rFonts w:eastAsia="Arial"/>
          <w:sz w:val="22"/>
          <w:szCs w:val="22"/>
        </w:rPr>
        <w:t>,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>P.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>IVA</w:t>
      </w:r>
    </w:p>
    <w:p w14:paraId="3F0D5D32" w14:textId="77777777" w:rsidR="008A712D" w:rsidRPr="007F79B7" w:rsidRDefault="007F79B7" w:rsidP="007F79B7">
      <w:pPr>
        <w:spacing w:before="7"/>
        <w:ind w:left="104" w:right="42"/>
        <w:jc w:val="both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>______________</w:t>
      </w:r>
      <w:r w:rsidR="008A712D" w:rsidRPr="007F79B7">
        <w:rPr>
          <w:rFonts w:eastAsia="Arial"/>
          <w:sz w:val="22"/>
          <w:szCs w:val="22"/>
        </w:rPr>
        <w:t xml:space="preserve">,   </w:t>
      </w:r>
      <w:r w:rsidR="008A712D" w:rsidRPr="007F79B7">
        <w:rPr>
          <w:rFonts w:eastAsia="Arial"/>
          <w:spacing w:val="3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 xml:space="preserve">codice   </w:t>
      </w:r>
      <w:r w:rsidR="008A712D" w:rsidRPr="007F79B7">
        <w:rPr>
          <w:rFonts w:eastAsia="Arial"/>
          <w:spacing w:val="3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 xml:space="preserve">fiscale   </w:t>
      </w:r>
      <w:r w:rsidR="008A712D" w:rsidRPr="007F79B7">
        <w:rPr>
          <w:rFonts w:eastAsia="Arial"/>
          <w:spacing w:val="31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________________</w:t>
      </w:r>
      <w:r w:rsidR="008A712D" w:rsidRPr="007F79B7">
        <w:rPr>
          <w:rFonts w:eastAsia="Arial"/>
          <w:sz w:val="22"/>
          <w:szCs w:val="22"/>
        </w:rPr>
        <w:t xml:space="preserve">   </w:t>
      </w:r>
      <w:r w:rsidR="008A712D" w:rsidRPr="007F79B7">
        <w:rPr>
          <w:rFonts w:eastAsia="Arial"/>
          <w:spacing w:val="3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 xml:space="preserve">numero   </w:t>
      </w:r>
      <w:r w:rsidR="008A712D" w:rsidRPr="007F79B7">
        <w:rPr>
          <w:rFonts w:eastAsia="Arial"/>
          <w:spacing w:val="3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 xml:space="preserve">di   </w:t>
      </w:r>
      <w:r w:rsidR="008A712D" w:rsidRPr="007F79B7">
        <w:rPr>
          <w:rFonts w:eastAsia="Arial"/>
          <w:spacing w:val="3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 xml:space="preserve">telefono   </w:t>
      </w:r>
      <w:r w:rsidR="008A712D" w:rsidRPr="007F79B7">
        <w:rPr>
          <w:rFonts w:eastAsia="Arial"/>
          <w:spacing w:val="31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________________</w:t>
      </w:r>
      <w:r w:rsidR="008A712D" w:rsidRPr="007F79B7">
        <w:rPr>
          <w:rFonts w:eastAsia="Arial"/>
          <w:sz w:val="22"/>
          <w:szCs w:val="22"/>
        </w:rPr>
        <w:t xml:space="preserve">,   </w:t>
      </w:r>
      <w:r w:rsidR="008A712D" w:rsidRPr="007F79B7">
        <w:rPr>
          <w:rFonts w:eastAsia="Arial"/>
          <w:spacing w:val="31"/>
          <w:sz w:val="22"/>
          <w:szCs w:val="22"/>
        </w:rPr>
        <w:t xml:space="preserve"> </w:t>
      </w:r>
      <w:proofErr w:type="gramStart"/>
      <w:r w:rsidR="008A712D" w:rsidRPr="007F79B7">
        <w:rPr>
          <w:rFonts w:eastAsia="Arial"/>
          <w:sz w:val="22"/>
          <w:szCs w:val="22"/>
        </w:rPr>
        <w:t>email</w:t>
      </w:r>
      <w:proofErr w:type="gramEnd"/>
      <w:r w:rsidRPr="007F79B7">
        <w:rPr>
          <w:rFonts w:eastAsia="Arial"/>
          <w:sz w:val="22"/>
          <w:szCs w:val="22"/>
        </w:rPr>
        <w:t xml:space="preserve"> ________________________</w:t>
      </w:r>
      <w:r w:rsidR="008A712D" w:rsidRPr="007F79B7">
        <w:rPr>
          <w:rFonts w:eastAsia="Arial"/>
          <w:sz w:val="22"/>
          <w:szCs w:val="22"/>
        </w:rPr>
        <w:t xml:space="preserve">, PEC  </w:t>
      </w:r>
      <w:r w:rsidRPr="007F79B7">
        <w:rPr>
          <w:rFonts w:eastAsia="Arial"/>
          <w:sz w:val="22"/>
          <w:szCs w:val="22"/>
        </w:rPr>
        <w:t>___________________</w:t>
      </w:r>
    </w:p>
    <w:p w14:paraId="7EBD2F63" w14:textId="77777777" w:rsidR="008A712D" w:rsidRPr="007F79B7" w:rsidRDefault="008A712D" w:rsidP="008A712D">
      <w:pPr>
        <w:spacing w:before="11" w:line="280" w:lineRule="exact"/>
        <w:rPr>
          <w:sz w:val="22"/>
          <w:szCs w:val="22"/>
        </w:rPr>
      </w:pPr>
    </w:p>
    <w:p w14:paraId="3ACFDC35" w14:textId="77777777" w:rsidR="008A712D" w:rsidRPr="007F79B7" w:rsidRDefault="008A712D" w:rsidP="008A712D">
      <w:pPr>
        <w:spacing w:line="246" w:lineRule="auto"/>
        <w:ind w:left="104" w:right="42"/>
        <w:jc w:val="both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 xml:space="preserve">Iscritta presso la C.C.I.A. di </w:t>
      </w:r>
      <w:r w:rsidR="007F79B7" w:rsidRPr="007F79B7">
        <w:rPr>
          <w:rFonts w:eastAsia="Arial"/>
          <w:sz w:val="22"/>
          <w:szCs w:val="22"/>
        </w:rPr>
        <w:t>_____________</w:t>
      </w:r>
      <w:r w:rsidRPr="007F79B7">
        <w:rPr>
          <w:rFonts w:eastAsia="Arial"/>
          <w:sz w:val="22"/>
          <w:szCs w:val="22"/>
        </w:rPr>
        <w:t xml:space="preserve"> con numero </w:t>
      </w:r>
      <w:r w:rsidR="007F79B7" w:rsidRPr="007F79B7">
        <w:rPr>
          <w:rFonts w:eastAsia="Arial"/>
          <w:sz w:val="22"/>
          <w:szCs w:val="22"/>
        </w:rPr>
        <w:t>____________</w:t>
      </w:r>
      <w:r w:rsidRPr="007F79B7">
        <w:rPr>
          <w:rFonts w:eastAsia="Arial"/>
          <w:sz w:val="22"/>
          <w:szCs w:val="22"/>
        </w:rPr>
        <w:t xml:space="preserve">, in data </w:t>
      </w:r>
      <w:r w:rsidR="007F79B7" w:rsidRPr="007F79B7">
        <w:rPr>
          <w:rFonts w:eastAsia="Arial"/>
          <w:sz w:val="22"/>
          <w:szCs w:val="22"/>
        </w:rPr>
        <w:t>______________</w:t>
      </w:r>
      <w:r w:rsidRPr="007F79B7">
        <w:rPr>
          <w:rFonts w:eastAsia="Arial"/>
          <w:sz w:val="22"/>
          <w:szCs w:val="22"/>
        </w:rPr>
        <w:t xml:space="preserve"> con la seguente </w:t>
      </w:r>
      <w:r w:rsidR="007F79B7" w:rsidRPr="007F79B7">
        <w:rPr>
          <w:rFonts w:eastAsia="Arial"/>
          <w:sz w:val="22"/>
          <w:szCs w:val="22"/>
        </w:rPr>
        <w:t>attività</w:t>
      </w:r>
      <w:r w:rsidRPr="007F79B7">
        <w:rPr>
          <w:rFonts w:eastAsia="Arial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_______________________</w:t>
      </w:r>
      <w:r w:rsidRPr="007F79B7">
        <w:rPr>
          <w:rFonts w:eastAsia="Arial"/>
          <w:sz w:val="22"/>
          <w:szCs w:val="22"/>
        </w:rPr>
        <w:t>.</w:t>
      </w:r>
    </w:p>
    <w:p w14:paraId="533F9ED1" w14:textId="77777777" w:rsidR="008A712D" w:rsidRPr="007F79B7" w:rsidRDefault="008A712D" w:rsidP="008A712D">
      <w:pPr>
        <w:spacing w:before="3" w:line="280" w:lineRule="exact"/>
        <w:rPr>
          <w:sz w:val="22"/>
          <w:szCs w:val="22"/>
        </w:rPr>
      </w:pPr>
    </w:p>
    <w:p w14:paraId="4ABC8F4B" w14:textId="77777777" w:rsidR="007F79B7" w:rsidRDefault="008A712D" w:rsidP="007F79B7">
      <w:pPr>
        <w:spacing w:line="493" w:lineRule="auto"/>
        <w:ind w:left="104" w:right="1701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 xml:space="preserve">Si allega alla presente il documento di </w:t>
      </w:r>
      <w:r w:rsidR="007F79B7" w:rsidRPr="007F79B7">
        <w:rPr>
          <w:rFonts w:eastAsia="Arial"/>
          <w:sz w:val="22"/>
          <w:szCs w:val="22"/>
        </w:rPr>
        <w:t>identità</w:t>
      </w:r>
      <w:r w:rsidRPr="007F79B7">
        <w:rPr>
          <w:rFonts w:eastAsia="Arial"/>
          <w:sz w:val="22"/>
          <w:szCs w:val="22"/>
        </w:rPr>
        <w:t xml:space="preserve">. </w:t>
      </w:r>
    </w:p>
    <w:p w14:paraId="3ED20225" w14:textId="77777777" w:rsidR="007F79B7" w:rsidRDefault="008A712D" w:rsidP="007F79B7">
      <w:pPr>
        <w:spacing w:line="493" w:lineRule="auto"/>
        <w:ind w:left="104" w:right="1701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 xml:space="preserve">Codice IBAN: </w:t>
      </w:r>
      <w:r w:rsidR="007F79B7" w:rsidRPr="007F79B7">
        <w:rPr>
          <w:rFonts w:eastAsia="Arial"/>
          <w:sz w:val="22"/>
          <w:szCs w:val="22"/>
        </w:rPr>
        <w:t xml:space="preserve">____________________________________                                                                </w:t>
      </w:r>
    </w:p>
    <w:p w14:paraId="19A90D60" w14:textId="77777777" w:rsidR="007F79B7" w:rsidRPr="007F79B7" w:rsidRDefault="007F79B7" w:rsidP="007F79B7">
      <w:pPr>
        <w:ind w:left="1843" w:right="1701"/>
        <w:jc w:val="center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>DICHIARA</w:t>
      </w:r>
    </w:p>
    <w:p w14:paraId="0572DDBE" w14:textId="77777777" w:rsidR="008A712D" w:rsidRPr="007F79B7" w:rsidRDefault="008A712D" w:rsidP="007F79B7">
      <w:pPr>
        <w:ind w:left="104" w:right="42"/>
        <w:jc w:val="both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 xml:space="preserve">[ </w:t>
      </w:r>
      <w:r w:rsidR="007F79B7" w:rsidRPr="007F79B7">
        <w:rPr>
          <w:rFonts w:eastAsia="Arial"/>
          <w:sz w:val="22"/>
          <w:szCs w:val="22"/>
        </w:rPr>
        <w:t>____</w:t>
      </w:r>
      <w:r w:rsidRPr="007F79B7">
        <w:rPr>
          <w:rFonts w:eastAsia="Arial"/>
          <w:sz w:val="22"/>
          <w:szCs w:val="22"/>
        </w:rPr>
        <w:t xml:space="preserve"> ] Di essere consapevole delle conseguenze penali alle quali </w:t>
      </w:r>
      <w:r w:rsidR="007F79B7" w:rsidRPr="007F79B7">
        <w:rPr>
          <w:rFonts w:eastAsia="Arial"/>
          <w:sz w:val="22"/>
          <w:szCs w:val="22"/>
        </w:rPr>
        <w:t>può</w:t>
      </w:r>
      <w:r w:rsidRPr="007F79B7">
        <w:rPr>
          <w:rFonts w:eastAsia="Arial"/>
          <w:sz w:val="22"/>
          <w:szCs w:val="22"/>
        </w:rPr>
        <w:t xml:space="preserve"> incorrere in caso di dichiarazione mendace (art. 496 del C.P.), ai sensi degli art. 46-47 D.P.R. 445 del 28/12/2000</w:t>
      </w:r>
      <w:r w:rsidR="007F79B7" w:rsidRPr="007F79B7">
        <w:rPr>
          <w:rFonts w:eastAsia="Arial"/>
          <w:sz w:val="22"/>
          <w:szCs w:val="22"/>
        </w:rPr>
        <w:t>.</w:t>
      </w:r>
    </w:p>
    <w:p w14:paraId="22B1688A" w14:textId="77777777" w:rsidR="008A712D" w:rsidRPr="007F79B7" w:rsidRDefault="008A712D" w:rsidP="007F79B7">
      <w:pPr>
        <w:rPr>
          <w:sz w:val="22"/>
          <w:szCs w:val="22"/>
        </w:rPr>
      </w:pPr>
    </w:p>
    <w:p w14:paraId="0B04378C" w14:textId="77777777" w:rsidR="008A712D" w:rsidRPr="007F79B7" w:rsidRDefault="008A712D" w:rsidP="007F79B7">
      <w:pPr>
        <w:ind w:left="104" w:right="42"/>
        <w:jc w:val="both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 xml:space="preserve">[ </w:t>
      </w:r>
      <w:r w:rsidR="007F79B7" w:rsidRPr="007F79B7">
        <w:rPr>
          <w:rFonts w:eastAsia="Arial"/>
          <w:sz w:val="22"/>
          <w:szCs w:val="22"/>
        </w:rPr>
        <w:t>____</w:t>
      </w:r>
      <w:r w:rsidRPr="007F79B7">
        <w:rPr>
          <w:rFonts w:eastAsia="Arial"/>
          <w:sz w:val="22"/>
          <w:szCs w:val="22"/>
        </w:rPr>
        <w:t xml:space="preserve"> ] Di impegnarsi a riscontrare, al momento dell'acquisto, l'effettiva corrispondenza tra il titolare del "buono spesa" nominale e la persona che esibisce lo stesso, tramite presentazione di un documento di identificazione</w:t>
      </w:r>
      <w:r w:rsidR="007F79B7" w:rsidRPr="007F79B7">
        <w:rPr>
          <w:rFonts w:eastAsia="Arial"/>
          <w:sz w:val="22"/>
          <w:szCs w:val="22"/>
        </w:rPr>
        <w:t>.</w:t>
      </w:r>
    </w:p>
    <w:p w14:paraId="3BD3BF4A" w14:textId="77777777" w:rsidR="008A712D" w:rsidRPr="007F79B7" w:rsidRDefault="008A712D" w:rsidP="007F79B7">
      <w:pPr>
        <w:rPr>
          <w:sz w:val="22"/>
          <w:szCs w:val="22"/>
        </w:rPr>
      </w:pPr>
    </w:p>
    <w:p w14:paraId="455E5406" w14:textId="77777777" w:rsidR="008A712D" w:rsidRPr="007F79B7" w:rsidRDefault="008A712D" w:rsidP="007F79B7">
      <w:pPr>
        <w:ind w:left="104" w:right="42"/>
        <w:jc w:val="both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>[</w:t>
      </w:r>
      <w:r w:rsidRPr="007F79B7">
        <w:rPr>
          <w:rFonts w:eastAsia="Arial"/>
          <w:spacing w:val="10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____</w:t>
      </w:r>
      <w:r w:rsidRPr="007F79B7">
        <w:rPr>
          <w:rFonts w:eastAsia="Arial"/>
          <w:spacing w:val="1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]</w:t>
      </w:r>
      <w:r w:rsidRPr="007F79B7">
        <w:rPr>
          <w:rFonts w:eastAsia="Arial"/>
          <w:spacing w:val="10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D</w:t>
      </w:r>
      <w:r w:rsidRPr="007F79B7">
        <w:rPr>
          <w:rFonts w:eastAsia="Arial"/>
          <w:sz w:val="22"/>
          <w:szCs w:val="22"/>
        </w:rPr>
        <w:t>i</w:t>
      </w:r>
      <w:r w:rsidRPr="007F79B7">
        <w:rPr>
          <w:rFonts w:eastAsia="Arial"/>
          <w:spacing w:val="1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impegnarsi a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controllare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con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la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necessaria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strumentazione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informatica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l'effettiva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corrispondenza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tra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il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titolare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del</w:t>
      </w:r>
      <w:r w:rsidR="007F79B7" w:rsidRPr="007F79B7">
        <w:rPr>
          <w:rFonts w:eastAsia="Arial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"buono spesa" e la persona che esibisce lo stesso</w:t>
      </w:r>
      <w:r w:rsidR="007F79B7" w:rsidRPr="007F79B7">
        <w:rPr>
          <w:rFonts w:eastAsia="Arial"/>
          <w:sz w:val="22"/>
          <w:szCs w:val="22"/>
        </w:rPr>
        <w:t>.</w:t>
      </w:r>
    </w:p>
    <w:p w14:paraId="4ECA315C" w14:textId="77777777" w:rsidR="008A712D" w:rsidRPr="007F79B7" w:rsidRDefault="008A712D" w:rsidP="007F79B7">
      <w:pPr>
        <w:rPr>
          <w:sz w:val="22"/>
          <w:szCs w:val="22"/>
        </w:rPr>
      </w:pPr>
    </w:p>
    <w:p w14:paraId="3DD485B1" w14:textId="77777777" w:rsidR="008A712D" w:rsidRPr="007F79B7" w:rsidRDefault="008A712D" w:rsidP="007F79B7">
      <w:pPr>
        <w:ind w:left="104" w:right="1010"/>
        <w:jc w:val="both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 xml:space="preserve">[ </w:t>
      </w:r>
      <w:r w:rsidR="007F79B7" w:rsidRPr="007F79B7">
        <w:rPr>
          <w:rFonts w:eastAsia="Arial"/>
          <w:sz w:val="22"/>
          <w:szCs w:val="22"/>
        </w:rPr>
        <w:t>____</w:t>
      </w:r>
      <w:r w:rsidRPr="007F79B7">
        <w:rPr>
          <w:rFonts w:eastAsia="Arial"/>
          <w:sz w:val="22"/>
          <w:szCs w:val="22"/>
        </w:rPr>
        <w:t xml:space="preserve"> ] Di impegnarsi ad utilizzare le </w:t>
      </w:r>
      <w:r w:rsidR="007F79B7" w:rsidRPr="007F79B7">
        <w:rPr>
          <w:rFonts w:eastAsia="Arial"/>
          <w:sz w:val="22"/>
          <w:szCs w:val="22"/>
        </w:rPr>
        <w:t>funzionalità</w:t>
      </w:r>
      <w:r w:rsidRPr="007F79B7">
        <w:rPr>
          <w:rFonts w:eastAsia="Arial"/>
          <w:sz w:val="22"/>
          <w:szCs w:val="22"/>
        </w:rPr>
        <w:t xml:space="preserve"> della piattaforma informatica </w:t>
      </w:r>
      <w:proofErr w:type="gramStart"/>
      <w:r w:rsidRPr="007F79B7">
        <w:rPr>
          <w:rFonts w:eastAsia="Arial"/>
          <w:sz w:val="22"/>
          <w:szCs w:val="22"/>
        </w:rPr>
        <w:t>all'uopo</w:t>
      </w:r>
      <w:proofErr w:type="gramEnd"/>
      <w:r w:rsidRPr="007F79B7">
        <w:rPr>
          <w:rFonts w:eastAsia="Arial"/>
          <w:sz w:val="22"/>
          <w:szCs w:val="22"/>
        </w:rPr>
        <w:t xml:space="preserve"> attivata</w:t>
      </w:r>
      <w:r w:rsidR="007F79B7" w:rsidRPr="007F79B7">
        <w:rPr>
          <w:rFonts w:eastAsia="Arial"/>
          <w:sz w:val="22"/>
          <w:szCs w:val="22"/>
        </w:rPr>
        <w:t>.</w:t>
      </w:r>
    </w:p>
    <w:p w14:paraId="1D19A707" w14:textId="77777777" w:rsidR="008A712D" w:rsidRPr="007F79B7" w:rsidRDefault="008A712D" w:rsidP="007F79B7">
      <w:pPr>
        <w:rPr>
          <w:sz w:val="22"/>
          <w:szCs w:val="22"/>
        </w:rPr>
      </w:pPr>
    </w:p>
    <w:p w14:paraId="7C297535" w14:textId="77777777" w:rsidR="008A712D" w:rsidRPr="007F79B7" w:rsidRDefault="008A712D" w:rsidP="007F79B7">
      <w:pPr>
        <w:ind w:left="104" w:right="42"/>
        <w:jc w:val="both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 xml:space="preserve">[ </w:t>
      </w:r>
      <w:r w:rsidR="007F79B7" w:rsidRPr="007F79B7">
        <w:rPr>
          <w:rFonts w:eastAsia="Arial"/>
          <w:sz w:val="22"/>
          <w:szCs w:val="22"/>
        </w:rPr>
        <w:t>____</w:t>
      </w:r>
      <w:r w:rsidRPr="007F79B7">
        <w:rPr>
          <w:rFonts w:eastAsia="Arial"/>
          <w:sz w:val="22"/>
          <w:szCs w:val="22"/>
        </w:rPr>
        <w:t xml:space="preserve"> ] Di aver preso visione dell'AVVISO PUBBLICO PER LA COSTITUZIONE DELL'ELENCO DEGLI ESERCIZI COMMERCIALI PRESSO I QUALI UTILIZZARE I BUONI SPESA PER L'ACQUISTO DI GENERI ALIMENTARI e di accettarne tutte le condizioni</w:t>
      </w:r>
      <w:r w:rsidR="007F79B7" w:rsidRPr="007F79B7">
        <w:rPr>
          <w:rFonts w:eastAsia="Arial"/>
          <w:sz w:val="22"/>
          <w:szCs w:val="22"/>
        </w:rPr>
        <w:t>.</w:t>
      </w:r>
    </w:p>
    <w:p w14:paraId="5D825EE6" w14:textId="77777777" w:rsidR="008A712D" w:rsidRPr="007F79B7" w:rsidRDefault="008A712D" w:rsidP="007F79B7">
      <w:pPr>
        <w:rPr>
          <w:sz w:val="22"/>
          <w:szCs w:val="22"/>
        </w:rPr>
      </w:pPr>
    </w:p>
    <w:p w14:paraId="6D7F8614" w14:textId="77777777" w:rsidR="008A712D" w:rsidRPr="007F79B7" w:rsidRDefault="008A712D" w:rsidP="007F79B7">
      <w:pPr>
        <w:ind w:left="104" w:right="42"/>
        <w:jc w:val="both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 xml:space="preserve">[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___</w:t>
      </w:r>
      <w:r w:rsidRPr="007F79B7">
        <w:rPr>
          <w:rFonts w:eastAsia="Arial"/>
          <w:sz w:val="22"/>
          <w:szCs w:val="22"/>
        </w:rPr>
        <w:t xml:space="preserve">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]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Di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aver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preso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visione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dell'Informativa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sul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trattamento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dei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dati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personali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ai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sensi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del</w:t>
      </w:r>
    </w:p>
    <w:p w14:paraId="50479604" w14:textId="77777777" w:rsidR="008A712D" w:rsidRPr="007F79B7" w:rsidRDefault="007F79B7" w:rsidP="007F79B7">
      <w:pPr>
        <w:ind w:left="104" w:right="3969"/>
        <w:jc w:val="both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 xml:space="preserve">Regolamento UE 679/2016 </w:t>
      </w:r>
      <w:r w:rsidR="008A712D" w:rsidRPr="007F79B7">
        <w:rPr>
          <w:rFonts w:eastAsia="Arial"/>
          <w:sz w:val="22"/>
          <w:szCs w:val="22"/>
        </w:rPr>
        <w:t>(GDPR)</w:t>
      </w:r>
      <w:r w:rsidR="00681FF8">
        <w:rPr>
          <w:rFonts w:eastAsia="Arial"/>
          <w:sz w:val="22"/>
          <w:szCs w:val="22"/>
        </w:rPr>
        <w:t>.</w:t>
      </w:r>
    </w:p>
    <w:p w14:paraId="6552EEE4" w14:textId="77777777" w:rsidR="008A712D" w:rsidRPr="007F79B7" w:rsidRDefault="008A712D" w:rsidP="007F79B7">
      <w:pPr>
        <w:rPr>
          <w:sz w:val="22"/>
          <w:szCs w:val="22"/>
        </w:rPr>
      </w:pPr>
    </w:p>
    <w:p w14:paraId="39A3A00F" w14:textId="77777777" w:rsidR="008A712D" w:rsidRPr="007F79B7" w:rsidRDefault="008A712D" w:rsidP="007F79B7">
      <w:pPr>
        <w:ind w:left="104" w:right="42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>[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___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]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la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propria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volontà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di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aderire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all'iniziativa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per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la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fornitura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prodotti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alimentari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e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generi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di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prima </w:t>
      </w:r>
      <w:r w:rsidR="007F79B7" w:rsidRPr="007F79B7">
        <w:rPr>
          <w:rFonts w:eastAsia="Arial"/>
          <w:sz w:val="22"/>
          <w:szCs w:val="22"/>
        </w:rPr>
        <w:t>necessità</w:t>
      </w:r>
      <w:r w:rsidRPr="007F79B7">
        <w:rPr>
          <w:rFonts w:eastAsia="Arial"/>
          <w:sz w:val="22"/>
          <w:szCs w:val="22"/>
        </w:rPr>
        <w:t xml:space="preserve"> come da avviso pubblico</w:t>
      </w:r>
      <w:r w:rsidR="00681FF8">
        <w:rPr>
          <w:rFonts w:eastAsia="Arial"/>
          <w:sz w:val="22"/>
          <w:szCs w:val="22"/>
        </w:rPr>
        <w:t>.</w:t>
      </w:r>
    </w:p>
    <w:p w14:paraId="55402342" w14:textId="77777777" w:rsidR="008A712D" w:rsidRPr="007F79B7" w:rsidRDefault="008A712D" w:rsidP="007F79B7">
      <w:pPr>
        <w:rPr>
          <w:sz w:val="22"/>
          <w:szCs w:val="22"/>
        </w:rPr>
      </w:pPr>
    </w:p>
    <w:p w14:paraId="18958394" w14:textId="77777777" w:rsidR="008A712D" w:rsidRPr="007F79B7" w:rsidRDefault="008A712D" w:rsidP="007F79B7">
      <w:pPr>
        <w:ind w:left="104" w:right="42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>[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____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]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di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non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essere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in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condizioni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di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incapacità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a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contrarre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con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la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pubblica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amministrazione,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così</w:t>
      </w:r>
      <w:r w:rsidRPr="007F79B7">
        <w:rPr>
          <w:rFonts w:eastAsia="Arial"/>
          <w:sz w:val="22"/>
          <w:szCs w:val="22"/>
        </w:rPr>
        <w:t xml:space="preserve"> come previsto dall'art. 80 del codice dei contratti pubblici (decreto legislativo 50/2016) e </w:t>
      </w:r>
      <w:proofErr w:type="spellStart"/>
      <w:r w:rsidRPr="007F79B7">
        <w:rPr>
          <w:rFonts w:eastAsia="Arial"/>
          <w:sz w:val="22"/>
          <w:szCs w:val="22"/>
        </w:rPr>
        <w:t>s.m.i</w:t>
      </w:r>
      <w:r w:rsidR="007F79B7" w:rsidRPr="007F79B7">
        <w:rPr>
          <w:rFonts w:eastAsia="Arial"/>
          <w:sz w:val="22"/>
          <w:szCs w:val="22"/>
        </w:rPr>
        <w:t>.</w:t>
      </w:r>
      <w:proofErr w:type="spellEnd"/>
    </w:p>
    <w:p w14:paraId="3AE58E1F" w14:textId="77777777" w:rsidR="008A712D" w:rsidRPr="007F79B7" w:rsidRDefault="008A712D" w:rsidP="007F79B7">
      <w:pPr>
        <w:jc w:val="both"/>
        <w:rPr>
          <w:rFonts w:eastAsia="Arial"/>
          <w:sz w:val="22"/>
          <w:szCs w:val="22"/>
        </w:rPr>
      </w:pPr>
    </w:p>
    <w:p w14:paraId="138A0E6F" w14:textId="77777777" w:rsidR="00F25B66" w:rsidRPr="007F79B7" w:rsidRDefault="00F25B66" w:rsidP="007F79B7">
      <w:pPr>
        <w:jc w:val="both"/>
        <w:rPr>
          <w:sz w:val="22"/>
          <w:szCs w:val="22"/>
        </w:rPr>
      </w:pPr>
      <w:r w:rsidRPr="007F79B7">
        <w:rPr>
          <w:sz w:val="22"/>
          <w:szCs w:val="22"/>
        </w:rPr>
        <w:t>N.B. L’istanza dovrà essere compilata in ogni sua parte e sottoscritta o digitalmente oppure in modo analogico e successiva scansione.  La mancata sottoscrizione e/o presentazione in assenza del documento di riconoscimento comporterà la sua archiviazione.</w:t>
      </w:r>
    </w:p>
    <w:p w14:paraId="325883A1" w14:textId="77777777" w:rsidR="00F25B66" w:rsidRPr="007F79B7" w:rsidRDefault="00F25B66" w:rsidP="007F79B7">
      <w:pPr>
        <w:jc w:val="both"/>
        <w:rPr>
          <w:sz w:val="22"/>
          <w:szCs w:val="22"/>
        </w:rPr>
      </w:pPr>
    </w:p>
    <w:p w14:paraId="08BE8006" w14:textId="77777777" w:rsidR="00F25B66" w:rsidRPr="007F79B7" w:rsidRDefault="00F25B66" w:rsidP="007F79B7">
      <w:pPr>
        <w:jc w:val="both"/>
        <w:rPr>
          <w:sz w:val="22"/>
          <w:szCs w:val="22"/>
        </w:rPr>
      </w:pPr>
      <w:r w:rsidRPr="007F79B7">
        <w:rPr>
          <w:sz w:val="22"/>
          <w:szCs w:val="22"/>
        </w:rPr>
        <w:t>Policoro __________________</w:t>
      </w:r>
      <w:r w:rsidRPr="007F79B7">
        <w:rPr>
          <w:sz w:val="22"/>
          <w:szCs w:val="22"/>
        </w:rPr>
        <w:tab/>
      </w:r>
      <w:r w:rsidRPr="007F79B7">
        <w:rPr>
          <w:sz w:val="22"/>
          <w:szCs w:val="22"/>
        </w:rPr>
        <w:tab/>
      </w:r>
      <w:r w:rsidRPr="007F79B7">
        <w:rPr>
          <w:sz w:val="22"/>
          <w:szCs w:val="22"/>
        </w:rPr>
        <w:tab/>
      </w:r>
      <w:r w:rsidRPr="007F79B7">
        <w:rPr>
          <w:sz w:val="22"/>
          <w:szCs w:val="22"/>
        </w:rPr>
        <w:tab/>
      </w:r>
      <w:r w:rsidRPr="007F79B7">
        <w:rPr>
          <w:sz w:val="22"/>
          <w:szCs w:val="22"/>
        </w:rPr>
        <w:tab/>
        <w:t>Il richiedente</w:t>
      </w:r>
    </w:p>
    <w:p w14:paraId="0F421311" w14:textId="77777777" w:rsidR="00856D08" w:rsidRPr="008A712D" w:rsidRDefault="00F25B66" w:rsidP="008802D3">
      <w:pPr>
        <w:ind w:left="4956" w:firstLine="708"/>
        <w:jc w:val="both"/>
        <w:rPr>
          <w:b/>
          <w:color w:val="FF0000"/>
        </w:rPr>
      </w:pPr>
      <w:r w:rsidRPr="007F79B7">
        <w:rPr>
          <w:sz w:val="22"/>
          <w:szCs w:val="22"/>
        </w:rPr>
        <w:t>__________________________</w:t>
      </w:r>
    </w:p>
    <w:sectPr w:rsidR="00856D08" w:rsidRPr="008A712D" w:rsidSect="00BE5523">
      <w:footerReference w:type="first" r:id="rId9"/>
      <w:pgSz w:w="11835" w:h="16840" w:code="9"/>
      <w:pgMar w:top="568" w:right="636" w:bottom="284" w:left="993" w:header="142" w:footer="4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6320" w14:textId="77777777" w:rsidR="003549F5" w:rsidRDefault="003549F5" w:rsidP="000D0C00">
      <w:r>
        <w:separator/>
      </w:r>
    </w:p>
  </w:endnote>
  <w:endnote w:type="continuationSeparator" w:id="0">
    <w:p w14:paraId="3638D560" w14:textId="77777777" w:rsidR="003549F5" w:rsidRDefault="003549F5" w:rsidP="000D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206" w14:textId="77777777" w:rsidR="000D0C00" w:rsidRDefault="000D0C00">
    <w:pPr>
      <w:pStyle w:val="Pidipagina"/>
      <w:jc w:val="center"/>
    </w:pPr>
  </w:p>
  <w:p w14:paraId="02435D34" w14:textId="77777777" w:rsidR="000D0C00" w:rsidRDefault="000D0C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4289" w14:textId="77777777" w:rsidR="003549F5" w:rsidRDefault="003549F5" w:rsidP="000D0C00">
      <w:r>
        <w:separator/>
      </w:r>
    </w:p>
  </w:footnote>
  <w:footnote w:type="continuationSeparator" w:id="0">
    <w:p w14:paraId="251055FB" w14:textId="77777777" w:rsidR="003549F5" w:rsidRDefault="003549F5" w:rsidP="000D0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E92537"/>
    <w:multiLevelType w:val="hybridMultilevel"/>
    <w:tmpl w:val="AEDA7F18"/>
    <w:lvl w:ilvl="0" w:tplc="767C11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78FB"/>
    <w:multiLevelType w:val="hybridMultilevel"/>
    <w:tmpl w:val="71B82EBE"/>
    <w:lvl w:ilvl="0" w:tplc="C05074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BE3E29"/>
    <w:multiLevelType w:val="hybridMultilevel"/>
    <w:tmpl w:val="1286F392"/>
    <w:lvl w:ilvl="0" w:tplc="B8E82D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A559C"/>
    <w:multiLevelType w:val="hybridMultilevel"/>
    <w:tmpl w:val="223C9B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0F19D5"/>
    <w:multiLevelType w:val="multilevel"/>
    <w:tmpl w:val="5554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43C88"/>
    <w:multiLevelType w:val="hybridMultilevel"/>
    <w:tmpl w:val="D06C79C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D6285A"/>
    <w:multiLevelType w:val="hybridMultilevel"/>
    <w:tmpl w:val="89005660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75E4F46"/>
    <w:multiLevelType w:val="hybridMultilevel"/>
    <w:tmpl w:val="0A78DDA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02578C"/>
    <w:multiLevelType w:val="hybridMultilevel"/>
    <w:tmpl w:val="A2B80B94"/>
    <w:lvl w:ilvl="0" w:tplc="B8E82D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B0CF62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hint="eastAsia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1524BE"/>
    <w:multiLevelType w:val="hybridMultilevel"/>
    <w:tmpl w:val="674EB9D6"/>
    <w:lvl w:ilvl="0" w:tplc="76B0CF62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2952DC"/>
    <w:multiLevelType w:val="hybridMultilevel"/>
    <w:tmpl w:val="8CCCE0E8"/>
    <w:lvl w:ilvl="0" w:tplc="F9A24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82BB6"/>
    <w:multiLevelType w:val="hybridMultilevel"/>
    <w:tmpl w:val="523C5A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A7BCC"/>
    <w:multiLevelType w:val="hybridMultilevel"/>
    <w:tmpl w:val="29CA84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250DB7"/>
    <w:multiLevelType w:val="hybridMultilevel"/>
    <w:tmpl w:val="3B9635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B0CF6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2" w:tplc="4650DE4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D2BB4"/>
    <w:multiLevelType w:val="hybridMultilevel"/>
    <w:tmpl w:val="638C49A8"/>
    <w:lvl w:ilvl="0" w:tplc="885C92C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116DE4"/>
    <w:multiLevelType w:val="multilevel"/>
    <w:tmpl w:val="0274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8E1D20"/>
    <w:multiLevelType w:val="hybridMultilevel"/>
    <w:tmpl w:val="4C6C5BD6"/>
    <w:lvl w:ilvl="0" w:tplc="F9A00F0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13B0D"/>
    <w:multiLevelType w:val="hybridMultilevel"/>
    <w:tmpl w:val="5AE20A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93769"/>
    <w:multiLevelType w:val="hybridMultilevel"/>
    <w:tmpl w:val="CD8C2E4A"/>
    <w:lvl w:ilvl="0" w:tplc="3C86497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27585C"/>
    <w:multiLevelType w:val="hybridMultilevel"/>
    <w:tmpl w:val="A5427E7A"/>
    <w:lvl w:ilvl="0" w:tplc="40B2642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"/>
  </w:num>
  <w:num w:numId="5">
    <w:abstractNumId w:val="7"/>
  </w:num>
  <w:num w:numId="6">
    <w:abstractNumId w:val="5"/>
  </w:num>
  <w:num w:numId="7">
    <w:abstractNumId w:val="16"/>
  </w:num>
  <w:num w:numId="8">
    <w:abstractNumId w:val="15"/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20"/>
  </w:num>
  <w:num w:numId="14">
    <w:abstractNumId w:val="1"/>
  </w:num>
  <w:num w:numId="15">
    <w:abstractNumId w:val="9"/>
  </w:num>
  <w:num w:numId="16">
    <w:abstractNumId w:val="13"/>
  </w:num>
  <w:num w:numId="17">
    <w:abstractNumId w:val="4"/>
  </w:num>
  <w:num w:numId="18">
    <w:abstractNumId w:val="17"/>
  </w:num>
  <w:num w:numId="19">
    <w:abstractNumId w:val="8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5BF"/>
    <w:rsid w:val="00007A1E"/>
    <w:rsid w:val="00024F46"/>
    <w:rsid w:val="000258FD"/>
    <w:rsid w:val="00072D32"/>
    <w:rsid w:val="000919BD"/>
    <w:rsid w:val="000938E9"/>
    <w:rsid w:val="000A749C"/>
    <w:rsid w:val="000D0C00"/>
    <w:rsid w:val="000D35DC"/>
    <w:rsid w:val="000E1086"/>
    <w:rsid w:val="000F1908"/>
    <w:rsid w:val="0010036F"/>
    <w:rsid w:val="0010212B"/>
    <w:rsid w:val="00122927"/>
    <w:rsid w:val="00123EFE"/>
    <w:rsid w:val="0013212F"/>
    <w:rsid w:val="00141DD5"/>
    <w:rsid w:val="00151423"/>
    <w:rsid w:val="00166DB6"/>
    <w:rsid w:val="001C028C"/>
    <w:rsid w:val="001C0782"/>
    <w:rsid w:val="001C3E85"/>
    <w:rsid w:val="001C51D8"/>
    <w:rsid w:val="001D105F"/>
    <w:rsid w:val="001D70A3"/>
    <w:rsid w:val="0022108F"/>
    <w:rsid w:val="0025312E"/>
    <w:rsid w:val="00285D6A"/>
    <w:rsid w:val="002D3671"/>
    <w:rsid w:val="002E6F72"/>
    <w:rsid w:val="002F4AB2"/>
    <w:rsid w:val="00307C94"/>
    <w:rsid w:val="0035192A"/>
    <w:rsid w:val="003539B1"/>
    <w:rsid w:val="003549F5"/>
    <w:rsid w:val="003555BF"/>
    <w:rsid w:val="00364EB6"/>
    <w:rsid w:val="003917A9"/>
    <w:rsid w:val="00395BF9"/>
    <w:rsid w:val="003B0C95"/>
    <w:rsid w:val="003D3AB6"/>
    <w:rsid w:val="003D6F6A"/>
    <w:rsid w:val="004026EF"/>
    <w:rsid w:val="0042541B"/>
    <w:rsid w:val="004458AD"/>
    <w:rsid w:val="00477A0B"/>
    <w:rsid w:val="004A1BCA"/>
    <w:rsid w:val="004C0086"/>
    <w:rsid w:val="004C4B54"/>
    <w:rsid w:val="00536670"/>
    <w:rsid w:val="00540395"/>
    <w:rsid w:val="00555329"/>
    <w:rsid w:val="00565808"/>
    <w:rsid w:val="005B7E1D"/>
    <w:rsid w:val="005C0F61"/>
    <w:rsid w:val="005C19C5"/>
    <w:rsid w:val="005C4CF7"/>
    <w:rsid w:val="005D167D"/>
    <w:rsid w:val="005D7EBC"/>
    <w:rsid w:val="006126A2"/>
    <w:rsid w:val="00666C95"/>
    <w:rsid w:val="00672C6E"/>
    <w:rsid w:val="00681FF8"/>
    <w:rsid w:val="00682EF4"/>
    <w:rsid w:val="00685E59"/>
    <w:rsid w:val="00693BD4"/>
    <w:rsid w:val="006C5723"/>
    <w:rsid w:val="006E4021"/>
    <w:rsid w:val="007955BF"/>
    <w:rsid w:val="00795ACA"/>
    <w:rsid w:val="0079771E"/>
    <w:rsid w:val="007E3F80"/>
    <w:rsid w:val="007F4628"/>
    <w:rsid w:val="007F79B7"/>
    <w:rsid w:val="0084775C"/>
    <w:rsid w:val="00856D08"/>
    <w:rsid w:val="008724DB"/>
    <w:rsid w:val="008732AE"/>
    <w:rsid w:val="0087720D"/>
    <w:rsid w:val="00877A68"/>
    <w:rsid w:val="008802D3"/>
    <w:rsid w:val="0088130E"/>
    <w:rsid w:val="008A712D"/>
    <w:rsid w:val="008B1208"/>
    <w:rsid w:val="008C7E64"/>
    <w:rsid w:val="008D723B"/>
    <w:rsid w:val="00901C1A"/>
    <w:rsid w:val="00912EB0"/>
    <w:rsid w:val="009428D0"/>
    <w:rsid w:val="00950945"/>
    <w:rsid w:val="00961B67"/>
    <w:rsid w:val="00A35246"/>
    <w:rsid w:val="00A419C4"/>
    <w:rsid w:val="00A52CAC"/>
    <w:rsid w:val="00A61C11"/>
    <w:rsid w:val="00A70FF2"/>
    <w:rsid w:val="00A93ECF"/>
    <w:rsid w:val="00AA0DE2"/>
    <w:rsid w:val="00AA72F2"/>
    <w:rsid w:val="00AB42F6"/>
    <w:rsid w:val="00AD7421"/>
    <w:rsid w:val="00B17254"/>
    <w:rsid w:val="00B213A2"/>
    <w:rsid w:val="00B37E48"/>
    <w:rsid w:val="00B948B9"/>
    <w:rsid w:val="00B97E61"/>
    <w:rsid w:val="00BA5D4B"/>
    <w:rsid w:val="00BD3452"/>
    <w:rsid w:val="00BE5523"/>
    <w:rsid w:val="00C3439F"/>
    <w:rsid w:val="00C410D3"/>
    <w:rsid w:val="00C7738E"/>
    <w:rsid w:val="00CA3ECA"/>
    <w:rsid w:val="00CF6EEC"/>
    <w:rsid w:val="00D00CCD"/>
    <w:rsid w:val="00D14DF8"/>
    <w:rsid w:val="00D2645B"/>
    <w:rsid w:val="00D73F32"/>
    <w:rsid w:val="00DB0300"/>
    <w:rsid w:val="00DD148B"/>
    <w:rsid w:val="00E22882"/>
    <w:rsid w:val="00E307A1"/>
    <w:rsid w:val="00E33182"/>
    <w:rsid w:val="00E81C10"/>
    <w:rsid w:val="00E81E7C"/>
    <w:rsid w:val="00EC243D"/>
    <w:rsid w:val="00EC6077"/>
    <w:rsid w:val="00ED0DBA"/>
    <w:rsid w:val="00EE4440"/>
    <w:rsid w:val="00F10A06"/>
    <w:rsid w:val="00F24E43"/>
    <w:rsid w:val="00F25B66"/>
    <w:rsid w:val="00F80B8B"/>
    <w:rsid w:val="00F91A86"/>
    <w:rsid w:val="00F9634C"/>
    <w:rsid w:val="00FA1681"/>
    <w:rsid w:val="00FC43DC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5968A"/>
  <w15:docId w15:val="{07811624-F83A-4D8E-8629-9177FDC9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1">
    <w:name w:val="Testo predefinito:1"/>
    <w:basedOn w:val="Normale"/>
    <w:rsid w:val="00682EF4"/>
    <w:pPr>
      <w:snapToGrid w:val="0"/>
    </w:pPr>
    <w:rPr>
      <w:szCs w:val="20"/>
      <w:lang w:val="en-US"/>
    </w:rPr>
  </w:style>
  <w:style w:type="paragraph" w:styleId="Testofumetto">
    <w:name w:val="Balloon Text"/>
    <w:basedOn w:val="Normale"/>
    <w:semiHidden/>
    <w:rsid w:val="000D35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4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771E"/>
    <w:pPr>
      <w:ind w:left="708"/>
    </w:pPr>
  </w:style>
  <w:style w:type="paragraph" w:styleId="NormaleWeb">
    <w:name w:val="Normal (Web)"/>
    <w:basedOn w:val="Normale"/>
    <w:uiPriority w:val="99"/>
    <w:unhideWhenUsed/>
    <w:rsid w:val="0013212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13212F"/>
    <w:rPr>
      <w:b/>
      <w:bCs/>
    </w:rPr>
  </w:style>
  <w:style w:type="character" w:styleId="Collegamentoipertestuale">
    <w:name w:val="Hyperlink"/>
    <w:uiPriority w:val="99"/>
    <w:unhideWhenUsed/>
    <w:rsid w:val="0013212F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53667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0D0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D0C0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D0C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D0C00"/>
    <w:rPr>
      <w:sz w:val="24"/>
      <w:szCs w:val="24"/>
    </w:rPr>
  </w:style>
  <w:style w:type="paragraph" w:customStyle="1" w:styleId="Default">
    <w:name w:val="Default"/>
    <w:rsid w:val="00A93E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telliaren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_______________________,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UFFICIO ICI</Company>
  <LinksUpToDate>false</LinksUpToDate>
  <CharactersWithSpaces>2912</CharactersWithSpaces>
  <SharedDoc>false</SharedDoc>
  <HLinks>
    <vt:vector size="24" baseType="variant">
      <vt:variant>
        <vt:i4>6553693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mailto:protocollo@pec.policoro.gov.it</vt:lpwstr>
      </vt:variant>
      <vt:variant>
        <vt:lpwstr/>
      </vt:variant>
      <vt:variant>
        <vt:i4>2818131</vt:i4>
      </vt:variant>
      <vt:variant>
        <vt:i4>6</vt:i4>
      </vt:variant>
      <vt:variant>
        <vt:i4>0</vt:i4>
      </vt:variant>
      <vt:variant>
        <vt:i4>5</vt:i4>
      </vt:variant>
      <vt:variant>
        <vt:lpwstr>mailto:posta@policoro.basilicata.it</vt:lpwstr>
      </vt:variant>
      <vt:variant>
        <vt:lpwstr/>
      </vt:variant>
      <vt:variant>
        <vt:i4>262179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mailto:protocollo@pec.protocollo.gov.it</vt:lpwstr>
      </vt:variant>
      <vt:variant>
        <vt:lpwstr/>
      </vt:variant>
      <vt:variant>
        <vt:i4>2818131</vt:i4>
      </vt:variant>
      <vt:variant>
        <vt:i4>0</vt:i4>
      </vt:variant>
      <vt:variant>
        <vt:i4>0</vt:i4>
      </vt:variant>
      <vt:variant>
        <vt:i4>5</vt:i4>
      </vt:variant>
      <vt:variant>
        <vt:lpwstr>mailto:posta@policoro.basilicata.it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PC63</dc:creator>
  <cp:lastModifiedBy>Admin</cp:lastModifiedBy>
  <cp:revision>2</cp:revision>
  <cp:lastPrinted>2021-12-16T15:58:00Z</cp:lastPrinted>
  <dcterms:created xsi:type="dcterms:W3CDTF">2022-02-07T09:31:00Z</dcterms:created>
  <dcterms:modified xsi:type="dcterms:W3CDTF">2022-02-07T09:31:00Z</dcterms:modified>
</cp:coreProperties>
</file>