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8FDF0" w14:textId="77777777" w:rsidR="000B2448" w:rsidRDefault="000B2448" w:rsidP="000B2448">
      <w:pPr>
        <w:jc w:val="right"/>
      </w:pPr>
    </w:p>
    <w:p w14:paraId="0BB3362B" w14:textId="77777777" w:rsidR="000B2448" w:rsidRDefault="000B2448" w:rsidP="000B2448">
      <w:pPr>
        <w:jc w:val="right"/>
      </w:pPr>
    </w:p>
    <w:p w14:paraId="124986F8" w14:textId="10AF0368" w:rsidR="000B2448" w:rsidRDefault="000B2448" w:rsidP="000B2448">
      <w:pPr>
        <w:jc w:val="right"/>
      </w:pPr>
      <w:r>
        <w:t>All’Ufficio Servizi Sociali del Comune di:</w:t>
      </w:r>
    </w:p>
    <w:p w14:paraId="252268CD" w14:textId="77777777" w:rsidR="000B2448" w:rsidRDefault="000B2448" w:rsidP="000B2448">
      <w:pPr>
        <w:ind w:left="7080"/>
      </w:pPr>
    </w:p>
    <w:p w14:paraId="0217C1CF" w14:textId="13545F4D" w:rsidR="000B2448" w:rsidRDefault="000B2448" w:rsidP="006B2BFB">
      <w:pPr>
        <w:pStyle w:val="Paragrafoelenco"/>
        <w:numPr>
          <w:ilvl w:val="0"/>
          <w:numId w:val="2"/>
        </w:numPr>
      </w:pPr>
      <w:r>
        <w:t>POLICORO</w:t>
      </w:r>
    </w:p>
    <w:p w14:paraId="5E5D98EF" w14:textId="4CB9FA56" w:rsidR="000B2448" w:rsidRDefault="000B2448" w:rsidP="006B2BFB">
      <w:pPr>
        <w:pStyle w:val="Paragrafoelenco"/>
        <w:numPr>
          <w:ilvl w:val="0"/>
          <w:numId w:val="2"/>
        </w:numPr>
      </w:pPr>
      <w:r>
        <w:t>NOVA SIRI</w:t>
      </w:r>
    </w:p>
    <w:p w14:paraId="2D63A5B8" w14:textId="2B848F47" w:rsidR="000B2448" w:rsidRDefault="000B2448" w:rsidP="006B2BFB">
      <w:pPr>
        <w:pStyle w:val="Paragrafoelenco"/>
        <w:numPr>
          <w:ilvl w:val="0"/>
          <w:numId w:val="2"/>
        </w:numPr>
      </w:pPr>
      <w:r>
        <w:t>SCANZANO J.CO</w:t>
      </w:r>
    </w:p>
    <w:p w14:paraId="464DE6DE" w14:textId="77777777" w:rsidR="000B2448" w:rsidRDefault="000B2448" w:rsidP="000B2448">
      <w:pPr>
        <w:jc w:val="right"/>
      </w:pPr>
    </w:p>
    <w:p w14:paraId="63D0917D" w14:textId="77777777" w:rsidR="000B2448" w:rsidRDefault="000B2448" w:rsidP="000B2448">
      <w:pPr>
        <w:jc w:val="center"/>
      </w:pPr>
    </w:p>
    <w:p w14:paraId="2F5C98D6" w14:textId="12A0290D" w:rsidR="000B2448" w:rsidRPr="000B2448" w:rsidRDefault="000B2448" w:rsidP="000B2448">
      <w:pPr>
        <w:jc w:val="center"/>
        <w:rPr>
          <w:b/>
          <w:bCs/>
        </w:rPr>
      </w:pPr>
      <w:r w:rsidRPr="000B2448">
        <w:rPr>
          <w:b/>
          <w:bCs/>
        </w:rPr>
        <w:t>“AVVISO PUBBLICO ISCRIZIONE CENTRO DIURNO SMILE DI POLICORO”</w:t>
      </w:r>
    </w:p>
    <w:p w14:paraId="760AACF4" w14:textId="673CD37C" w:rsidR="000B2448" w:rsidRPr="000B2448" w:rsidRDefault="000B2448" w:rsidP="000B2448">
      <w:pPr>
        <w:jc w:val="center"/>
        <w:rPr>
          <w:b/>
          <w:bCs/>
        </w:rPr>
      </w:pPr>
      <w:r w:rsidRPr="000B2448">
        <w:rPr>
          <w:b/>
          <w:bCs/>
        </w:rPr>
        <w:t>DOMANDA DI ACCESSO</w:t>
      </w:r>
    </w:p>
    <w:p w14:paraId="3AE00CBC" w14:textId="77777777" w:rsidR="000B2448" w:rsidRPr="000B2448" w:rsidRDefault="000B2448" w:rsidP="000B2448">
      <w:pPr>
        <w:spacing w:line="360" w:lineRule="auto"/>
        <w:jc w:val="both"/>
        <w:rPr>
          <w:b/>
          <w:bCs/>
        </w:rPr>
      </w:pPr>
    </w:p>
    <w:p w14:paraId="0AAF579E" w14:textId="1D96DC86" w:rsidR="000B2448" w:rsidRDefault="000B2448" w:rsidP="000B2448">
      <w:pPr>
        <w:spacing w:line="360" w:lineRule="auto"/>
        <w:jc w:val="both"/>
      </w:pPr>
      <w:r>
        <w:t xml:space="preserve">Il sottoscritto ________________________________________________ nato il ___/___/______ a_________________________ Prov. (____) e residente in ______________________________ alla Via/Vico/Corso/Piazza ___________________________ n. ______ CAP ________________ Codice Fiscale___________________________________________ Telefono______/__________ Cellulare______________________ E-mail____________________________________________ in qualità di INTERESSATO / TUTORE / DELEGATO </w:t>
      </w:r>
    </w:p>
    <w:p w14:paraId="710D870A" w14:textId="77777777" w:rsidR="000B2448" w:rsidRDefault="000B2448" w:rsidP="000B2448">
      <w:pPr>
        <w:jc w:val="center"/>
      </w:pPr>
      <w:r>
        <w:t xml:space="preserve">Per conto di </w:t>
      </w:r>
    </w:p>
    <w:p w14:paraId="102F64A6" w14:textId="1C973D0B" w:rsidR="000B2448" w:rsidRDefault="000B2448" w:rsidP="000B2448">
      <w:pPr>
        <w:jc w:val="center"/>
      </w:pPr>
      <w:r>
        <w:t>(eventualmente)</w:t>
      </w:r>
    </w:p>
    <w:p w14:paraId="5BBABDA9" w14:textId="77777777" w:rsidR="000B2448" w:rsidRDefault="000B2448" w:rsidP="000B2448">
      <w:pPr>
        <w:spacing w:line="360" w:lineRule="auto"/>
        <w:jc w:val="both"/>
      </w:pPr>
    </w:p>
    <w:p w14:paraId="23EBA04D" w14:textId="0534F57F" w:rsidR="000B2448" w:rsidRDefault="000B2448" w:rsidP="000B2448">
      <w:pPr>
        <w:spacing w:line="360" w:lineRule="auto"/>
        <w:jc w:val="both"/>
      </w:pPr>
      <w:r>
        <w:t xml:space="preserve">______________________________________ nato a il ___/___/______ a_________________________ Prov. (____) e residente in ______________________________ alla Via/Vico/Corso/Piazza ___________________________ n. ______ CAP ________________ Codice Fiscale___________________________________________ </w:t>
      </w:r>
    </w:p>
    <w:p w14:paraId="39E86C58" w14:textId="77777777" w:rsidR="000B2448" w:rsidRDefault="000B2448"/>
    <w:p w14:paraId="03290E9C" w14:textId="77777777" w:rsidR="000B2448" w:rsidRPr="000B2448" w:rsidRDefault="000B2448" w:rsidP="000B2448">
      <w:pPr>
        <w:jc w:val="center"/>
        <w:rPr>
          <w:b/>
          <w:bCs/>
        </w:rPr>
      </w:pPr>
      <w:r w:rsidRPr="000B2448">
        <w:rPr>
          <w:b/>
          <w:bCs/>
        </w:rPr>
        <w:t>CHIEDE</w:t>
      </w:r>
    </w:p>
    <w:p w14:paraId="10F3CBBF" w14:textId="77777777" w:rsidR="000B2448" w:rsidRDefault="000B2448"/>
    <w:p w14:paraId="207C5E15" w14:textId="77777777" w:rsidR="000B2448" w:rsidRDefault="000B2448" w:rsidP="00B63EE3">
      <w:pPr>
        <w:jc w:val="both"/>
      </w:pPr>
      <w:r>
        <w:t xml:space="preserve">Di poter accedere al CENTRO DIURNO SMILE DI POLICORO secondo quanto previsto dall’Avviso Pubblico. </w:t>
      </w:r>
    </w:p>
    <w:p w14:paraId="3E80CF34" w14:textId="6E23E30F" w:rsidR="000B2448" w:rsidRDefault="000B2448">
      <w:r>
        <w:t>Ai sensi dell’artico 3 dell’Avviso pubblico, si allega la seguente documentazione:</w:t>
      </w:r>
    </w:p>
    <w:p w14:paraId="1712BC80" w14:textId="4E5140C0" w:rsidR="000B2448" w:rsidRDefault="000B2448" w:rsidP="000B2448">
      <w:pPr>
        <w:pStyle w:val="Paragrafoelenco"/>
        <w:numPr>
          <w:ilvl w:val="0"/>
          <w:numId w:val="1"/>
        </w:numPr>
      </w:pPr>
      <w:r>
        <w:t>Certificato di accertamento della condizione di handicap rilasciato a</w:t>
      </w:r>
      <w:r w:rsidR="00B63EE3">
        <w:t>i sensi della legge n. 104/1992.</w:t>
      </w:r>
    </w:p>
    <w:p w14:paraId="6376F837" w14:textId="5C1561E1" w:rsidR="000B2448" w:rsidRDefault="000B2448" w:rsidP="000B2448">
      <w:pPr>
        <w:pStyle w:val="Paragrafoelenco"/>
        <w:numPr>
          <w:ilvl w:val="0"/>
          <w:numId w:val="1"/>
        </w:numPr>
      </w:pPr>
      <w:r>
        <w:t>Certificato medico attestante l’immunità da malattie infettive e contagiose, allergie o intollerante alimentari la cui validità, salvo diversa disposizion</w:t>
      </w:r>
      <w:r w:rsidR="00B63EE3">
        <w:t>e, sarà considerata annualmente.</w:t>
      </w:r>
    </w:p>
    <w:p w14:paraId="72FE04FE" w14:textId="28E68BC6" w:rsidR="000B2448" w:rsidRDefault="000B2448" w:rsidP="000B2448">
      <w:pPr>
        <w:pStyle w:val="Paragrafoelenco"/>
        <w:numPr>
          <w:ilvl w:val="0"/>
          <w:numId w:val="1"/>
        </w:numPr>
      </w:pPr>
      <w:r>
        <w:t>Certificato medico attestante eventuali terapie farmacologiche in atto e la certificazione della terapia (in caso di terapia farmacologica psichiatrica, è necessario allegare relativa certificazione specialistica che attesti che il paziente risulta compen</w:t>
      </w:r>
      <w:r w:rsidR="00B63EE3">
        <w:t>sato).</w:t>
      </w:r>
      <w:bookmarkStart w:id="0" w:name="_GoBack"/>
      <w:bookmarkEnd w:id="0"/>
    </w:p>
    <w:p w14:paraId="61DE4EA9" w14:textId="54367B33" w:rsidR="000B2448" w:rsidRDefault="000B2448" w:rsidP="000B2448">
      <w:pPr>
        <w:pStyle w:val="Paragrafoelenco"/>
        <w:numPr>
          <w:ilvl w:val="0"/>
          <w:numId w:val="1"/>
        </w:numPr>
      </w:pPr>
      <w:r>
        <w:t>Certificato medico specialistico attestante l‘idoneità alla vita di comunità e l’as</w:t>
      </w:r>
      <w:r w:rsidR="00B63EE3">
        <w:t>senza di comportamenti violenti.</w:t>
      </w:r>
    </w:p>
    <w:p w14:paraId="6280AA42" w14:textId="2B571A95" w:rsidR="000B2448" w:rsidRDefault="000B2448" w:rsidP="000B2448">
      <w:pPr>
        <w:pStyle w:val="Paragrafoelenco"/>
        <w:numPr>
          <w:ilvl w:val="0"/>
          <w:numId w:val="1"/>
        </w:numPr>
      </w:pPr>
      <w:r>
        <w:t>Attestazione ISEE socio sanitario del ben</w:t>
      </w:r>
      <w:r w:rsidR="00B63EE3">
        <w:t>eficiario in corso di validità.</w:t>
      </w:r>
    </w:p>
    <w:p w14:paraId="300A51F3" w14:textId="3FC09665" w:rsidR="000B2448" w:rsidRDefault="000B2448" w:rsidP="000B2448">
      <w:pPr>
        <w:pStyle w:val="Paragrafoelenco"/>
        <w:numPr>
          <w:ilvl w:val="0"/>
          <w:numId w:val="1"/>
        </w:numPr>
      </w:pPr>
      <w:r>
        <w:t>Autocertificazione relativa all’eventuale fruizione di altr</w:t>
      </w:r>
      <w:r w:rsidR="00B63EE3">
        <w:t>e prestazioni sociali.</w:t>
      </w:r>
    </w:p>
    <w:p w14:paraId="123B4F0E" w14:textId="77777777" w:rsidR="000B2448" w:rsidRDefault="000B2448" w:rsidP="000B2448"/>
    <w:p w14:paraId="2FC2258D" w14:textId="77777777" w:rsidR="000B2448" w:rsidRDefault="000B2448" w:rsidP="000B2448"/>
    <w:p w14:paraId="629769C1" w14:textId="238A3C40" w:rsidR="000B2448" w:rsidRDefault="000B2448" w:rsidP="000B2448">
      <w:r>
        <w:t xml:space="preserve">Lì___________________, _____________ </w:t>
      </w:r>
    </w:p>
    <w:p w14:paraId="3949930A" w14:textId="77777777" w:rsidR="000B2448" w:rsidRDefault="000B2448" w:rsidP="000B2448"/>
    <w:p w14:paraId="0A2FCFA0" w14:textId="77777777" w:rsidR="000B2448" w:rsidRDefault="000B2448" w:rsidP="000B2448">
      <w:pPr>
        <w:jc w:val="right"/>
      </w:pPr>
      <w:r>
        <w:t xml:space="preserve">IN FEDE _________________________________ </w:t>
      </w:r>
    </w:p>
    <w:p w14:paraId="0DE88306" w14:textId="569AC2CB" w:rsidR="007F1CB4" w:rsidRDefault="000B2448" w:rsidP="000B2448">
      <w:pPr>
        <w:jc w:val="right"/>
      </w:pPr>
      <w:r>
        <w:t>(firma interessato o del richiedente)</w:t>
      </w:r>
    </w:p>
    <w:sectPr w:rsidR="007F1C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02FC0"/>
    <w:multiLevelType w:val="hybridMultilevel"/>
    <w:tmpl w:val="657A52C8"/>
    <w:lvl w:ilvl="0" w:tplc="8A24226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792F31"/>
    <w:multiLevelType w:val="hybridMultilevel"/>
    <w:tmpl w:val="C22C9388"/>
    <w:lvl w:ilvl="0" w:tplc="F5E03A52">
      <w:start w:val="1"/>
      <w:numFmt w:val="bullet"/>
      <w:lvlText w:val=""/>
      <w:lvlJc w:val="left"/>
      <w:pPr>
        <w:ind w:left="7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48"/>
    <w:rsid w:val="000B2448"/>
    <w:rsid w:val="002571CF"/>
    <w:rsid w:val="002855C2"/>
    <w:rsid w:val="002C03A2"/>
    <w:rsid w:val="006B2BFB"/>
    <w:rsid w:val="007F1CB4"/>
    <w:rsid w:val="00B6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51BC"/>
  <w15:docId w15:val="{D7166AAA-698E-4E85-8F65-5E2F429F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2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UTENTE01</cp:lastModifiedBy>
  <cp:revision>9</cp:revision>
  <cp:lastPrinted>2021-04-02T10:45:00Z</cp:lastPrinted>
  <dcterms:created xsi:type="dcterms:W3CDTF">2021-03-15T07:54:00Z</dcterms:created>
  <dcterms:modified xsi:type="dcterms:W3CDTF">2022-01-24T12:19:00Z</dcterms:modified>
</cp:coreProperties>
</file>