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CE0E6" w14:textId="6D7129CF" w:rsidR="00A5424C" w:rsidRPr="00F16B09" w:rsidRDefault="007C5D63" w:rsidP="007C5D63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>Al Comune di Policoro</w:t>
      </w:r>
    </w:p>
    <w:p w14:paraId="510A8F71" w14:textId="77777777" w:rsidR="00EF726E" w:rsidRDefault="00EF726E" w:rsidP="007C5D63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Dirigente I Settore Amm.vo</w:t>
      </w:r>
    </w:p>
    <w:p w14:paraId="5B804032" w14:textId="36F4F22D" w:rsidR="007C5D63" w:rsidRPr="00F16B09" w:rsidRDefault="007C5D63" w:rsidP="007C5D63">
      <w:pPr>
        <w:spacing w:after="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>Piazza Aldo Moro, 1  - Policoro</w:t>
      </w:r>
    </w:p>
    <w:p w14:paraId="23DFD37C" w14:textId="77777777" w:rsidR="00F16B09" w:rsidRPr="00F16B09" w:rsidRDefault="00F16B09" w:rsidP="007C5D63">
      <w:pPr>
        <w:spacing w:after="0" w:line="240" w:lineRule="auto"/>
        <w:jc w:val="right"/>
        <w:rPr>
          <w:rFonts w:asciiTheme="minorHAnsi" w:hAnsiTheme="minorHAnsi" w:cstheme="minorHAnsi"/>
          <w:b/>
          <w:sz w:val="20"/>
          <w:szCs w:val="20"/>
        </w:rPr>
      </w:pPr>
    </w:p>
    <w:p w14:paraId="2D85E696" w14:textId="048EE276" w:rsidR="00F16B09" w:rsidRPr="00F16B09" w:rsidRDefault="00F16B09" w:rsidP="00F16B09">
      <w:pPr>
        <w:spacing w:after="0" w:line="240" w:lineRule="auto"/>
        <w:jc w:val="both"/>
        <w:rPr>
          <w:rFonts w:asciiTheme="minorHAnsi" w:hAnsiTheme="minorHAnsi" w:cstheme="minorHAnsi"/>
          <w:b/>
          <w:iCs/>
          <w:sz w:val="20"/>
          <w:szCs w:val="20"/>
        </w:rPr>
      </w:pPr>
      <w:r w:rsidRPr="00F16B09">
        <w:rPr>
          <w:rFonts w:asciiTheme="minorHAnsi" w:hAnsiTheme="minorHAnsi" w:cstheme="minorHAnsi"/>
          <w:b/>
          <w:iCs/>
          <w:sz w:val="20"/>
          <w:szCs w:val="20"/>
        </w:rPr>
        <w:t xml:space="preserve">OGGETTO: NATALE 2021 - PROGETTI PER FAVORIRE LA SOCIALITA’ E LA PARTECIPAZIONE AD ATTIVITA’ CULTURALI E RICREATIVE DI SVAGO RIVOLTO A PERSONE DIVERSAMENTE ABILI </w:t>
      </w:r>
      <w:r w:rsidR="00EF529F">
        <w:rPr>
          <w:rFonts w:asciiTheme="minorHAnsi" w:hAnsiTheme="minorHAnsi" w:cstheme="minorHAnsi"/>
          <w:b/>
          <w:iCs/>
          <w:sz w:val="20"/>
          <w:szCs w:val="20"/>
        </w:rPr>
        <w:t>–</w:t>
      </w:r>
      <w:r w:rsidRPr="00F16B09">
        <w:rPr>
          <w:rFonts w:asciiTheme="minorHAnsi" w:hAnsiTheme="minorHAnsi" w:cstheme="minorHAnsi"/>
          <w:b/>
          <w:iCs/>
          <w:sz w:val="20"/>
          <w:szCs w:val="20"/>
        </w:rPr>
        <w:t xml:space="preserve"> </w:t>
      </w:r>
      <w:r w:rsidR="00EF529F">
        <w:rPr>
          <w:rFonts w:asciiTheme="minorHAnsi" w:hAnsiTheme="minorHAnsi" w:cstheme="minorHAnsi"/>
          <w:b/>
          <w:sz w:val="20"/>
          <w:szCs w:val="20"/>
        </w:rPr>
        <w:t>PROGETTUALITA’</w:t>
      </w:r>
      <w:r w:rsidRPr="00F16B09">
        <w:rPr>
          <w:rFonts w:asciiTheme="minorHAnsi" w:hAnsiTheme="minorHAnsi" w:cstheme="minorHAnsi"/>
          <w:b/>
          <w:sz w:val="20"/>
          <w:szCs w:val="20"/>
        </w:rPr>
        <w:t xml:space="preserve"> D’INTERESSE</w:t>
      </w:r>
    </w:p>
    <w:p w14:paraId="257CD9B8" w14:textId="77777777" w:rsidR="00EF726E" w:rsidRDefault="00EF726E" w:rsidP="00746B6A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7D86FB8F" w14:textId="6C3E1A1E" w:rsidR="00C15170" w:rsidRPr="00F16B09" w:rsidRDefault="00C15170" w:rsidP="00746B6A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>L’anno 202</w:t>
      </w:r>
      <w:r w:rsidR="00EE48CD" w:rsidRPr="00F16B09">
        <w:rPr>
          <w:rFonts w:asciiTheme="minorHAnsi" w:hAnsiTheme="minorHAnsi" w:cstheme="minorHAnsi"/>
          <w:sz w:val="20"/>
          <w:szCs w:val="20"/>
        </w:rPr>
        <w:t>1</w:t>
      </w:r>
      <w:r w:rsidRPr="00F16B09">
        <w:rPr>
          <w:rFonts w:asciiTheme="minorHAnsi" w:hAnsiTheme="minorHAnsi" w:cstheme="minorHAnsi"/>
          <w:sz w:val="20"/>
          <w:szCs w:val="20"/>
        </w:rPr>
        <w:t xml:space="preserve"> (duemilaven</w:t>
      </w:r>
      <w:r w:rsidR="00EE48CD" w:rsidRPr="00F16B09">
        <w:rPr>
          <w:rFonts w:asciiTheme="minorHAnsi" w:hAnsiTheme="minorHAnsi" w:cstheme="minorHAnsi"/>
          <w:sz w:val="20"/>
          <w:szCs w:val="20"/>
        </w:rPr>
        <w:t>tuno)</w:t>
      </w:r>
      <w:r w:rsidRPr="00F16B09">
        <w:rPr>
          <w:rFonts w:asciiTheme="minorHAnsi" w:hAnsiTheme="minorHAnsi" w:cstheme="minorHAnsi"/>
          <w:sz w:val="20"/>
          <w:szCs w:val="20"/>
        </w:rPr>
        <w:t xml:space="preserve"> il giorno _____________del mese di__________________ in</w:t>
      </w:r>
      <w:r w:rsidR="00EE48CD" w:rsidRPr="00F16B09">
        <w:rPr>
          <w:rFonts w:asciiTheme="minorHAnsi" w:hAnsiTheme="minorHAnsi" w:cstheme="minorHAnsi"/>
          <w:sz w:val="20"/>
          <w:szCs w:val="20"/>
        </w:rPr>
        <w:t xml:space="preserve"> </w:t>
      </w:r>
      <w:r w:rsidRPr="00F16B09">
        <w:rPr>
          <w:rFonts w:asciiTheme="minorHAnsi" w:hAnsiTheme="minorHAnsi" w:cstheme="minorHAnsi"/>
          <w:sz w:val="20"/>
          <w:szCs w:val="20"/>
        </w:rPr>
        <w:t>___________________ l’Associazione</w:t>
      </w:r>
      <w:r w:rsidR="00F16B09" w:rsidRPr="00F16B09">
        <w:rPr>
          <w:rFonts w:asciiTheme="minorHAnsi" w:hAnsiTheme="minorHAnsi" w:cstheme="minorHAnsi"/>
          <w:sz w:val="20"/>
          <w:szCs w:val="20"/>
        </w:rPr>
        <w:t>/ODV</w:t>
      </w:r>
      <w:r w:rsidRPr="00F16B09">
        <w:rPr>
          <w:rFonts w:asciiTheme="minorHAnsi" w:hAnsiTheme="minorHAnsi" w:cstheme="minorHAnsi"/>
          <w:sz w:val="20"/>
          <w:szCs w:val="20"/>
        </w:rPr>
        <w:t xml:space="preserve"> _________________________ con sede in _________________________________ , n. ____, C.F./P.IVA____________________nella persona del Sig. __________________________________, nato il ___________________, a _______________ in qualità di Legale Rappresentante, </w:t>
      </w:r>
    </w:p>
    <w:p w14:paraId="3E6D8EFE" w14:textId="77777777" w:rsidR="00C15170" w:rsidRPr="00F16B09" w:rsidRDefault="00C15170" w:rsidP="00A5424C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59FA18B" w14:textId="77777777" w:rsidR="00EE48CD" w:rsidRPr="00F16B09" w:rsidRDefault="00A419E0" w:rsidP="00EE48CD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b/>
          <w:bCs/>
          <w:kern w:val="0"/>
          <w:sz w:val="20"/>
          <w:szCs w:val="20"/>
          <w:bdr w:val="none" w:sz="0" w:space="0" w:color="auto" w:frame="1"/>
          <w:lang w:eastAsia="it-IT"/>
        </w:rPr>
      </w:pPr>
      <w:r w:rsidRPr="00F16B09">
        <w:rPr>
          <w:rFonts w:asciiTheme="minorHAnsi" w:hAnsiTheme="minorHAnsi" w:cstheme="minorHAnsi"/>
          <w:b/>
          <w:sz w:val="20"/>
          <w:szCs w:val="20"/>
        </w:rPr>
        <w:t>VISTI</w:t>
      </w:r>
      <w:r w:rsidR="00C15170" w:rsidRPr="00F16B09">
        <w:rPr>
          <w:rFonts w:asciiTheme="minorHAnsi" w:hAnsiTheme="minorHAnsi" w:cstheme="minorHAnsi"/>
          <w:b/>
          <w:sz w:val="20"/>
          <w:szCs w:val="20"/>
        </w:rPr>
        <w:t>:</w:t>
      </w:r>
    </w:p>
    <w:p w14:paraId="30300A52" w14:textId="0110594F" w:rsidR="00F16B09" w:rsidRPr="00F16B09" w:rsidRDefault="00F16B09" w:rsidP="00F16B09">
      <w:pPr>
        <w:pStyle w:val="Titolo21"/>
        <w:numPr>
          <w:ilvl w:val="0"/>
          <w:numId w:val="9"/>
        </w:numPr>
        <w:ind w:right="4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16B09">
        <w:rPr>
          <w:rFonts w:asciiTheme="minorHAnsi" w:hAnsiTheme="minorHAnsi" w:cstheme="minorHAnsi"/>
          <w:b w:val="0"/>
          <w:sz w:val="20"/>
          <w:szCs w:val="20"/>
        </w:rPr>
        <w:t>La D.G.C. n.147 del 17.11.2021;</w:t>
      </w:r>
    </w:p>
    <w:p w14:paraId="3A1258BC" w14:textId="4B045DB0" w:rsidR="00F16B09" w:rsidRPr="00F16B09" w:rsidRDefault="00F16B09" w:rsidP="00F16B09">
      <w:pPr>
        <w:pStyle w:val="Titolo21"/>
        <w:numPr>
          <w:ilvl w:val="0"/>
          <w:numId w:val="9"/>
        </w:numPr>
        <w:ind w:right="4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16B09">
        <w:rPr>
          <w:rFonts w:asciiTheme="minorHAnsi" w:hAnsiTheme="minorHAnsi" w:cstheme="minorHAnsi"/>
          <w:b w:val="0"/>
          <w:sz w:val="20"/>
          <w:szCs w:val="20"/>
        </w:rPr>
        <w:t xml:space="preserve">La D.D. n.__________ del_____________; </w:t>
      </w:r>
    </w:p>
    <w:p w14:paraId="018B1164" w14:textId="51F598D0" w:rsidR="00F16B09" w:rsidRPr="00F16B09" w:rsidRDefault="00F16B09" w:rsidP="00F16B09">
      <w:pPr>
        <w:pStyle w:val="Titolo21"/>
        <w:numPr>
          <w:ilvl w:val="0"/>
          <w:numId w:val="9"/>
        </w:numPr>
        <w:ind w:right="45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F16B09">
        <w:rPr>
          <w:rFonts w:asciiTheme="minorHAnsi" w:hAnsiTheme="minorHAnsi" w:cstheme="minorHAnsi"/>
          <w:b w:val="0"/>
          <w:sz w:val="20"/>
          <w:szCs w:val="20"/>
        </w:rPr>
        <w:t>L’Avviso pubblicato in data _________ sul sito istituzionale del Comune di Policoro;</w:t>
      </w:r>
    </w:p>
    <w:p w14:paraId="2A83F099" w14:textId="3583192D" w:rsidR="00C15170" w:rsidRPr="00F16B09" w:rsidRDefault="00C15170" w:rsidP="00A5424C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22B1F3C0" w14:textId="77777777" w:rsidR="00C15170" w:rsidRPr="00EF726E" w:rsidRDefault="00C15170" w:rsidP="00A5424C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EF726E">
        <w:rPr>
          <w:rFonts w:asciiTheme="minorHAnsi" w:hAnsiTheme="minorHAnsi" w:cstheme="minorHAnsi"/>
          <w:b/>
          <w:sz w:val="20"/>
          <w:szCs w:val="20"/>
        </w:rPr>
        <w:t>CHIEDE</w:t>
      </w:r>
    </w:p>
    <w:p w14:paraId="1FE0E23F" w14:textId="77777777" w:rsidR="00C15170" w:rsidRPr="00F16B09" w:rsidRDefault="00C15170" w:rsidP="00A5424C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1451F928" w14:textId="093321DB" w:rsidR="00F16B09" w:rsidRPr="00F16B09" w:rsidRDefault="00C15170" w:rsidP="00F16B09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 xml:space="preserve">di </w:t>
      </w:r>
      <w:r w:rsidR="00F16B09" w:rsidRPr="00F16B09">
        <w:rPr>
          <w:rFonts w:asciiTheme="minorHAnsi" w:hAnsiTheme="minorHAnsi" w:cstheme="minorHAnsi"/>
          <w:sz w:val="20"/>
          <w:szCs w:val="20"/>
        </w:rPr>
        <w:t>partecipare alle iniziative poste in essere dall’Amministrazione Comunale per il Natale 2021 mediante le seguenti attività rivolte ad utenti diversamente abili per la realizzazione di attività ricreative e di svago (</w:t>
      </w:r>
      <w:r w:rsidR="00EF726E">
        <w:rPr>
          <w:rFonts w:asciiTheme="minorHAnsi" w:hAnsiTheme="minorHAnsi" w:cstheme="minorHAnsi"/>
          <w:i/>
          <w:sz w:val="20"/>
          <w:szCs w:val="20"/>
        </w:rPr>
        <w:t>allegare proposta progettuale</w:t>
      </w:r>
      <w:r w:rsidR="00EF726E" w:rsidRPr="00F16B0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EF726E">
        <w:rPr>
          <w:rFonts w:asciiTheme="minorHAnsi" w:hAnsiTheme="minorHAnsi" w:cstheme="minorHAnsi"/>
          <w:i/>
          <w:sz w:val="20"/>
          <w:szCs w:val="20"/>
        </w:rPr>
        <w:t xml:space="preserve">o </w:t>
      </w:r>
      <w:r w:rsidR="00F16B09" w:rsidRPr="00F16B09">
        <w:rPr>
          <w:rFonts w:asciiTheme="minorHAnsi" w:hAnsiTheme="minorHAnsi" w:cstheme="minorHAnsi"/>
          <w:i/>
          <w:sz w:val="20"/>
          <w:szCs w:val="20"/>
        </w:rPr>
        <w:t>fornire breve descrizione sintetica, indicando: tipologia di attività; luogo, data e orario di svolgimento; numero orientativo di partecipanti</w:t>
      </w:r>
      <w:r w:rsidR="00EF726E">
        <w:rPr>
          <w:rFonts w:asciiTheme="minorHAnsi" w:hAnsiTheme="minorHAnsi" w:cstheme="minorHAnsi"/>
          <w:i/>
          <w:sz w:val="20"/>
          <w:szCs w:val="20"/>
        </w:rPr>
        <w:t>, ecc.</w:t>
      </w:r>
      <w:r w:rsidR="00F16B09" w:rsidRPr="00F16B09">
        <w:rPr>
          <w:rFonts w:asciiTheme="minorHAnsi" w:hAnsiTheme="minorHAnsi" w:cstheme="minorHAnsi"/>
          <w:i/>
          <w:sz w:val="20"/>
          <w:szCs w:val="20"/>
        </w:rPr>
        <w:t>).</w:t>
      </w:r>
    </w:p>
    <w:p w14:paraId="1D4E561F" w14:textId="2FBB2650" w:rsidR="00F16B09" w:rsidRPr="00F16B09" w:rsidRDefault="00F16B09" w:rsidP="00F16B09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A0359D" w14:textId="2869F364" w:rsidR="00F16B09" w:rsidRPr="00F16B09" w:rsidRDefault="00F16B09" w:rsidP="00F16B09">
      <w:pPr>
        <w:pStyle w:val="Paragrafoelenco"/>
        <w:spacing w:after="0" w:line="36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544808" w14:textId="565EF503" w:rsidR="00C15170" w:rsidRPr="00F16B09" w:rsidRDefault="00F16B09" w:rsidP="00A5424C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 xml:space="preserve">A </w:t>
      </w:r>
      <w:r w:rsidR="00C15170" w:rsidRPr="00F16B09">
        <w:rPr>
          <w:rFonts w:asciiTheme="minorHAnsi" w:hAnsiTheme="minorHAnsi" w:cstheme="minorHAnsi"/>
          <w:sz w:val="20"/>
          <w:szCs w:val="20"/>
        </w:rPr>
        <w:t>tal fine,</w:t>
      </w:r>
    </w:p>
    <w:p w14:paraId="1893D9C2" w14:textId="77777777" w:rsidR="00EE48CD" w:rsidRPr="00EF726E" w:rsidRDefault="00C15170" w:rsidP="00EE48CD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EF726E">
        <w:rPr>
          <w:rFonts w:asciiTheme="minorHAnsi" w:hAnsiTheme="minorHAnsi" w:cstheme="minorHAnsi"/>
          <w:sz w:val="20"/>
          <w:szCs w:val="20"/>
        </w:rPr>
        <w:t>DICHIARA</w:t>
      </w:r>
      <w:r w:rsidR="00EE48CD" w:rsidRPr="00EF726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45F2A3A" w14:textId="060CC3D3" w:rsidR="00C15170" w:rsidRPr="00EF726E" w:rsidRDefault="00C15170" w:rsidP="00EE48CD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EF726E">
        <w:rPr>
          <w:rFonts w:asciiTheme="minorHAnsi" w:hAnsiTheme="minorHAnsi" w:cstheme="minorHAnsi"/>
          <w:sz w:val="20"/>
          <w:szCs w:val="20"/>
        </w:rPr>
        <w:t xml:space="preserve"> ai sensi dell’art. 47 del D.P.R. 28/12/2000 n° 445</w:t>
      </w:r>
    </w:p>
    <w:p w14:paraId="32C1363E" w14:textId="77777777" w:rsidR="00EF726E" w:rsidRPr="00EF726E" w:rsidRDefault="00EF726E" w:rsidP="00EE48CD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2BA84968" w14:textId="77777777" w:rsidR="00F540F0" w:rsidRPr="00EF726E" w:rsidRDefault="00F540F0" w:rsidP="00F540F0">
      <w:pPr>
        <w:pStyle w:val="Paragrafoelenco"/>
        <w:widowControl w:val="0"/>
        <w:numPr>
          <w:ilvl w:val="0"/>
          <w:numId w:val="6"/>
        </w:numPr>
        <w:tabs>
          <w:tab w:val="left" w:pos="341"/>
        </w:tabs>
        <w:autoSpaceDE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F726E">
        <w:rPr>
          <w:rFonts w:asciiTheme="minorHAnsi" w:hAnsiTheme="minorHAnsi" w:cstheme="minorHAnsi"/>
          <w:sz w:val="20"/>
          <w:szCs w:val="20"/>
        </w:rPr>
        <w:t>di avere sede operativa nel comune di Policoro;</w:t>
      </w:r>
    </w:p>
    <w:p w14:paraId="454E45A0" w14:textId="77777777" w:rsidR="00EF726E" w:rsidRPr="00EF726E" w:rsidRDefault="00EF726E" w:rsidP="00EF726E">
      <w:pPr>
        <w:pStyle w:val="Paragrafoelenco"/>
        <w:widowControl w:val="0"/>
        <w:numPr>
          <w:ilvl w:val="0"/>
          <w:numId w:val="6"/>
        </w:numPr>
        <w:tabs>
          <w:tab w:val="left" w:pos="341"/>
        </w:tabs>
        <w:suppressAutoHyphens w:val="0"/>
        <w:autoSpaceDE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  <w:bookmarkStart w:id="0" w:name="_Hlk77681917"/>
      <w:r w:rsidRPr="00EF726E">
        <w:rPr>
          <w:rFonts w:asciiTheme="minorHAnsi" w:hAnsiTheme="minorHAnsi" w:cstheme="minorHAnsi"/>
          <w:sz w:val="20"/>
          <w:szCs w:val="20"/>
        </w:rPr>
        <w:t>di</w:t>
      </w:r>
      <w:r w:rsidRPr="00EF726E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non</w:t>
      </w:r>
      <w:r w:rsidRPr="00EF726E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trovarsi</w:t>
      </w:r>
      <w:r w:rsidRPr="00EF726E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in</w:t>
      </w:r>
      <w:r w:rsidRPr="00EF726E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stato</w:t>
      </w:r>
      <w:r w:rsidRPr="00EF726E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di</w:t>
      </w:r>
      <w:r w:rsidRPr="00EF726E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fallimento,</w:t>
      </w:r>
      <w:r w:rsidRPr="00EF726E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di</w:t>
      </w:r>
      <w:r w:rsidRPr="00EF726E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liquidazione,</w:t>
      </w:r>
      <w:r w:rsidRPr="00EF726E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di</w:t>
      </w:r>
      <w:r w:rsidRPr="00EF726E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cessazione</w:t>
      </w:r>
      <w:r w:rsidRPr="00EF726E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di</w:t>
      </w:r>
      <w:r w:rsidRPr="00EF726E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attività</w:t>
      </w:r>
      <w:r w:rsidRPr="00EF726E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o</w:t>
      </w:r>
      <w:r w:rsidRPr="00EF726E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di</w:t>
      </w:r>
      <w:r w:rsidRPr="00EF726E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concordato preventivo e in qualsiasi altra situazione equivalente secondo la legislazione del proprio stato, ovvero di non avere in corso un procedimento per la dichiarazione di una di tali situazioni e che tali circostanze non si sono verificate nell’ultimo quinquennio;</w:t>
      </w:r>
    </w:p>
    <w:p w14:paraId="66D1E1D1" w14:textId="77777777" w:rsidR="00EF726E" w:rsidRPr="00EF726E" w:rsidRDefault="00EF726E" w:rsidP="00EF726E">
      <w:pPr>
        <w:pStyle w:val="Paragrafoelenco"/>
        <w:widowControl w:val="0"/>
        <w:numPr>
          <w:ilvl w:val="0"/>
          <w:numId w:val="6"/>
        </w:numPr>
        <w:tabs>
          <w:tab w:val="left" w:pos="341"/>
        </w:tabs>
        <w:suppressAutoHyphens w:val="0"/>
        <w:autoSpaceDE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  <w:r w:rsidRPr="00EF726E">
        <w:rPr>
          <w:rFonts w:asciiTheme="minorHAnsi" w:hAnsiTheme="minorHAnsi" w:cstheme="minorHAnsi"/>
          <w:sz w:val="20"/>
          <w:szCs w:val="20"/>
        </w:rPr>
        <w:t>che non è stata pronunciata alcuna condanna, con sentenza passata in giudicato, per qualsiasi reato che determina l’incapacità a contrattare con la</w:t>
      </w:r>
      <w:r w:rsidRPr="00EF726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P.A;</w:t>
      </w:r>
    </w:p>
    <w:p w14:paraId="1CD0EED6" w14:textId="77777777" w:rsidR="00EF726E" w:rsidRPr="00EF726E" w:rsidRDefault="00EF726E" w:rsidP="00EF726E">
      <w:pPr>
        <w:pStyle w:val="Paragrafoelenco"/>
        <w:widowControl w:val="0"/>
        <w:numPr>
          <w:ilvl w:val="0"/>
          <w:numId w:val="6"/>
        </w:numPr>
        <w:tabs>
          <w:tab w:val="left" w:pos="341"/>
        </w:tabs>
        <w:suppressAutoHyphens w:val="0"/>
        <w:autoSpaceDE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  <w:r w:rsidRPr="00EF726E">
        <w:rPr>
          <w:rFonts w:asciiTheme="minorHAnsi" w:hAnsiTheme="minorHAnsi" w:cstheme="minorHAnsi"/>
          <w:sz w:val="20"/>
          <w:szCs w:val="20"/>
        </w:rPr>
        <w:t>di non avere procedimenti in corso ai sensi dell’art. 416/bis del codice</w:t>
      </w:r>
      <w:r w:rsidRPr="00EF726E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penale;</w:t>
      </w:r>
    </w:p>
    <w:p w14:paraId="16674E67" w14:textId="77777777" w:rsidR="00EF726E" w:rsidRPr="00EF726E" w:rsidRDefault="00EF726E" w:rsidP="00EF726E">
      <w:pPr>
        <w:pStyle w:val="Paragrafoelenco"/>
        <w:widowControl w:val="0"/>
        <w:numPr>
          <w:ilvl w:val="0"/>
          <w:numId w:val="6"/>
        </w:numPr>
        <w:tabs>
          <w:tab w:val="left" w:pos="341"/>
        </w:tabs>
        <w:suppressAutoHyphens w:val="0"/>
        <w:autoSpaceDE w:val="0"/>
        <w:spacing w:after="0" w:line="240" w:lineRule="auto"/>
        <w:jc w:val="both"/>
        <w:textAlignment w:val="auto"/>
        <w:rPr>
          <w:rFonts w:asciiTheme="minorHAnsi" w:hAnsiTheme="minorHAnsi" w:cstheme="minorHAnsi"/>
          <w:sz w:val="20"/>
          <w:szCs w:val="20"/>
          <w:u w:val="single"/>
        </w:rPr>
      </w:pPr>
      <w:r w:rsidRPr="00EF726E">
        <w:rPr>
          <w:rFonts w:asciiTheme="minorHAnsi" w:hAnsiTheme="minorHAnsi" w:cstheme="minorHAnsi"/>
          <w:sz w:val="20"/>
          <w:szCs w:val="20"/>
        </w:rPr>
        <w:t>di essere in regola con gli obblighi concernenti le dichiarazioni in materia di imposte e tasse e con i conseguenti adempimenti, secondo la legislazione del proprio</w:t>
      </w:r>
      <w:r w:rsidRPr="00EF726E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EF726E">
        <w:rPr>
          <w:rFonts w:asciiTheme="minorHAnsi" w:hAnsiTheme="minorHAnsi" w:cstheme="minorHAnsi"/>
          <w:sz w:val="20"/>
          <w:szCs w:val="20"/>
        </w:rPr>
        <w:t>stato;</w:t>
      </w:r>
    </w:p>
    <w:bookmarkEnd w:id="0"/>
    <w:p w14:paraId="623AE7B4" w14:textId="77777777" w:rsidR="00746B6A" w:rsidRPr="00EF726E" w:rsidRDefault="00746B6A" w:rsidP="00746B6A">
      <w:pPr>
        <w:pStyle w:val="Paragrafoelenco1"/>
        <w:spacing w:after="0" w:line="240" w:lineRule="auto"/>
        <w:ind w:left="709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6EBA3614" w14:textId="624A6151" w:rsidR="00C15170" w:rsidRPr="00F16B09" w:rsidRDefault="00C15170" w:rsidP="00A5424C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>ALLEGA</w:t>
      </w:r>
    </w:p>
    <w:p w14:paraId="5A845CE1" w14:textId="77777777" w:rsidR="00746B6A" w:rsidRPr="00F16B09" w:rsidRDefault="00746B6A" w:rsidP="00A5424C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sz w:val="20"/>
          <w:szCs w:val="20"/>
        </w:rPr>
      </w:pPr>
    </w:p>
    <w:p w14:paraId="7FC10087" w14:textId="09DFC773" w:rsidR="00AA7BEB" w:rsidRDefault="00EF726E" w:rsidP="00746B6A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</w:t>
      </w:r>
      <w:r w:rsidR="00C15170" w:rsidRPr="00F16B09">
        <w:rPr>
          <w:rFonts w:asciiTheme="minorHAnsi" w:hAnsiTheme="minorHAnsi" w:cstheme="minorHAnsi"/>
          <w:sz w:val="20"/>
          <w:szCs w:val="20"/>
        </w:rPr>
        <w:t>opia del documento d'identità in corso di validità.</w:t>
      </w:r>
    </w:p>
    <w:p w14:paraId="68F33681" w14:textId="2B2664D5" w:rsidR="00EF726E" w:rsidRDefault="00EF726E" w:rsidP="00746B6A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Proposta progettuale (se non compilata la parte innanzi indicata)</w:t>
      </w:r>
    </w:p>
    <w:p w14:paraId="50FF7525" w14:textId="27EE5030" w:rsidR="00EF726E" w:rsidRPr="00F16B09" w:rsidRDefault="00EF726E" w:rsidP="00746B6A">
      <w:pPr>
        <w:pStyle w:val="Paragrafoelenco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Statuto dell’Associazione/ODV recante la specificità delle attività in favore delle persone disabili</w:t>
      </w:r>
      <w:r w:rsidR="0065543B">
        <w:rPr>
          <w:rFonts w:asciiTheme="minorHAnsi" w:hAnsiTheme="minorHAnsi" w:cstheme="minorHAnsi"/>
          <w:sz w:val="20"/>
          <w:szCs w:val="20"/>
        </w:rPr>
        <w:t>.</w:t>
      </w:r>
    </w:p>
    <w:p w14:paraId="6D7CE91E" w14:textId="0B70CE44" w:rsidR="00746B6A" w:rsidRPr="00F16B09" w:rsidRDefault="00746B6A" w:rsidP="00F540F0">
      <w:pPr>
        <w:spacing w:after="0" w:line="240" w:lineRule="auto"/>
        <w:contextualSpacing/>
        <w:rPr>
          <w:rFonts w:asciiTheme="minorHAnsi" w:hAnsiTheme="minorHAnsi" w:cstheme="minorHAnsi"/>
          <w:sz w:val="20"/>
          <w:szCs w:val="20"/>
        </w:rPr>
      </w:pPr>
    </w:p>
    <w:p w14:paraId="0F41236B" w14:textId="77777777" w:rsidR="00746B6A" w:rsidRPr="00F16B09" w:rsidRDefault="00AA7BEB" w:rsidP="00A5424C">
      <w:pPr>
        <w:pStyle w:val="Paragrafoelenco"/>
        <w:spacing w:after="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i/>
          <w:sz w:val="20"/>
          <w:szCs w:val="20"/>
        </w:rPr>
        <w:t>Luogo e data</w:t>
      </w:r>
      <w:r w:rsidRPr="00F16B09">
        <w:rPr>
          <w:rFonts w:asciiTheme="minorHAnsi" w:hAnsiTheme="minorHAnsi" w:cstheme="minorHAnsi"/>
          <w:i/>
          <w:sz w:val="20"/>
          <w:szCs w:val="20"/>
        </w:rPr>
        <w:tab/>
      </w:r>
      <w:r w:rsidRPr="00F16B09">
        <w:rPr>
          <w:rFonts w:asciiTheme="minorHAnsi" w:hAnsiTheme="minorHAnsi" w:cstheme="minorHAnsi"/>
          <w:sz w:val="20"/>
          <w:szCs w:val="20"/>
        </w:rPr>
        <w:tab/>
      </w:r>
      <w:r w:rsidRPr="00F16B09">
        <w:rPr>
          <w:rFonts w:asciiTheme="minorHAnsi" w:hAnsiTheme="minorHAnsi" w:cstheme="minorHAnsi"/>
          <w:sz w:val="20"/>
          <w:szCs w:val="20"/>
        </w:rPr>
        <w:tab/>
      </w:r>
      <w:r w:rsidRPr="00F16B09">
        <w:rPr>
          <w:rFonts w:asciiTheme="minorHAnsi" w:hAnsiTheme="minorHAnsi" w:cstheme="minorHAnsi"/>
          <w:sz w:val="20"/>
          <w:szCs w:val="20"/>
        </w:rPr>
        <w:tab/>
        <w:t xml:space="preserve">                         </w:t>
      </w:r>
    </w:p>
    <w:p w14:paraId="2E0F78A5" w14:textId="68E99A6F" w:rsidR="00C15170" w:rsidRPr="00F16B09" w:rsidRDefault="00C15170" w:rsidP="00EF726E">
      <w:pPr>
        <w:pStyle w:val="Paragrafoelenco"/>
        <w:spacing w:after="0" w:line="240" w:lineRule="auto"/>
        <w:ind w:left="4248" w:firstLine="708"/>
        <w:jc w:val="center"/>
        <w:rPr>
          <w:rFonts w:asciiTheme="minorHAnsi" w:hAnsiTheme="minorHAnsi" w:cstheme="minorHAnsi"/>
          <w:sz w:val="20"/>
          <w:szCs w:val="20"/>
        </w:rPr>
      </w:pPr>
      <w:r w:rsidRPr="00F16B09">
        <w:rPr>
          <w:rFonts w:asciiTheme="minorHAnsi" w:hAnsiTheme="minorHAnsi" w:cstheme="minorHAnsi"/>
          <w:sz w:val="20"/>
          <w:szCs w:val="20"/>
        </w:rPr>
        <w:t>--------------------------</w:t>
      </w:r>
      <w:r w:rsidR="00EF726E">
        <w:rPr>
          <w:rFonts w:asciiTheme="minorHAnsi" w:hAnsiTheme="minorHAnsi" w:cstheme="minorHAnsi"/>
          <w:sz w:val="20"/>
          <w:szCs w:val="20"/>
        </w:rPr>
        <w:t>----------------</w:t>
      </w:r>
    </w:p>
    <w:p w14:paraId="229425B7" w14:textId="77777777" w:rsidR="00C15170" w:rsidRPr="00F16B09" w:rsidRDefault="00AA7BEB" w:rsidP="00A5424C">
      <w:pPr>
        <w:pStyle w:val="Paragrafoelenco"/>
        <w:spacing w:after="0" w:line="240" w:lineRule="auto"/>
        <w:ind w:left="0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F16B09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C15170" w:rsidRPr="00F16B09">
        <w:rPr>
          <w:rFonts w:asciiTheme="minorHAnsi" w:hAnsiTheme="minorHAnsi" w:cstheme="minorHAnsi"/>
          <w:i/>
          <w:sz w:val="20"/>
          <w:szCs w:val="20"/>
        </w:rPr>
        <w:t xml:space="preserve"> (firma del dichiarante)</w:t>
      </w:r>
    </w:p>
    <w:p w14:paraId="287793CE" w14:textId="77777777" w:rsidR="003804A7" w:rsidRPr="00F16B09" w:rsidRDefault="003804A7" w:rsidP="00A5424C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E6E13C4" w14:textId="77777777" w:rsidR="00AA7BEB" w:rsidRPr="00F16B09" w:rsidRDefault="00AA7BEB" w:rsidP="00EF726E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577A131" w14:textId="637BBF2E" w:rsidR="002818CB" w:rsidRPr="00EF726E" w:rsidRDefault="002818CB" w:rsidP="00EF726E">
      <w:pPr>
        <w:spacing w:after="0" w:line="240" w:lineRule="auto"/>
        <w:rPr>
          <w:rFonts w:asciiTheme="minorHAnsi" w:hAnsiTheme="minorHAnsi" w:cstheme="minorHAnsi"/>
          <w:color w:val="FF0000"/>
          <w:sz w:val="20"/>
          <w:szCs w:val="20"/>
        </w:rPr>
      </w:pPr>
    </w:p>
    <w:sectPr w:rsidR="002818CB" w:rsidRPr="00EF726E" w:rsidSect="00EF726E">
      <w:pgSz w:w="11906" w:h="16838"/>
      <w:pgMar w:top="1134" w:right="1134" w:bottom="426" w:left="1134" w:header="70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BBD5" w14:textId="77777777" w:rsidR="005501D3" w:rsidRDefault="005501D3">
      <w:pPr>
        <w:spacing w:after="0" w:line="240" w:lineRule="auto"/>
      </w:pPr>
      <w:r>
        <w:separator/>
      </w:r>
    </w:p>
  </w:endnote>
  <w:endnote w:type="continuationSeparator" w:id="0">
    <w:p w14:paraId="169904CF" w14:textId="77777777" w:rsidR="005501D3" w:rsidRDefault="00550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79C4" w14:textId="77777777" w:rsidR="005501D3" w:rsidRDefault="005501D3">
      <w:pPr>
        <w:spacing w:after="0" w:line="240" w:lineRule="auto"/>
      </w:pPr>
      <w:r>
        <w:separator/>
      </w:r>
    </w:p>
  </w:footnote>
  <w:footnote w:type="continuationSeparator" w:id="0">
    <w:p w14:paraId="0E545423" w14:textId="77777777" w:rsidR="005501D3" w:rsidRDefault="00550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" w15:restartNumberingAfterBreak="0">
    <w:nsid w:val="00B72304"/>
    <w:multiLevelType w:val="hybridMultilevel"/>
    <w:tmpl w:val="D6B2F53E"/>
    <w:lvl w:ilvl="0" w:tplc="193A1AB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10141A"/>
    <w:multiLevelType w:val="hybridMultilevel"/>
    <w:tmpl w:val="4586B8A4"/>
    <w:lvl w:ilvl="0" w:tplc="F9EA219E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5D83A2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38025E"/>
    <w:multiLevelType w:val="multilevel"/>
    <w:tmpl w:val="FC945C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311AF"/>
    <w:multiLevelType w:val="hybridMultilevel"/>
    <w:tmpl w:val="E66ECE3E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8705A"/>
    <w:multiLevelType w:val="hybridMultilevel"/>
    <w:tmpl w:val="D8FE29B0"/>
    <w:name w:val="WW8Num43"/>
    <w:lvl w:ilvl="0" w:tplc="012C5232">
      <w:start w:val="1"/>
      <w:numFmt w:val="bullet"/>
      <w:lvlText w:val=""/>
      <w:lvlJc w:val="left"/>
      <w:pPr>
        <w:tabs>
          <w:tab w:val="num" w:pos="45"/>
        </w:tabs>
        <w:ind w:left="765" w:hanging="360"/>
      </w:pPr>
      <w:rPr>
        <w:rFonts w:ascii="Symbol" w:hAnsi="Symbol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40750D5"/>
    <w:multiLevelType w:val="hybridMultilevel"/>
    <w:tmpl w:val="C882AFB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45D4C14"/>
    <w:multiLevelType w:val="hybridMultilevel"/>
    <w:tmpl w:val="BC8862EC"/>
    <w:lvl w:ilvl="0" w:tplc="25D83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924976"/>
    <w:multiLevelType w:val="hybridMultilevel"/>
    <w:tmpl w:val="D02807AA"/>
    <w:lvl w:ilvl="0" w:tplc="D1183DB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7B480C"/>
    <w:multiLevelType w:val="hybridMultilevel"/>
    <w:tmpl w:val="3FFAC140"/>
    <w:lvl w:ilvl="0" w:tplc="399ED0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5F"/>
    <w:rsid w:val="0000095B"/>
    <w:rsid w:val="00001217"/>
    <w:rsid w:val="00004B1F"/>
    <w:rsid w:val="00014EA3"/>
    <w:rsid w:val="000307C1"/>
    <w:rsid w:val="0003315E"/>
    <w:rsid w:val="00044A69"/>
    <w:rsid w:val="00051BDF"/>
    <w:rsid w:val="000636A9"/>
    <w:rsid w:val="00063E8F"/>
    <w:rsid w:val="00070A6C"/>
    <w:rsid w:val="00075E65"/>
    <w:rsid w:val="0007692A"/>
    <w:rsid w:val="000777B9"/>
    <w:rsid w:val="00091D03"/>
    <w:rsid w:val="000927B1"/>
    <w:rsid w:val="00093297"/>
    <w:rsid w:val="00093AC4"/>
    <w:rsid w:val="00095319"/>
    <w:rsid w:val="000A02F1"/>
    <w:rsid w:val="000A5670"/>
    <w:rsid w:val="000C2FE2"/>
    <w:rsid w:val="000C7703"/>
    <w:rsid w:val="000D26BB"/>
    <w:rsid w:val="000D2DF1"/>
    <w:rsid w:val="000D52B2"/>
    <w:rsid w:val="000E5A96"/>
    <w:rsid w:val="000F3027"/>
    <w:rsid w:val="000F73BD"/>
    <w:rsid w:val="00100315"/>
    <w:rsid w:val="0010032D"/>
    <w:rsid w:val="00106942"/>
    <w:rsid w:val="00112A39"/>
    <w:rsid w:val="001134F8"/>
    <w:rsid w:val="001136E8"/>
    <w:rsid w:val="001157F2"/>
    <w:rsid w:val="00120CE0"/>
    <w:rsid w:val="00132FAC"/>
    <w:rsid w:val="00135229"/>
    <w:rsid w:val="00147BA7"/>
    <w:rsid w:val="00163FFD"/>
    <w:rsid w:val="00167F07"/>
    <w:rsid w:val="00184E24"/>
    <w:rsid w:val="00187ADE"/>
    <w:rsid w:val="001942DC"/>
    <w:rsid w:val="001A48C9"/>
    <w:rsid w:val="001A756F"/>
    <w:rsid w:val="001A7C57"/>
    <w:rsid w:val="001B438C"/>
    <w:rsid w:val="001B790A"/>
    <w:rsid w:val="001C24E0"/>
    <w:rsid w:val="001C5AF5"/>
    <w:rsid w:val="001C5D81"/>
    <w:rsid w:val="001C6909"/>
    <w:rsid w:val="001D235C"/>
    <w:rsid w:val="001E1881"/>
    <w:rsid w:val="001E3250"/>
    <w:rsid w:val="001E32BF"/>
    <w:rsid w:val="001E7441"/>
    <w:rsid w:val="001F0685"/>
    <w:rsid w:val="001F4497"/>
    <w:rsid w:val="002312D9"/>
    <w:rsid w:val="0024420B"/>
    <w:rsid w:val="00252072"/>
    <w:rsid w:val="00264D74"/>
    <w:rsid w:val="00266586"/>
    <w:rsid w:val="00274A05"/>
    <w:rsid w:val="002818CB"/>
    <w:rsid w:val="00284C0F"/>
    <w:rsid w:val="002A3D7E"/>
    <w:rsid w:val="002B526F"/>
    <w:rsid w:val="002B5DAD"/>
    <w:rsid w:val="002C056A"/>
    <w:rsid w:val="002C7D0F"/>
    <w:rsid w:val="002C7FF3"/>
    <w:rsid w:val="002D1734"/>
    <w:rsid w:val="002D3208"/>
    <w:rsid w:val="002D64CE"/>
    <w:rsid w:val="002E74E2"/>
    <w:rsid w:val="00300B60"/>
    <w:rsid w:val="00301AA3"/>
    <w:rsid w:val="003165F4"/>
    <w:rsid w:val="00316D86"/>
    <w:rsid w:val="003313C1"/>
    <w:rsid w:val="00332A17"/>
    <w:rsid w:val="00334415"/>
    <w:rsid w:val="00335BDB"/>
    <w:rsid w:val="0033672A"/>
    <w:rsid w:val="00340A82"/>
    <w:rsid w:val="003438D5"/>
    <w:rsid w:val="003500DA"/>
    <w:rsid w:val="003531E5"/>
    <w:rsid w:val="00355871"/>
    <w:rsid w:val="00355A4F"/>
    <w:rsid w:val="003566E7"/>
    <w:rsid w:val="00357424"/>
    <w:rsid w:val="00364516"/>
    <w:rsid w:val="00366B9F"/>
    <w:rsid w:val="003804A7"/>
    <w:rsid w:val="003853C0"/>
    <w:rsid w:val="003B1624"/>
    <w:rsid w:val="003F1C9A"/>
    <w:rsid w:val="00403C4C"/>
    <w:rsid w:val="00404017"/>
    <w:rsid w:val="00414F81"/>
    <w:rsid w:val="00440A23"/>
    <w:rsid w:val="00461612"/>
    <w:rsid w:val="00462485"/>
    <w:rsid w:val="004632D8"/>
    <w:rsid w:val="004672A9"/>
    <w:rsid w:val="00470A38"/>
    <w:rsid w:val="00486E1C"/>
    <w:rsid w:val="00487C48"/>
    <w:rsid w:val="004950F3"/>
    <w:rsid w:val="004C0988"/>
    <w:rsid w:val="004C350F"/>
    <w:rsid w:val="004C3F89"/>
    <w:rsid w:val="004C4976"/>
    <w:rsid w:val="004D0486"/>
    <w:rsid w:val="004D644D"/>
    <w:rsid w:val="004E52A0"/>
    <w:rsid w:val="004E7BC4"/>
    <w:rsid w:val="004F1048"/>
    <w:rsid w:val="004F653D"/>
    <w:rsid w:val="004F69AF"/>
    <w:rsid w:val="00516D4C"/>
    <w:rsid w:val="005173A2"/>
    <w:rsid w:val="00522A15"/>
    <w:rsid w:val="00523EF9"/>
    <w:rsid w:val="00533945"/>
    <w:rsid w:val="005348F2"/>
    <w:rsid w:val="00543E7E"/>
    <w:rsid w:val="005471C8"/>
    <w:rsid w:val="005501D3"/>
    <w:rsid w:val="00554B2E"/>
    <w:rsid w:val="005579EC"/>
    <w:rsid w:val="005617E4"/>
    <w:rsid w:val="00565690"/>
    <w:rsid w:val="005667B3"/>
    <w:rsid w:val="005739E5"/>
    <w:rsid w:val="00575586"/>
    <w:rsid w:val="00583AB0"/>
    <w:rsid w:val="00585DE1"/>
    <w:rsid w:val="0059000B"/>
    <w:rsid w:val="005A4D22"/>
    <w:rsid w:val="005D2CC0"/>
    <w:rsid w:val="005D789B"/>
    <w:rsid w:val="005E5C8D"/>
    <w:rsid w:val="005E5F47"/>
    <w:rsid w:val="005F105F"/>
    <w:rsid w:val="005F3ABD"/>
    <w:rsid w:val="005F3FA7"/>
    <w:rsid w:val="005F7FAE"/>
    <w:rsid w:val="0061529E"/>
    <w:rsid w:val="00617CAE"/>
    <w:rsid w:val="00626C35"/>
    <w:rsid w:val="00632A20"/>
    <w:rsid w:val="00652349"/>
    <w:rsid w:val="0065543B"/>
    <w:rsid w:val="0065698B"/>
    <w:rsid w:val="006624CF"/>
    <w:rsid w:val="00672874"/>
    <w:rsid w:val="0067518F"/>
    <w:rsid w:val="006950FF"/>
    <w:rsid w:val="00697618"/>
    <w:rsid w:val="006A57DD"/>
    <w:rsid w:val="006B7E18"/>
    <w:rsid w:val="006C13E3"/>
    <w:rsid w:val="006C26C8"/>
    <w:rsid w:val="006D2CC0"/>
    <w:rsid w:val="006D5070"/>
    <w:rsid w:val="006D5CAC"/>
    <w:rsid w:val="006E37A1"/>
    <w:rsid w:val="006F09DA"/>
    <w:rsid w:val="007000F8"/>
    <w:rsid w:val="0070027C"/>
    <w:rsid w:val="00700BA3"/>
    <w:rsid w:val="007138CF"/>
    <w:rsid w:val="00720406"/>
    <w:rsid w:val="007270C7"/>
    <w:rsid w:val="007304B3"/>
    <w:rsid w:val="0074346C"/>
    <w:rsid w:val="00746B6A"/>
    <w:rsid w:val="00747570"/>
    <w:rsid w:val="00753F74"/>
    <w:rsid w:val="00761FB7"/>
    <w:rsid w:val="00773B6B"/>
    <w:rsid w:val="00773F67"/>
    <w:rsid w:val="00775864"/>
    <w:rsid w:val="007812D1"/>
    <w:rsid w:val="007909CF"/>
    <w:rsid w:val="007A2B48"/>
    <w:rsid w:val="007B0DCC"/>
    <w:rsid w:val="007B26A5"/>
    <w:rsid w:val="007C5D63"/>
    <w:rsid w:val="007D4C1D"/>
    <w:rsid w:val="007D5C72"/>
    <w:rsid w:val="007F149B"/>
    <w:rsid w:val="007F2140"/>
    <w:rsid w:val="008217EF"/>
    <w:rsid w:val="00827A10"/>
    <w:rsid w:val="00831EA2"/>
    <w:rsid w:val="00832BFA"/>
    <w:rsid w:val="00833FBE"/>
    <w:rsid w:val="0083652E"/>
    <w:rsid w:val="008414B6"/>
    <w:rsid w:val="00841825"/>
    <w:rsid w:val="008573F3"/>
    <w:rsid w:val="0085797C"/>
    <w:rsid w:val="00860C82"/>
    <w:rsid w:val="0087048A"/>
    <w:rsid w:val="00872737"/>
    <w:rsid w:val="00876891"/>
    <w:rsid w:val="00885C50"/>
    <w:rsid w:val="00891740"/>
    <w:rsid w:val="008A3813"/>
    <w:rsid w:val="008B171D"/>
    <w:rsid w:val="008B2B46"/>
    <w:rsid w:val="008B5A1B"/>
    <w:rsid w:val="008C481A"/>
    <w:rsid w:val="008C686E"/>
    <w:rsid w:val="008D28B3"/>
    <w:rsid w:val="008E3B7C"/>
    <w:rsid w:val="008E43AD"/>
    <w:rsid w:val="008E499B"/>
    <w:rsid w:val="008E66D7"/>
    <w:rsid w:val="008F279E"/>
    <w:rsid w:val="008F2FCB"/>
    <w:rsid w:val="008F794B"/>
    <w:rsid w:val="00905B7E"/>
    <w:rsid w:val="00905C93"/>
    <w:rsid w:val="00915AB5"/>
    <w:rsid w:val="00922C1F"/>
    <w:rsid w:val="009269A2"/>
    <w:rsid w:val="0092760A"/>
    <w:rsid w:val="0093116F"/>
    <w:rsid w:val="009459BE"/>
    <w:rsid w:val="00945FC0"/>
    <w:rsid w:val="00951EB5"/>
    <w:rsid w:val="00955C18"/>
    <w:rsid w:val="00957CC4"/>
    <w:rsid w:val="0096271C"/>
    <w:rsid w:val="009643DE"/>
    <w:rsid w:val="009671AE"/>
    <w:rsid w:val="00981466"/>
    <w:rsid w:val="0099148F"/>
    <w:rsid w:val="00996336"/>
    <w:rsid w:val="009B28B4"/>
    <w:rsid w:val="009C175F"/>
    <w:rsid w:val="009C1B0F"/>
    <w:rsid w:val="009C34F7"/>
    <w:rsid w:val="009C50D9"/>
    <w:rsid w:val="009D1BAA"/>
    <w:rsid w:val="009D7B8A"/>
    <w:rsid w:val="009F2856"/>
    <w:rsid w:val="00A016C3"/>
    <w:rsid w:val="00A2665C"/>
    <w:rsid w:val="00A26B04"/>
    <w:rsid w:val="00A26E9E"/>
    <w:rsid w:val="00A33F8F"/>
    <w:rsid w:val="00A36CF7"/>
    <w:rsid w:val="00A419E0"/>
    <w:rsid w:val="00A42CF8"/>
    <w:rsid w:val="00A45271"/>
    <w:rsid w:val="00A5424C"/>
    <w:rsid w:val="00A56181"/>
    <w:rsid w:val="00A65519"/>
    <w:rsid w:val="00A74F3B"/>
    <w:rsid w:val="00AA7BEB"/>
    <w:rsid w:val="00AC3BEB"/>
    <w:rsid w:val="00AE0242"/>
    <w:rsid w:val="00AE35F0"/>
    <w:rsid w:val="00AE3AD2"/>
    <w:rsid w:val="00AE5E12"/>
    <w:rsid w:val="00AE734E"/>
    <w:rsid w:val="00B0594E"/>
    <w:rsid w:val="00B06D17"/>
    <w:rsid w:val="00B10CC6"/>
    <w:rsid w:val="00B12D63"/>
    <w:rsid w:val="00B13658"/>
    <w:rsid w:val="00B14D08"/>
    <w:rsid w:val="00B17343"/>
    <w:rsid w:val="00B24686"/>
    <w:rsid w:val="00B249F2"/>
    <w:rsid w:val="00B35E7D"/>
    <w:rsid w:val="00B458C9"/>
    <w:rsid w:val="00B62B86"/>
    <w:rsid w:val="00B642A4"/>
    <w:rsid w:val="00B64F40"/>
    <w:rsid w:val="00B87AF2"/>
    <w:rsid w:val="00B94599"/>
    <w:rsid w:val="00B94DCC"/>
    <w:rsid w:val="00B97949"/>
    <w:rsid w:val="00BA09CE"/>
    <w:rsid w:val="00BA1664"/>
    <w:rsid w:val="00BA1B4E"/>
    <w:rsid w:val="00BB03CA"/>
    <w:rsid w:val="00BC7607"/>
    <w:rsid w:val="00BD41B2"/>
    <w:rsid w:val="00BD48CD"/>
    <w:rsid w:val="00BD4DB3"/>
    <w:rsid w:val="00BE1524"/>
    <w:rsid w:val="00BE15BD"/>
    <w:rsid w:val="00BE23E8"/>
    <w:rsid w:val="00BE6757"/>
    <w:rsid w:val="00BF1626"/>
    <w:rsid w:val="00BF21DE"/>
    <w:rsid w:val="00C00D05"/>
    <w:rsid w:val="00C01DE6"/>
    <w:rsid w:val="00C062EC"/>
    <w:rsid w:val="00C14D1C"/>
    <w:rsid w:val="00C15170"/>
    <w:rsid w:val="00C174A2"/>
    <w:rsid w:val="00C340E8"/>
    <w:rsid w:val="00C4009A"/>
    <w:rsid w:val="00C4234B"/>
    <w:rsid w:val="00C43762"/>
    <w:rsid w:val="00C514D7"/>
    <w:rsid w:val="00C614E3"/>
    <w:rsid w:val="00C63354"/>
    <w:rsid w:val="00C75B32"/>
    <w:rsid w:val="00C75E5E"/>
    <w:rsid w:val="00C77D4B"/>
    <w:rsid w:val="00C862D8"/>
    <w:rsid w:val="00C925DA"/>
    <w:rsid w:val="00C93A13"/>
    <w:rsid w:val="00C97877"/>
    <w:rsid w:val="00CA23D5"/>
    <w:rsid w:val="00CA68C4"/>
    <w:rsid w:val="00CB548F"/>
    <w:rsid w:val="00CB739F"/>
    <w:rsid w:val="00CC2B42"/>
    <w:rsid w:val="00CC34B9"/>
    <w:rsid w:val="00CC76C5"/>
    <w:rsid w:val="00CC78CC"/>
    <w:rsid w:val="00CD4F28"/>
    <w:rsid w:val="00CE0E2F"/>
    <w:rsid w:val="00CE1811"/>
    <w:rsid w:val="00CE1AFA"/>
    <w:rsid w:val="00CE281D"/>
    <w:rsid w:val="00CE3ABB"/>
    <w:rsid w:val="00CF1FBE"/>
    <w:rsid w:val="00CF4187"/>
    <w:rsid w:val="00CF6812"/>
    <w:rsid w:val="00CF6CA9"/>
    <w:rsid w:val="00D0298E"/>
    <w:rsid w:val="00D05BF4"/>
    <w:rsid w:val="00D11B5A"/>
    <w:rsid w:val="00D20B15"/>
    <w:rsid w:val="00D21A0A"/>
    <w:rsid w:val="00D22669"/>
    <w:rsid w:val="00D30B43"/>
    <w:rsid w:val="00D31FCD"/>
    <w:rsid w:val="00D3687B"/>
    <w:rsid w:val="00D40BC6"/>
    <w:rsid w:val="00D42268"/>
    <w:rsid w:val="00D54A0E"/>
    <w:rsid w:val="00D56E60"/>
    <w:rsid w:val="00D85BD7"/>
    <w:rsid w:val="00D90993"/>
    <w:rsid w:val="00DB1142"/>
    <w:rsid w:val="00DB15C8"/>
    <w:rsid w:val="00DC085C"/>
    <w:rsid w:val="00DC2F3E"/>
    <w:rsid w:val="00DC60C3"/>
    <w:rsid w:val="00DD37AD"/>
    <w:rsid w:val="00DF13E6"/>
    <w:rsid w:val="00DF3236"/>
    <w:rsid w:val="00E0684F"/>
    <w:rsid w:val="00E1002D"/>
    <w:rsid w:val="00E31F35"/>
    <w:rsid w:val="00E37E3B"/>
    <w:rsid w:val="00E46A0F"/>
    <w:rsid w:val="00E5212C"/>
    <w:rsid w:val="00E5789A"/>
    <w:rsid w:val="00E60797"/>
    <w:rsid w:val="00E610E6"/>
    <w:rsid w:val="00E6634E"/>
    <w:rsid w:val="00E7012B"/>
    <w:rsid w:val="00E73CD1"/>
    <w:rsid w:val="00E81B7E"/>
    <w:rsid w:val="00E86431"/>
    <w:rsid w:val="00EA0F07"/>
    <w:rsid w:val="00EA6B0E"/>
    <w:rsid w:val="00EC4EAB"/>
    <w:rsid w:val="00EC55B9"/>
    <w:rsid w:val="00EE1908"/>
    <w:rsid w:val="00EE3B67"/>
    <w:rsid w:val="00EE48CD"/>
    <w:rsid w:val="00EE7ACD"/>
    <w:rsid w:val="00EF529F"/>
    <w:rsid w:val="00EF726E"/>
    <w:rsid w:val="00F16B09"/>
    <w:rsid w:val="00F2429B"/>
    <w:rsid w:val="00F253FC"/>
    <w:rsid w:val="00F2594C"/>
    <w:rsid w:val="00F27468"/>
    <w:rsid w:val="00F27681"/>
    <w:rsid w:val="00F31C80"/>
    <w:rsid w:val="00F40A1E"/>
    <w:rsid w:val="00F41DD4"/>
    <w:rsid w:val="00F5215E"/>
    <w:rsid w:val="00F53B93"/>
    <w:rsid w:val="00F540F0"/>
    <w:rsid w:val="00F550D2"/>
    <w:rsid w:val="00F6379A"/>
    <w:rsid w:val="00F65E9E"/>
    <w:rsid w:val="00F749B4"/>
    <w:rsid w:val="00F7743D"/>
    <w:rsid w:val="00F90977"/>
    <w:rsid w:val="00F979C2"/>
    <w:rsid w:val="00FA070E"/>
    <w:rsid w:val="00FA79F9"/>
    <w:rsid w:val="00FB0E65"/>
    <w:rsid w:val="00FB242F"/>
    <w:rsid w:val="00FB35AF"/>
    <w:rsid w:val="00FC5AC4"/>
    <w:rsid w:val="00FC7EEA"/>
    <w:rsid w:val="00FD43EF"/>
    <w:rsid w:val="00FF1D16"/>
    <w:rsid w:val="00FF4D64"/>
    <w:rsid w:val="00FF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36CAAAD"/>
  <w15:docId w15:val="{7FED80BE-218F-45F4-B8CF-47738B34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698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5739E5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3">
    <w:name w:val="heading 3"/>
    <w:basedOn w:val="Normale"/>
    <w:link w:val="Titolo3Carattere"/>
    <w:uiPriority w:val="99"/>
    <w:qFormat/>
    <w:locked/>
    <w:rsid w:val="002C7FF3"/>
    <w:pPr>
      <w:spacing w:before="100" w:beforeAutospacing="1" w:after="100" w:afterAutospacing="1" w:line="240" w:lineRule="auto"/>
      <w:outlineLvl w:val="2"/>
    </w:pPr>
    <w:rPr>
      <w:rFonts w:ascii="Cambria" w:hAnsi="Cambria"/>
      <w:b/>
      <w:sz w:val="2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semiHidden/>
    <w:locked/>
    <w:rsid w:val="001B438C"/>
    <w:rPr>
      <w:rFonts w:ascii="Cambria" w:hAnsi="Cambria"/>
      <w:b/>
      <w:sz w:val="26"/>
      <w:lang w:eastAsia="en-US"/>
    </w:rPr>
  </w:style>
  <w:style w:type="character" w:styleId="Collegamentoipertestuale">
    <w:name w:val="Hyperlink"/>
    <w:uiPriority w:val="99"/>
    <w:rsid w:val="00334415"/>
    <w:rPr>
      <w:rFonts w:cs="Times New Roman"/>
      <w:color w:val="0000FF"/>
      <w:u w:val="single"/>
    </w:rPr>
  </w:style>
  <w:style w:type="paragraph" w:customStyle="1" w:styleId="Nessunaspaziatura1">
    <w:name w:val="Nessuna spaziatura1"/>
    <w:uiPriority w:val="99"/>
    <w:rsid w:val="00334415"/>
    <w:rPr>
      <w:rFonts w:ascii="Times New Roman" w:hAnsi="Times New Roman"/>
    </w:rPr>
  </w:style>
  <w:style w:type="character" w:styleId="Enfasicorsivo">
    <w:name w:val="Emphasis"/>
    <w:uiPriority w:val="99"/>
    <w:qFormat/>
    <w:locked/>
    <w:rsid w:val="002C7FF3"/>
    <w:rPr>
      <w:rFonts w:cs="Times New Roman"/>
      <w:i/>
    </w:rPr>
  </w:style>
  <w:style w:type="character" w:styleId="Enfasigrassetto">
    <w:name w:val="Strong"/>
    <w:uiPriority w:val="22"/>
    <w:qFormat/>
    <w:locked/>
    <w:rsid w:val="002C7FF3"/>
    <w:rPr>
      <w:rFonts w:cs="Times New Roman"/>
      <w:b/>
    </w:rPr>
  </w:style>
  <w:style w:type="paragraph" w:styleId="NormaleWeb">
    <w:name w:val="Normal (Web)"/>
    <w:basedOn w:val="Normale"/>
    <w:uiPriority w:val="99"/>
    <w:rsid w:val="002C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p1">
    <w:name w:val="p1"/>
    <w:basedOn w:val="Normale"/>
    <w:uiPriority w:val="99"/>
    <w:rsid w:val="002C7FF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Nessunaspaziatura2">
    <w:name w:val="Nessuna spaziatura2"/>
    <w:uiPriority w:val="99"/>
    <w:rsid w:val="000F3027"/>
    <w:rPr>
      <w:rFonts w:eastAsia="Times New Roman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DB15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locked/>
    <w:rsid w:val="00BF1626"/>
    <w:pPr>
      <w:tabs>
        <w:tab w:val="center" w:pos="4819"/>
        <w:tab w:val="right" w:pos="9071"/>
      </w:tabs>
      <w:spacing w:after="0" w:line="240" w:lineRule="auto"/>
    </w:pPr>
    <w:rPr>
      <w:rFonts w:ascii="New York" w:hAnsi="New York"/>
      <w:sz w:val="24"/>
      <w:szCs w:val="20"/>
      <w:lang w:val="en-US" w:eastAsia="it-IT"/>
    </w:rPr>
  </w:style>
  <w:style w:type="character" w:customStyle="1" w:styleId="IntestazioneCarattere">
    <w:name w:val="Intestazione Carattere"/>
    <w:link w:val="Intestazione"/>
    <w:locked/>
    <w:rsid w:val="00BF1626"/>
    <w:rPr>
      <w:rFonts w:ascii="New York" w:hAnsi="New York"/>
      <w:sz w:val="24"/>
      <w:lang w:val="en-US"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locked/>
    <w:rsid w:val="00BF1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PreformattatoHTMLCarattere">
    <w:name w:val="Preformattato HTML Carattere"/>
    <w:link w:val="PreformattatoHTML"/>
    <w:uiPriority w:val="99"/>
    <w:semiHidden/>
    <w:locked/>
    <w:rsid w:val="00BF1626"/>
    <w:rPr>
      <w:rFonts w:ascii="Courier New" w:hAnsi="Courier New"/>
      <w:lang w:val="it-IT" w:eastAsia="ar-SA" w:bidi="ar-SA"/>
    </w:rPr>
  </w:style>
  <w:style w:type="paragraph" w:customStyle="1" w:styleId="Default">
    <w:name w:val="Default"/>
    <w:uiPriority w:val="99"/>
    <w:rsid w:val="003853C0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249F2"/>
    <w:pPr>
      <w:suppressAutoHyphens/>
      <w:autoSpaceDN w:val="0"/>
      <w:ind w:left="720"/>
      <w:textAlignment w:val="baseline"/>
    </w:pPr>
    <w:rPr>
      <w:rFonts w:eastAsia="Times New Roman"/>
      <w:kern w:val="3"/>
    </w:rPr>
  </w:style>
  <w:style w:type="paragraph" w:styleId="Nessunaspaziatura">
    <w:name w:val="No Spacing"/>
    <w:link w:val="NessunaspaziaturaCarattere"/>
    <w:qFormat/>
    <w:rsid w:val="004D048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locked/>
    <w:rsid w:val="00F749B4"/>
    <w:pPr>
      <w:tabs>
        <w:tab w:val="center" w:pos="4819"/>
        <w:tab w:val="right" w:pos="9071"/>
      </w:tabs>
      <w:suppressAutoHyphens/>
      <w:spacing w:after="0" w:line="240" w:lineRule="auto"/>
    </w:pPr>
    <w:rPr>
      <w:rFonts w:ascii="Courier" w:eastAsia="Times New Roman" w:hAnsi="Courier"/>
      <w:kern w:val="1"/>
      <w:sz w:val="24"/>
      <w:szCs w:val="20"/>
      <w:lang w:eastAsia="ar-SA"/>
    </w:rPr>
  </w:style>
  <w:style w:type="character" w:customStyle="1" w:styleId="PidipaginaCarattere">
    <w:name w:val="Piè di pagina Carattere"/>
    <w:link w:val="Pidipagina"/>
    <w:uiPriority w:val="99"/>
    <w:rsid w:val="00F749B4"/>
    <w:rPr>
      <w:rFonts w:ascii="Courier" w:eastAsia="Times New Roman" w:hAnsi="Courier"/>
      <w:kern w:val="1"/>
      <w:sz w:val="24"/>
      <w:lang w:eastAsia="ar-SA"/>
    </w:rPr>
  </w:style>
  <w:style w:type="paragraph" w:customStyle="1" w:styleId="BodyText21">
    <w:name w:val="Body Text 21"/>
    <w:basedOn w:val="Normale"/>
    <w:uiPriority w:val="99"/>
    <w:rsid w:val="00C614E3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</w:pPr>
    <w:rPr>
      <w:rFonts w:ascii="Arial" w:eastAsia="Times New Roman" w:hAnsi="Arial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uiPriority w:val="9"/>
    <w:rsid w:val="005739E5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essunaspaziaturaCarattere">
    <w:name w:val="Nessuna spaziatura Carattere"/>
    <w:link w:val="Nessunaspaziatura"/>
    <w:rsid w:val="000927B1"/>
    <w:rPr>
      <w:sz w:val="22"/>
      <w:szCs w:val="22"/>
      <w:lang w:eastAsia="en-US"/>
    </w:rPr>
  </w:style>
  <w:style w:type="paragraph" w:customStyle="1" w:styleId="Normale1">
    <w:name w:val="Normale1"/>
    <w:uiPriority w:val="99"/>
    <w:rsid w:val="00284C0F"/>
    <w:pPr>
      <w:widowControl w:val="0"/>
      <w:autoSpaceDN w:val="0"/>
      <w:adjustRightInd w:val="0"/>
      <w:spacing w:line="100" w:lineRule="atLeast"/>
    </w:pPr>
    <w:rPr>
      <w:rFonts w:ascii="Times New Roman" w:eastAsia="Times New Roman" w:hAnsi="Times New Roman"/>
      <w:kern w:val="2"/>
      <w:sz w:val="24"/>
      <w:szCs w:val="24"/>
      <w:lang w:eastAsia="zh-CN" w:bidi="hi-IN"/>
    </w:rPr>
  </w:style>
  <w:style w:type="paragraph" w:customStyle="1" w:styleId="a">
    <w:basedOn w:val="Normale"/>
    <w:next w:val="Corpotesto"/>
    <w:link w:val="CorpotestoCarattere"/>
    <w:rsid w:val="0096271C"/>
    <w:pPr>
      <w:suppressAutoHyphens/>
      <w:spacing w:after="0" w:line="240" w:lineRule="auto"/>
      <w:jc w:val="both"/>
    </w:pPr>
    <w:rPr>
      <w:sz w:val="24"/>
      <w:szCs w:val="20"/>
      <w:lang w:eastAsia="ar-SA"/>
    </w:rPr>
  </w:style>
  <w:style w:type="character" w:customStyle="1" w:styleId="CorpotestoCarattere">
    <w:name w:val="Corpo testo Carattere"/>
    <w:link w:val="a"/>
    <w:rsid w:val="0096271C"/>
    <w:rPr>
      <w:sz w:val="24"/>
      <w:lang w:eastAsia="ar-SA"/>
    </w:rPr>
  </w:style>
  <w:style w:type="paragraph" w:styleId="Corpotesto">
    <w:name w:val="Body Text"/>
    <w:basedOn w:val="Normale"/>
    <w:link w:val="CorpotestoCarattere1"/>
    <w:uiPriority w:val="99"/>
    <w:unhideWhenUsed/>
    <w:locked/>
    <w:rsid w:val="0096271C"/>
    <w:pPr>
      <w:spacing w:after="120"/>
    </w:pPr>
  </w:style>
  <w:style w:type="character" w:customStyle="1" w:styleId="CorpotestoCarattere1">
    <w:name w:val="Corpo testo Carattere1"/>
    <w:link w:val="Corpotesto"/>
    <w:uiPriority w:val="99"/>
    <w:rsid w:val="0096271C"/>
    <w:rPr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C15170"/>
    <w:pPr>
      <w:suppressAutoHyphens/>
      <w:ind w:left="720"/>
      <w:contextualSpacing/>
    </w:pPr>
    <w:rPr>
      <w:color w:val="00000A"/>
      <w:kern w:val="1"/>
      <w:lang w:eastAsia="zh-CN"/>
    </w:rPr>
  </w:style>
  <w:style w:type="paragraph" w:customStyle="1" w:styleId="Titolo21">
    <w:name w:val="Titolo 21"/>
    <w:basedOn w:val="Normale"/>
    <w:uiPriority w:val="1"/>
    <w:qFormat/>
    <w:rsid w:val="00CC78CC"/>
    <w:pPr>
      <w:widowControl w:val="0"/>
      <w:autoSpaceDE w:val="0"/>
      <w:autoSpaceDN w:val="0"/>
      <w:spacing w:after="0" w:line="240" w:lineRule="auto"/>
      <w:ind w:left="232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746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6B6A"/>
    <w:rPr>
      <w:rFonts w:ascii="Segoe UI" w:hAnsi="Segoe UI" w:cs="Segoe UI"/>
      <w:sz w:val="18"/>
      <w:szCs w:val="18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C5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7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10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1097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0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10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610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0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6109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109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09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610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10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Unione dei comuni Valli Taro e Ceno</dc:creator>
  <cp:lastModifiedBy>Antonio Labriola</cp:lastModifiedBy>
  <cp:revision>2</cp:revision>
  <cp:lastPrinted>2020-07-17T12:05:00Z</cp:lastPrinted>
  <dcterms:created xsi:type="dcterms:W3CDTF">2021-11-19T11:31:00Z</dcterms:created>
  <dcterms:modified xsi:type="dcterms:W3CDTF">2021-11-19T11:31:00Z</dcterms:modified>
</cp:coreProperties>
</file>