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6332" w14:textId="77777777" w:rsidR="00157E48" w:rsidRDefault="00157E48">
      <w:pPr>
        <w:spacing w:before="1" w:line="120" w:lineRule="exact"/>
        <w:rPr>
          <w:sz w:val="12"/>
          <w:szCs w:val="12"/>
        </w:rPr>
      </w:pPr>
      <w:bookmarkStart w:id="0" w:name="_Hlk9932206"/>
    </w:p>
    <w:p w14:paraId="5D70DB6E" w14:textId="47853238" w:rsidR="00157E48" w:rsidRPr="00066E47" w:rsidRDefault="003A7CDD">
      <w:pPr>
        <w:spacing w:before="5" w:line="13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br w:type="column"/>
      </w:r>
    </w:p>
    <w:p w14:paraId="4D9EE5D9" w14:textId="6FDCCB93" w:rsidR="00157E48" w:rsidRPr="00066E47" w:rsidRDefault="003A7CDD">
      <w:pPr>
        <w:ind w:left="35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066E47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ALLEGATO</w:t>
      </w:r>
      <w:r w:rsidRPr="00066E47">
        <w:rPr>
          <w:rFonts w:ascii="Times New Roman" w:eastAsia="Arial" w:hAnsi="Times New Roman" w:cs="Times New Roman"/>
          <w:b/>
          <w:spacing w:val="-9"/>
          <w:w w:val="105"/>
          <w:sz w:val="24"/>
          <w:szCs w:val="24"/>
          <w:u w:val="single"/>
        </w:rPr>
        <w:t xml:space="preserve"> </w:t>
      </w:r>
      <w:r w:rsidR="00F33FBD">
        <w:rPr>
          <w:rFonts w:ascii="Times New Roman" w:eastAsia="Arial" w:hAnsi="Times New Roman" w:cs="Times New Roman"/>
          <w:b/>
          <w:spacing w:val="-9"/>
          <w:w w:val="105"/>
          <w:sz w:val="24"/>
          <w:szCs w:val="24"/>
          <w:u w:val="single"/>
        </w:rPr>
        <w:t>1\</w:t>
      </w:r>
      <w:r w:rsidR="002435CE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2</w:t>
      </w:r>
    </w:p>
    <w:p w14:paraId="710D41FE" w14:textId="77777777" w:rsidR="009F052C" w:rsidRDefault="009F052C" w:rsidP="009F052C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</w:t>
      </w:r>
    </w:p>
    <w:p w14:paraId="63E49C55" w14:textId="590E339C" w:rsidR="00157E48" w:rsidRPr="009F052C" w:rsidRDefault="009F052C" w:rsidP="009F052C">
      <w:pPr>
        <w:rPr>
          <w:rFonts w:ascii="Times New Roman" w:eastAsia="Arial" w:hAnsi="Times New Roman" w:cs="Times New Roman"/>
          <w:b/>
          <w:bCs/>
          <w:sz w:val="24"/>
          <w:szCs w:val="24"/>
        </w:rPr>
        <w:sectPr w:rsidR="00157E48" w:rsidRPr="009F052C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643" w:space="5643"/>
            <w:col w:w="2218"/>
          </w:cols>
        </w:sect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3C20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2435C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PROPOSTA PROGETTUALE E    </w:t>
      </w:r>
      <w:r w:rsidR="003C20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r w:rsidR="001B267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73796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2435CE">
        <w:rPr>
          <w:rFonts w:ascii="Times New Roman" w:eastAsia="Arial" w:hAnsi="Times New Roman" w:cs="Times New Roman"/>
          <w:b/>
          <w:bCs/>
          <w:sz w:val="24"/>
          <w:szCs w:val="24"/>
        </w:rPr>
        <w:t>OFFERTA</w:t>
      </w:r>
    </w:p>
    <w:p w14:paraId="544E554D" w14:textId="77777777" w:rsidR="00157E48" w:rsidRPr="00066E47" w:rsidRDefault="00157E48">
      <w:pPr>
        <w:spacing w:before="5" w:line="110" w:lineRule="exact"/>
        <w:rPr>
          <w:rFonts w:ascii="Times New Roman" w:hAnsi="Times New Roman" w:cs="Times New Roman"/>
          <w:sz w:val="24"/>
          <w:szCs w:val="24"/>
        </w:rPr>
      </w:pPr>
    </w:p>
    <w:p w14:paraId="16EFC127" w14:textId="77777777" w:rsidR="00157E48" w:rsidRPr="00066E47" w:rsidRDefault="00157E48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14:paraId="06D1AAD2" w14:textId="77777777" w:rsidR="00157E48" w:rsidRPr="00066E47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492EFDD" w14:textId="77777777" w:rsidR="00157E48" w:rsidRPr="00066E47" w:rsidRDefault="003A7CDD" w:rsidP="00C95CC6">
      <w:pPr>
        <w:pStyle w:val="Titolo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COMUNE</w:t>
      </w:r>
      <w:r w:rsidRPr="00066E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</w:rPr>
        <w:t>DI</w:t>
      </w:r>
      <w:r w:rsidRPr="00066E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</w:rPr>
        <w:t>P</w:t>
      </w:r>
      <w:r w:rsidR="002131CB" w:rsidRPr="00066E47">
        <w:rPr>
          <w:rFonts w:ascii="Times New Roman" w:hAnsi="Times New Roman" w:cs="Times New Roman"/>
          <w:sz w:val="24"/>
          <w:szCs w:val="24"/>
        </w:rPr>
        <w:t>OLICORO</w:t>
      </w:r>
    </w:p>
    <w:p w14:paraId="509649D9" w14:textId="284D3E7A" w:rsidR="00EF623F" w:rsidRPr="00066E47" w:rsidRDefault="00882519" w:rsidP="00C95CC6">
      <w:pPr>
        <w:spacing w:before="11"/>
        <w:ind w:left="560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I° </w:t>
      </w:r>
      <w:r w:rsidR="003A7CDD" w:rsidRPr="00066E47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Settore</w:t>
      </w:r>
      <w:r w:rsidR="003A7CDD"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D163F9"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>Amministrativo</w:t>
      </w:r>
    </w:p>
    <w:p w14:paraId="0408C642" w14:textId="309BE492" w:rsidR="00D163F9" w:rsidRPr="00066E47" w:rsidRDefault="003A7CDD" w:rsidP="00C95CC6">
      <w:pPr>
        <w:spacing w:before="11"/>
        <w:ind w:left="560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sz w:val="24"/>
          <w:szCs w:val="24"/>
        </w:rPr>
        <w:t>Pec:</w:t>
      </w:r>
      <w:r w:rsidR="00EF623F" w:rsidRPr="00066E4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163F9" w:rsidRPr="00066E47">
        <w:rPr>
          <w:rFonts w:ascii="Times New Roman" w:eastAsia="Arial" w:hAnsi="Times New Roman" w:cs="Times New Roman"/>
          <w:b/>
          <w:sz w:val="24"/>
          <w:szCs w:val="24"/>
        </w:rPr>
        <w:t>protocollo@pec.policoro.gov.it</w:t>
      </w:r>
    </w:p>
    <w:p w14:paraId="5FAA84B4" w14:textId="77777777" w:rsidR="00D163F9" w:rsidRPr="00066E47" w:rsidRDefault="00D163F9" w:rsidP="00D163F9">
      <w:pPr>
        <w:spacing w:before="11"/>
        <w:rPr>
          <w:rFonts w:ascii="Times New Roman" w:eastAsia="Arial" w:hAnsi="Times New Roman" w:cs="Times New Roman"/>
          <w:b/>
          <w:sz w:val="24"/>
          <w:szCs w:val="24"/>
        </w:rPr>
      </w:pPr>
    </w:p>
    <w:p w14:paraId="2BB1C61B" w14:textId="77777777" w:rsidR="00157E48" w:rsidRPr="00066E47" w:rsidRDefault="003A7CDD" w:rsidP="00D163F9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5E09D60B" w14:textId="77777777" w:rsidR="00157E48" w:rsidRPr="00066E47" w:rsidRDefault="00157E48">
      <w:pPr>
        <w:spacing w:line="260" w:lineRule="exact"/>
        <w:rPr>
          <w:rFonts w:ascii="Times New Roman" w:hAnsi="Times New Roman" w:cs="Times New Roman"/>
          <w:sz w:val="24"/>
          <w:szCs w:val="24"/>
        </w:rPr>
        <w:sectPr w:rsidR="00157E48" w:rsidRPr="00066E47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A6554D7" w14:textId="77777777" w:rsidR="00157E48" w:rsidRPr="00066E47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7484B6" w14:textId="77777777" w:rsidR="00157E48" w:rsidRPr="00066E47" w:rsidRDefault="00EC3ACA">
      <w:pPr>
        <w:ind w:left="152"/>
        <w:rPr>
          <w:rFonts w:ascii="Times New Roman" w:eastAsia="Arial" w:hAnsi="Times New Roman" w:cs="Times New Roman"/>
          <w:b/>
          <w:sz w:val="24"/>
          <w:szCs w:val="24"/>
        </w:rPr>
      </w:pPr>
      <w:r w:rsidRPr="00066E4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D46C46" wp14:editId="514A9BA9">
                <wp:simplePos x="0" y="0"/>
                <wp:positionH relativeFrom="page">
                  <wp:posOffset>1687195</wp:posOffset>
                </wp:positionH>
                <wp:positionV relativeFrom="paragraph">
                  <wp:posOffset>-344170</wp:posOffset>
                </wp:positionV>
                <wp:extent cx="1270" cy="819785"/>
                <wp:effectExtent l="10795" t="7620" r="6985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9785"/>
                          <a:chOff x="2657" y="-542"/>
                          <a:chExt cx="2" cy="129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57" y="-542"/>
                            <a:ext cx="2" cy="1291"/>
                          </a:xfrm>
                          <a:custGeom>
                            <a:avLst/>
                            <a:gdLst>
                              <a:gd name="T0" fmla="+- 0 750 -542"/>
                              <a:gd name="T1" fmla="*/ 750 h 1291"/>
                              <a:gd name="T2" fmla="+- 0 -542 -542"/>
                              <a:gd name="T3" fmla="*/ -542 h 12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1">
                                <a:moveTo>
                                  <a:pt x="0" y="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F8B1" id="Group 8" o:spid="_x0000_s1026" style="position:absolute;margin-left:132.85pt;margin-top:-27.1pt;width:.1pt;height:64.55pt;z-index:-251658752;mso-position-horizontal-relative:page" coordorigin="2657,-542" coordsize="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">
                <v:shape id="Freeform 9" o:spid="_x0000_s1027" style="position:absolute;left:2657;top:-542;width:2;height:1291;visibility:visible;mso-wrap-style:square;v-text-anchor:top" coordsize="2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" path="m,1292l,e" filled="f" strokeweight=".24pt">
                  <v:path arrowok="t" o:connecttype="custom" o:connectlocs="0,750;0,-542" o:connectangles="0,0"/>
                </v:shape>
                <w10:wrap anchorx="page"/>
              </v:group>
            </w:pict>
          </mc:Fallback>
        </mc:AlternateContent>
      </w:r>
      <w:r w:rsidR="004734FD" w:rsidRPr="00066E47">
        <w:rPr>
          <w:rFonts w:ascii="Times New Roman" w:eastAsia="Arial" w:hAnsi="Times New Roman" w:cs="Times New Roman"/>
          <w:b/>
          <w:sz w:val="24"/>
          <w:szCs w:val="24"/>
        </w:rPr>
        <w:t>Oggetto</w:t>
      </w:r>
      <w:r w:rsidR="003A7CDD" w:rsidRPr="00066E47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02D6D39" w14:textId="6D61A5EF" w:rsidR="00066E47" w:rsidRPr="00066E47" w:rsidRDefault="003A7CDD" w:rsidP="00066E47">
      <w:pPr>
        <w:pStyle w:val="Titolo2"/>
        <w:spacing w:before="72"/>
        <w:ind w:left="565"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br w:type="column"/>
      </w:r>
      <w:r w:rsidR="00066E47" w:rsidRPr="00066E47">
        <w:rPr>
          <w:rFonts w:ascii="Times New Roman" w:hAnsi="Times New Roman" w:cs="Times New Roman"/>
          <w:b/>
          <w:bCs/>
          <w:sz w:val="24"/>
          <w:szCs w:val="24"/>
        </w:rPr>
        <w:t>AV</w:t>
      </w:r>
      <w:r w:rsidR="00066E47" w:rsidRPr="00066E47">
        <w:rPr>
          <w:rFonts w:ascii="Times New Roman" w:hAnsi="Times New Roman" w:cs="Times New Roman"/>
          <w:b/>
          <w:bCs/>
          <w:spacing w:val="3"/>
          <w:sz w:val="24"/>
          <w:szCs w:val="24"/>
        </w:rPr>
        <w:t>V</w:t>
      </w:r>
      <w:r w:rsidR="00066E47" w:rsidRPr="00066E47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066E47" w:rsidRPr="00066E47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="009F052C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066E47" w:rsidRPr="00066E47">
        <w:rPr>
          <w:rFonts w:ascii="Times New Roman" w:hAnsi="Times New Roman" w:cs="Times New Roman"/>
          <w:b/>
          <w:bCs/>
          <w:spacing w:val="1"/>
          <w:sz w:val="24"/>
          <w:szCs w:val="24"/>
        </w:rPr>
        <w:t>PER LA PRESENTAZIONE DI PROPOSTE PROGETTUALI DIRETTE ALLA REALIZZAZIONE DI VARIE ATTIVITA’</w:t>
      </w:r>
      <w:r w:rsidR="001424D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ARTISTICHE</w:t>
      </w:r>
      <w:r w:rsidR="00066E47" w:rsidRPr="00066E4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ALL’APERTO: CONCERTI, SPETTACOLI , CINEMA</w:t>
      </w:r>
      <w:r w:rsidR="00A5123F">
        <w:rPr>
          <w:rFonts w:ascii="Times New Roman" w:hAnsi="Times New Roman" w:cs="Times New Roman"/>
          <w:b/>
          <w:bCs/>
          <w:spacing w:val="1"/>
          <w:sz w:val="24"/>
          <w:szCs w:val="24"/>
        </w:rPr>
        <w:t>.</w:t>
      </w:r>
    </w:p>
    <w:p w14:paraId="065CCF08" w14:textId="77777777" w:rsidR="00157E48" w:rsidRPr="00066E47" w:rsidRDefault="00157E4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  <w:sectPr w:rsidR="00157E48" w:rsidRPr="00066E47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149" w:space="349"/>
            <w:col w:w="8006"/>
          </w:cols>
        </w:sectPr>
      </w:pPr>
    </w:p>
    <w:p w14:paraId="0A3B0181" w14:textId="77777777" w:rsidR="00C95CC6" w:rsidRPr="00066E47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AA3B932" w14:textId="69E5955D" w:rsidR="002435CE" w:rsidRDefault="002435CE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893ECB">
        <w:rPr>
          <w:rFonts w:ascii="Times New Roman" w:hAnsi="Times New Roman"/>
          <w:color w:val="00000A"/>
          <w:sz w:val="28"/>
          <w:szCs w:val="28"/>
        </w:rPr>
        <w:t>Proposta progettuale</w:t>
      </w:r>
    </w:p>
    <w:tbl>
      <w:tblPr>
        <w:tblW w:w="9712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2"/>
      </w:tblGrid>
      <w:tr w:rsidR="002435CE" w:rsidRPr="002435CE" w14:paraId="7647BAD6" w14:textId="77777777" w:rsidTr="003E69BE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06CA9ABD" w14:textId="1A621339" w:rsidR="002435CE" w:rsidRPr="002435CE" w:rsidRDefault="002435CE" w:rsidP="003E69B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435CE">
              <w:rPr>
                <w:rFonts w:ascii="Times New Roman" w:hAnsi="Times New Roman" w:cs="Times New Roman"/>
                <w:b/>
              </w:rPr>
              <w:t>Denominazione del progetto</w:t>
            </w:r>
            <w:r w:rsidR="00762884">
              <w:rPr>
                <w:rFonts w:ascii="Times New Roman" w:hAnsi="Times New Roman" w:cs="Times New Roman"/>
                <w:b/>
              </w:rPr>
              <w:t>/i</w:t>
            </w:r>
            <w:r w:rsidRPr="002435CE">
              <w:rPr>
                <w:rFonts w:ascii="Times New Roman" w:hAnsi="Times New Roman" w:cs="Times New Roman"/>
                <w:b/>
              </w:rPr>
              <w:t>:</w:t>
            </w:r>
          </w:p>
          <w:p w14:paraId="259EF9DC" w14:textId="77777777" w:rsidR="002435CE" w:rsidRPr="002435CE" w:rsidRDefault="002435CE" w:rsidP="003E69B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5EE44569" w14:textId="77777777" w:rsidR="002435CE" w:rsidRPr="002435CE" w:rsidRDefault="002435CE" w:rsidP="003E69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435CE">
              <w:rPr>
                <w:rFonts w:ascii="Times New Roman" w:hAnsi="Times New Roman" w:cs="Times New Roman"/>
              </w:rPr>
              <w:t xml:space="preserve"> </w:t>
            </w:r>
            <w:r w:rsidRPr="002435CE">
              <w:rPr>
                <w:rFonts w:ascii="Times New Roman" w:hAnsi="Times New Roman" w:cs="Times New Roman"/>
                <w:color w:val="FF0000"/>
              </w:rPr>
              <w:t>______________________________________________________________</w:t>
            </w:r>
          </w:p>
        </w:tc>
      </w:tr>
      <w:tr w:rsidR="002435CE" w:rsidRPr="002435CE" w14:paraId="4D48611B" w14:textId="77777777" w:rsidTr="003E69BE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1323D586" w14:textId="633A7197" w:rsidR="002435CE" w:rsidRPr="002435CE" w:rsidRDefault="002435CE" w:rsidP="003E69B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5CE">
              <w:rPr>
                <w:rFonts w:ascii="Times New Roman" w:hAnsi="Times New Roman" w:cs="Times New Roman"/>
                <w:b/>
                <w:bCs/>
              </w:rPr>
              <w:t>N. evento</w:t>
            </w:r>
            <w:r w:rsidR="00762884">
              <w:rPr>
                <w:rFonts w:ascii="Times New Roman" w:hAnsi="Times New Roman" w:cs="Times New Roman"/>
                <w:b/>
                <w:bCs/>
              </w:rPr>
              <w:t>/i</w:t>
            </w:r>
            <w:r w:rsidRPr="002435CE">
              <w:rPr>
                <w:rFonts w:ascii="Times New Roman" w:hAnsi="Times New Roman" w:cs="Times New Roman"/>
              </w:rPr>
              <w:t xml:space="preserve"> - come da </w:t>
            </w:r>
            <w:r w:rsidRPr="002435CE">
              <w:rPr>
                <w:rFonts w:ascii="Times New Roman" w:hAnsi="Times New Roman" w:cs="Times New Roman"/>
                <w:b/>
                <w:bCs/>
              </w:rPr>
              <w:t>Allegato A)</w:t>
            </w:r>
          </w:p>
          <w:p w14:paraId="3C61BA6F" w14:textId="77777777" w:rsidR="002435CE" w:rsidRPr="002435CE" w:rsidRDefault="002435CE" w:rsidP="003E69B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BE441F" w14:textId="7A4625BC" w:rsidR="002435CE" w:rsidRPr="002435CE" w:rsidRDefault="002435CE" w:rsidP="003E69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435CE">
              <w:rPr>
                <w:rFonts w:ascii="Times New Roman" w:hAnsi="Times New Roman" w:cs="Times New Roman"/>
                <w:color w:val="FF0000"/>
              </w:rPr>
              <w:t>__________________________________________</w:t>
            </w:r>
          </w:p>
        </w:tc>
      </w:tr>
      <w:tr w:rsidR="002435CE" w:rsidRPr="002435CE" w14:paraId="7089B706" w14:textId="77777777" w:rsidTr="003E69BE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6CC22EC9" w14:textId="27CA2C17" w:rsidR="002435CE" w:rsidRPr="002435CE" w:rsidRDefault="002435CE" w:rsidP="002435C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435CE">
              <w:rPr>
                <w:rFonts w:ascii="Times New Roman" w:hAnsi="Times New Roman" w:cs="Times New Roman"/>
                <w:b/>
                <w:bCs/>
              </w:rPr>
              <w:t>Data di svolgimento dell’iniziativa</w:t>
            </w:r>
            <w:r w:rsidR="00762884">
              <w:rPr>
                <w:rFonts w:ascii="Times New Roman" w:hAnsi="Times New Roman" w:cs="Times New Roman"/>
                <w:b/>
                <w:bCs/>
              </w:rPr>
              <w:t>/e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35CE">
              <w:rPr>
                <w:rFonts w:ascii="Times New Roman" w:hAnsi="Times New Roman" w:cs="Times New Roman"/>
              </w:rPr>
              <w:t xml:space="preserve">- come da </w:t>
            </w:r>
            <w:r w:rsidRPr="002435CE">
              <w:rPr>
                <w:rFonts w:ascii="Times New Roman" w:hAnsi="Times New Roman" w:cs="Times New Roman"/>
                <w:b/>
                <w:bCs/>
              </w:rPr>
              <w:t>Allegato A)</w:t>
            </w:r>
          </w:p>
        </w:tc>
      </w:tr>
      <w:tr w:rsidR="002435CE" w:rsidRPr="002435CE" w14:paraId="704E8BF1" w14:textId="77777777" w:rsidTr="003E69BE">
        <w:trPr>
          <w:trHeight w:val="56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0E2659C5" w14:textId="3DE670B4" w:rsidR="002435CE" w:rsidRPr="002435CE" w:rsidRDefault="002435CE" w:rsidP="002435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435CE">
              <w:rPr>
                <w:rFonts w:ascii="Times New Roman" w:hAnsi="Times New Roman" w:cs="Times New Roman"/>
                <w:bCs/>
                <w:color w:val="FF0000"/>
              </w:rPr>
              <w:t>Inserire la data prevista dall’Allegato A)</w:t>
            </w:r>
          </w:p>
        </w:tc>
      </w:tr>
      <w:tr w:rsidR="002435CE" w:rsidRPr="002435CE" w14:paraId="23E19DB9" w14:textId="77777777" w:rsidTr="003E69BE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105B914B" w14:textId="054A9EBC" w:rsidR="002435CE" w:rsidRPr="002435CE" w:rsidRDefault="0073796C" w:rsidP="002435C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Tipologia dell’iniziativa</w:t>
            </w:r>
            <w:r w:rsidR="00762884">
              <w:rPr>
                <w:rFonts w:ascii="Times New Roman" w:hAnsi="Times New Roman" w:cs="Times New Roman"/>
                <w:b/>
              </w:rPr>
              <w:t>/e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435CE">
              <w:rPr>
                <w:rFonts w:ascii="Times New Roman" w:hAnsi="Times New Roman" w:cs="Times New Roman"/>
              </w:rPr>
              <w:t xml:space="preserve">- come da </w:t>
            </w:r>
            <w:r w:rsidRPr="002435CE">
              <w:rPr>
                <w:rFonts w:ascii="Times New Roman" w:hAnsi="Times New Roman" w:cs="Times New Roman"/>
                <w:b/>
                <w:bCs/>
              </w:rPr>
              <w:t>Allegato A)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3796C">
              <w:rPr>
                <w:rFonts w:ascii="Times New Roman" w:hAnsi="Times New Roman" w:cs="Times New Roman"/>
                <w:bCs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b</w:t>
            </w:r>
            <w:r w:rsidR="002435CE" w:rsidRPr="002435CE">
              <w:rPr>
                <w:rFonts w:ascii="Times New Roman" w:hAnsi="Times New Roman" w:cs="Times New Roman"/>
                <w:b/>
              </w:rPr>
              <w:t>reve descrizione dell’iniziativa</w:t>
            </w:r>
            <w:r w:rsidR="00762884">
              <w:rPr>
                <w:rFonts w:ascii="Times New Roman" w:hAnsi="Times New Roman" w:cs="Times New Roman"/>
                <w:b/>
              </w:rPr>
              <w:t>/e</w:t>
            </w:r>
            <w:r w:rsidR="002435CE" w:rsidRPr="002435CE">
              <w:rPr>
                <w:rFonts w:ascii="Times New Roman" w:hAnsi="Times New Roman" w:cs="Times New Roman"/>
                <w:b/>
              </w:rPr>
              <w:t xml:space="preserve"> proposta</w:t>
            </w:r>
            <w:r w:rsidR="00762884">
              <w:rPr>
                <w:rFonts w:ascii="Times New Roman" w:hAnsi="Times New Roman" w:cs="Times New Roman"/>
                <w:b/>
              </w:rPr>
              <w:t>/e</w:t>
            </w:r>
          </w:p>
        </w:tc>
      </w:tr>
      <w:tr w:rsidR="002435CE" w:rsidRPr="002435CE" w14:paraId="5D71F820" w14:textId="77777777" w:rsidTr="003E69BE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2A56A03C" w14:textId="77777777" w:rsidR="002435CE" w:rsidRPr="002435CE" w:rsidRDefault="002435CE" w:rsidP="002435C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435CE">
              <w:rPr>
                <w:rFonts w:ascii="Times New Roman" w:hAnsi="Times New Roman" w:cs="Times New Roman"/>
                <w:color w:val="FF0000"/>
              </w:rPr>
              <w:t>Descrivere il contenuto dell’iniziativa, i soggetti/artisti coinvolti, gli allestimenti previsti, ecc,</w:t>
            </w:r>
          </w:p>
          <w:p w14:paraId="216C93E2" w14:textId="584DD8AF" w:rsidR="002435CE" w:rsidRPr="002435CE" w:rsidRDefault="002435CE" w:rsidP="002435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2435CE">
              <w:rPr>
                <w:rFonts w:ascii="Times New Roman" w:hAnsi="Times New Roman" w:cs="Times New Roman"/>
                <w:color w:val="FF0000"/>
              </w:rPr>
              <w:t>(preferibilmente max 10.000 caratteri)</w:t>
            </w:r>
          </w:p>
        </w:tc>
      </w:tr>
      <w:tr w:rsidR="002435CE" w:rsidRPr="002435CE" w14:paraId="1D9B81BC" w14:textId="77777777" w:rsidTr="003E69BE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7848D836" w14:textId="53174C09" w:rsidR="002435CE" w:rsidRPr="002435CE" w:rsidRDefault="002435CE" w:rsidP="002435C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5CE">
              <w:rPr>
                <w:rFonts w:ascii="Times New Roman" w:hAnsi="Times New Roman" w:cs="Times New Roman"/>
                <w:b/>
                <w:bCs/>
              </w:rPr>
              <w:t>Location</w:t>
            </w:r>
            <w:r w:rsidR="001D3B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3B95" w:rsidRPr="002435CE">
              <w:rPr>
                <w:rFonts w:ascii="Times New Roman" w:hAnsi="Times New Roman" w:cs="Times New Roman"/>
              </w:rPr>
              <w:t xml:space="preserve">- come da </w:t>
            </w:r>
            <w:r w:rsidR="001D3B95" w:rsidRPr="002435CE">
              <w:rPr>
                <w:rFonts w:ascii="Times New Roman" w:hAnsi="Times New Roman" w:cs="Times New Roman"/>
                <w:b/>
                <w:bCs/>
              </w:rPr>
              <w:t>Allegato A):</w:t>
            </w:r>
          </w:p>
        </w:tc>
      </w:tr>
      <w:tr w:rsidR="002435CE" w:rsidRPr="002435CE" w14:paraId="5A219F2E" w14:textId="77777777" w:rsidTr="003E69BE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71CCD559" w14:textId="4E5DF310" w:rsidR="002435CE" w:rsidRPr="002435CE" w:rsidRDefault="002435CE" w:rsidP="002435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2435CE">
              <w:rPr>
                <w:rFonts w:ascii="Times New Roman" w:hAnsi="Times New Roman" w:cs="Times New Roman"/>
                <w:bCs/>
                <w:color w:val="FF0000"/>
              </w:rPr>
              <w:t>indicare lo spazio pubblico aperto prescelto per l’iniziativa</w:t>
            </w:r>
            <w:r w:rsidR="00762884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1D3B95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</w:tr>
      <w:tr w:rsidR="006A7599" w:rsidRPr="00341E90" w14:paraId="3D2D9DA5" w14:textId="77777777" w:rsidTr="006A7599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38840E84" w14:textId="5582E1C6" w:rsidR="006A7599" w:rsidRPr="006A7599" w:rsidRDefault="006A7599" w:rsidP="003E69B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6A7599">
              <w:rPr>
                <w:rFonts w:ascii="Times New Roman" w:hAnsi="Times New Roman" w:cs="Times New Roman"/>
                <w:b/>
                <w:color w:val="auto"/>
              </w:rPr>
              <w:t>Offerta  Economica per la proposta</w:t>
            </w:r>
            <w:r w:rsidR="00762884">
              <w:rPr>
                <w:rFonts w:ascii="Times New Roman" w:hAnsi="Times New Roman" w:cs="Times New Roman"/>
                <w:b/>
                <w:color w:val="auto"/>
              </w:rPr>
              <w:t>/e</w:t>
            </w:r>
            <w:r w:rsidRPr="006A7599">
              <w:rPr>
                <w:rFonts w:ascii="Times New Roman" w:hAnsi="Times New Roman" w:cs="Times New Roman"/>
                <w:b/>
                <w:color w:val="auto"/>
              </w:rPr>
              <w:t xml:space="preserve"> progettuale</w:t>
            </w:r>
            <w:r w:rsidR="00762884">
              <w:rPr>
                <w:rFonts w:ascii="Times New Roman" w:hAnsi="Times New Roman" w:cs="Times New Roman"/>
                <w:b/>
                <w:color w:val="auto"/>
              </w:rPr>
              <w:t>/i</w:t>
            </w:r>
            <w:r w:rsidRPr="006A7599">
              <w:rPr>
                <w:rFonts w:ascii="Times New Roman" w:hAnsi="Times New Roman" w:cs="Times New Roman"/>
                <w:b/>
                <w:color w:val="auto"/>
              </w:rPr>
              <w:t xml:space="preserve"> presentata</w:t>
            </w:r>
            <w:r w:rsidR="00762884">
              <w:rPr>
                <w:rFonts w:ascii="Times New Roman" w:hAnsi="Times New Roman" w:cs="Times New Roman"/>
                <w:b/>
                <w:color w:val="auto"/>
              </w:rPr>
              <w:t>/e</w:t>
            </w:r>
            <w:r w:rsidRPr="006A759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6A7599" w:rsidRPr="00341E90" w14:paraId="60E15E6B" w14:textId="77777777" w:rsidTr="006A7599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1A05858E" w14:textId="4E772018" w:rsidR="006A7599" w:rsidRPr="006A7599" w:rsidRDefault="006A7599" w:rsidP="003E69B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6A7599">
              <w:rPr>
                <w:rFonts w:ascii="Times New Roman" w:hAnsi="Times New Roman" w:cs="Times New Roman"/>
                <w:bCs/>
                <w:color w:val="FF0000"/>
              </w:rPr>
              <w:t>specificare la somma finale offerta  e le singole voci necessarie a determinare la stessa (cachet, spettacolo, iva, siae ecc… )</w:t>
            </w:r>
            <w:r w:rsidR="00762884">
              <w:rPr>
                <w:rFonts w:ascii="Times New Roman" w:hAnsi="Times New Roman" w:cs="Times New Roman"/>
                <w:bCs/>
                <w:color w:val="FF0000"/>
              </w:rPr>
              <w:t xml:space="preserve"> . Nel caso di presentazione di piu’ proposte specificare gli importi per ciascun evento .</w:t>
            </w:r>
          </w:p>
        </w:tc>
      </w:tr>
    </w:tbl>
    <w:p w14:paraId="76987844" w14:textId="51B56D4C" w:rsidR="00157E48" w:rsidRPr="002435CE" w:rsidRDefault="00157E48" w:rsidP="00341E90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E9E1D" w14:textId="54148A40" w:rsidR="005724B2" w:rsidRPr="00A105BD" w:rsidRDefault="005724B2" w:rsidP="005724B2">
      <w:pPr>
        <w:pStyle w:val="PONMetroArticolo"/>
        <w:spacing w:before="0" w:after="0" w:line="240" w:lineRule="auto"/>
        <w:jc w:val="both"/>
        <w:rPr>
          <w:rFonts w:ascii="Times New Roman" w:hAnsi="Times New Roman"/>
          <w:color w:val="00000A"/>
          <w:sz w:val="20"/>
        </w:rPr>
      </w:pPr>
      <w:r w:rsidRPr="00A105BD">
        <w:rPr>
          <w:rFonts w:ascii="Times New Roman" w:hAnsi="Times New Roman"/>
          <w:color w:val="00000A"/>
          <w:sz w:val="20"/>
        </w:rPr>
        <w:t xml:space="preserve">Nb. </w:t>
      </w:r>
      <w:r w:rsidR="000E0791" w:rsidRPr="00A105BD">
        <w:rPr>
          <w:rFonts w:ascii="Times New Roman" w:hAnsi="Times New Roman"/>
          <w:color w:val="00000A"/>
          <w:sz w:val="20"/>
        </w:rPr>
        <w:t xml:space="preserve">--- </w:t>
      </w:r>
      <w:r w:rsidRPr="00A105BD">
        <w:rPr>
          <w:rFonts w:ascii="Times New Roman" w:hAnsi="Times New Roman"/>
          <w:color w:val="00000A"/>
          <w:sz w:val="20"/>
        </w:rPr>
        <w:t>La proposta</w:t>
      </w:r>
      <w:r w:rsidR="00A105BD" w:rsidRPr="00A105BD">
        <w:rPr>
          <w:rFonts w:ascii="Times New Roman" w:hAnsi="Times New Roman"/>
          <w:color w:val="00000A"/>
          <w:sz w:val="20"/>
        </w:rPr>
        <w:t xml:space="preserve"> progettuale</w:t>
      </w:r>
      <w:r w:rsidRPr="00A105BD">
        <w:rPr>
          <w:rFonts w:ascii="Times New Roman" w:hAnsi="Times New Roman"/>
          <w:color w:val="00000A"/>
          <w:sz w:val="20"/>
        </w:rPr>
        <w:t xml:space="preserve"> può comprendere più eventi, pertanto, sarà importante indicare date, luoghi, tipologie di eventi</w:t>
      </w:r>
      <w:r w:rsidR="000E0791" w:rsidRPr="00A105BD">
        <w:rPr>
          <w:rFonts w:ascii="Times New Roman" w:hAnsi="Times New Roman"/>
          <w:color w:val="00000A"/>
          <w:sz w:val="20"/>
        </w:rPr>
        <w:t xml:space="preserve"> (come da allegato A)</w:t>
      </w:r>
      <w:r w:rsidRPr="00A105BD">
        <w:rPr>
          <w:rFonts w:ascii="Times New Roman" w:hAnsi="Times New Roman"/>
          <w:color w:val="00000A"/>
          <w:sz w:val="20"/>
        </w:rPr>
        <w:t xml:space="preserve"> e somma offerta con la precisazione degli importi </w:t>
      </w:r>
      <w:r w:rsidR="00A105BD" w:rsidRPr="00A105BD">
        <w:rPr>
          <w:rFonts w:ascii="Times New Roman" w:hAnsi="Times New Roman"/>
          <w:color w:val="00000A"/>
          <w:sz w:val="20"/>
        </w:rPr>
        <w:t>relativi per</w:t>
      </w:r>
      <w:r w:rsidRPr="00A105BD">
        <w:rPr>
          <w:rFonts w:ascii="Times New Roman" w:hAnsi="Times New Roman"/>
          <w:color w:val="00000A"/>
          <w:sz w:val="20"/>
        </w:rPr>
        <w:t xml:space="preserve"> ciascun evento</w:t>
      </w:r>
      <w:r w:rsidR="000E0791" w:rsidRPr="00A105BD">
        <w:rPr>
          <w:rFonts w:ascii="Times New Roman" w:hAnsi="Times New Roman"/>
          <w:color w:val="00000A"/>
          <w:sz w:val="20"/>
        </w:rPr>
        <w:t>--</w:t>
      </w:r>
    </w:p>
    <w:p w14:paraId="76A46BDD" w14:textId="77777777" w:rsidR="005724B2" w:rsidRPr="00A105BD" w:rsidRDefault="005724B2" w:rsidP="005724B2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</w:p>
    <w:bookmarkEnd w:id="0"/>
    <w:p w14:paraId="1B2FB707" w14:textId="77777777" w:rsidR="00680365" w:rsidRPr="00A105BD" w:rsidRDefault="00680365" w:rsidP="00680365">
      <w:pPr>
        <w:pStyle w:val="PONMetroArticolo"/>
        <w:spacing w:before="0"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7685FC0" w14:textId="77777777" w:rsidR="000C56C0" w:rsidRPr="00A105BD" w:rsidRDefault="000C56C0" w:rsidP="000C56C0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  <w:r w:rsidRPr="00A105BD">
        <w:rPr>
          <w:rFonts w:ascii="Times New Roman" w:hAnsi="Times New Roman"/>
          <w:b w:val="0"/>
          <w:color w:val="00000A"/>
          <w:sz w:val="24"/>
          <w:szCs w:val="24"/>
        </w:rPr>
        <w:t>(Luogo, data)                                                                                                         (firma leggibile)</w:t>
      </w:r>
    </w:p>
    <w:p w14:paraId="2A2E3BFE" w14:textId="77777777" w:rsidR="000C56C0" w:rsidRPr="00A105BD" w:rsidRDefault="000C56C0" w:rsidP="000C56C0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</w:p>
    <w:p w14:paraId="4AC040AF" w14:textId="77777777" w:rsidR="000C56C0" w:rsidRPr="00A105BD" w:rsidRDefault="000C56C0" w:rsidP="000C56C0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  <w:r w:rsidRPr="00A105BD">
        <w:rPr>
          <w:rFonts w:ascii="Times New Roman" w:hAnsi="Times New Roman"/>
          <w:b w:val="0"/>
          <w:color w:val="00000A"/>
          <w:sz w:val="24"/>
          <w:szCs w:val="24"/>
        </w:rPr>
        <w:t>__________________________                                                      _____________________________</w:t>
      </w:r>
    </w:p>
    <w:p w14:paraId="162CF58A" w14:textId="47FF43E8" w:rsidR="00157E48" w:rsidRPr="002131CB" w:rsidRDefault="00157E48" w:rsidP="00680365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157E48" w:rsidRPr="002131CB" w:rsidSect="00680365">
      <w:type w:val="continuous"/>
      <w:pgSz w:w="11904" w:h="16840"/>
      <w:pgMar w:top="1560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647"/>
    <w:multiLevelType w:val="multilevel"/>
    <w:tmpl w:val="C05636F4"/>
    <w:lvl w:ilvl="0">
      <w:start w:val="1"/>
      <w:numFmt w:val="bullet"/>
      <w:lvlText w:val="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E03C5C"/>
    <w:multiLevelType w:val="multilevel"/>
    <w:tmpl w:val="C9DC99AE"/>
    <w:lvl w:ilvl="0">
      <w:start w:val="1"/>
      <w:numFmt w:val="bullet"/>
      <w:lvlText w:val=""/>
      <w:lvlJc w:val="left"/>
      <w:pPr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AD5168"/>
    <w:multiLevelType w:val="multilevel"/>
    <w:tmpl w:val="A6A46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D1433C"/>
    <w:multiLevelType w:val="hybridMultilevel"/>
    <w:tmpl w:val="2BFA869E"/>
    <w:lvl w:ilvl="0" w:tplc="BBA08010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9"/>
        <w:sz w:val="19"/>
        <w:szCs w:val="19"/>
      </w:rPr>
    </w:lvl>
    <w:lvl w:ilvl="1" w:tplc="8E6C4DCC">
      <w:start w:val="1"/>
      <w:numFmt w:val="bullet"/>
      <w:lvlText w:val="•"/>
      <w:lvlJc w:val="left"/>
      <w:rPr>
        <w:rFonts w:hint="default"/>
      </w:rPr>
    </w:lvl>
    <w:lvl w:ilvl="2" w:tplc="1EC4851A">
      <w:start w:val="1"/>
      <w:numFmt w:val="bullet"/>
      <w:lvlText w:val="•"/>
      <w:lvlJc w:val="left"/>
      <w:rPr>
        <w:rFonts w:hint="default"/>
      </w:rPr>
    </w:lvl>
    <w:lvl w:ilvl="3" w:tplc="A40CF3C0">
      <w:start w:val="1"/>
      <w:numFmt w:val="bullet"/>
      <w:lvlText w:val="•"/>
      <w:lvlJc w:val="left"/>
      <w:rPr>
        <w:rFonts w:hint="default"/>
      </w:rPr>
    </w:lvl>
    <w:lvl w:ilvl="4" w:tplc="D60635BA">
      <w:start w:val="1"/>
      <w:numFmt w:val="bullet"/>
      <w:lvlText w:val="•"/>
      <w:lvlJc w:val="left"/>
      <w:rPr>
        <w:rFonts w:hint="default"/>
      </w:rPr>
    </w:lvl>
    <w:lvl w:ilvl="5" w:tplc="9A4CCA5C">
      <w:start w:val="1"/>
      <w:numFmt w:val="bullet"/>
      <w:lvlText w:val="•"/>
      <w:lvlJc w:val="left"/>
      <w:rPr>
        <w:rFonts w:hint="default"/>
      </w:rPr>
    </w:lvl>
    <w:lvl w:ilvl="6" w:tplc="AD529470">
      <w:start w:val="1"/>
      <w:numFmt w:val="bullet"/>
      <w:lvlText w:val="•"/>
      <w:lvlJc w:val="left"/>
      <w:rPr>
        <w:rFonts w:hint="default"/>
      </w:rPr>
    </w:lvl>
    <w:lvl w:ilvl="7" w:tplc="2F7891EC">
      <w:start w:val="1"/>
      <w:numFmt w:val="bullet"/>
      <w:lvlText w:val="•"/>
      <w:lvlJc w:val="left"/>
      <w:rPr>
        <w:rFonts w:hint="default"/>
      </w:rPr>
    </w:lvl>
    <w:lvl w:ilvl="8" w:tplc="91BECBA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6BE1169"/>
    <w:multiLevelType w:val="multilevel"/>
    <w:tmpl w:val="1B7238E8"/>
    <w:lvl w:ilvl="0">
      <w:start w:val="1"/>
      <w:numFmt w:val="bullet"/>
      <w:lvlText w:val=""/>
      <w:lvlJc w:val="left"/>
      <w:pPr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0E6F38"/>
    <w:multiLevelType w:val="multilevel"/>
    <w:tmpl w:val="28EC4554"/>
    <w:lvl w:ilvl="0">
      <w:start w:val="1"/>
      <w:numFmt w:val="decimal"/>
      <w:lvlText w:val="%1."/>
      <w:lvlJc w:val="left"/>
      <w:pPr>
        <w:ind w:left="1364" w:hanging="360"/>
      </w:pPr>
      <w:rPr>
        <w:rFonts w:ascii="Tahoma" w:hAnsi="Tahoma"/>
        <w:b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7276D71"/>
    <w:multiLevelType w:val="multilevel"/>
    <w:tmpl w:val="8C82E73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642B8"/>
    <w:rsid w:val="00066E47"/>
    <w:rsid w:val="000819C3"/>
    <w:rsid w:val="000C56C0"/>
    <w:rsid w:val="000D577D"/>
    <w:rsid w:val="000E0791"/>
    <w:rsid w:val="000F0C52"/>
    <w:rsid w:val="001424D1"/>
    <w:rsid w:val="00157E48"/>
    <w:rsid w:val="001B2672"/>
    <w:rsid w:val="001B55A5"/>
    <w:rsid w:val="001D3B95"/>
    <w:rsid w:val="001F66A3"/>
    <w:rsid w:val="00206B89"/>
    <w:rsid w:val="002131CB"/>
    <w:rsid w:val="002435CE"/>
    <w:rsid w:val="00244CA2"/>
    <w:rsid w:val="002C7F33"/>
    <w:rsid w:val="002E0BA8"/>
    <w:rsid w:val="00341E90"/>
    <w:rsid w:val="003A7CDD"/>
    <w:rsid w:val="003C207B"/>
    <w:rsid w:val="00410246"/>
    <w:rsid w:val="00433DA2"/>
    <w:rsid w:val="0047238F"/>
    <w:rsid w:val="004734FD"/>
    <w:rsid w:val="004A4159"/>
    <w:rsid w:val="004B4FAA"/>
    <w:rsid w:val="00515E56"/>
    <w:rsid w:val="00535866"/>
    <w:rsid w:val="00537DE8"/>
    <w:rsid w:val="005619A3"/>
    <w:rsid w:val="005724B2"/>
    <w:rsid w:val="00590BBE"/>
    <w:rsid w:val="005D7956"/>
    <w:rsid w:val="005F0CB3"/>
    <w:rsid w:val="00615E67"/>
    <w:rsid w:val="0063744A"/>
    <w:rsid w:val="00680365"/>
    <w:rsid w:val="0069182B"/>
    <w:rsid w:val="006A7599"/>
    <w:rsid w:val="006D433C"/>
    <w:rsid w:val="0073796C"/>
    <w:rsid w:val="00762884"/>
    <w:rsid w:val="00882519"/>
    <w:rsid w:val="00893ECB"/>
    <w:rsid w:val="00933759"/>
    <w:rsid w:val="0096290C"/>
    <w:rsid w:val="009F052C"/>
    <w:rsid w:val="009F7B10"/>
    <w:rsid w:val="00A105BD"/>
    <w:rsid w:val="00A5123F"/>
    <w:rsid w:val="00A63614"/>
    <w:rsid w:val="00A9130E"/>
    <w:rsid w:val="00AE5EBC"/>
    <w:rsid w:val="00B62DFD"/>
    <w:rsid w:val="00B805C8"/>
    <w:rsid w:val="00BE3B01"/>
    <w:rsid w:val="00C44345"/>
    <w:rsid w:val="00C95CC6"/>
    <w:rsid w:val="00CA53C1"/>
    <w:rsid w:val="00D0223F"/>
    <w:rsid w:val="00D03871"/>
    <w:rsid w:val="00D163F9"/>
    <w:rsid w:val="00DA5F81"/>
    <w:rsid w:val="00DC6E65"/>
    <w:rsid w:val="00DD6138"/>
    <w:rsid w:val="00E1255E"/>
    <w:rsid w:val="00E733F4"/>
    <w:rsid w:val="00EC3ACA"/>
    <w:rsid w:val="00EF623F"/>
    <w:rsid w:val="00F33FBD"/>
    <w:rsid w:val="00F53F37"/>
    <w:rsid w:val="00FA6438"/>
    <w:rsid w:val="00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8B49"/>
  <w15:docId w15:val="{A486D456-B9BD-4AFE-BEAF-160BEFB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00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1"/>
    <w:qFormat/>
    <w:pPr>
      <w:ind w:left="4923"/>
      <w:outlineLvl w:val="1"/>
    </w:pPr>
    <w:rPr>
      <w:rFonts w:ascii="Arial" w:eastAsia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arpredefinitoparagrafo1">
    <w:name w:val="Car. predefinito paragrafo1"/>
    <w:qFormat/>
    <w:rsid w:val="00680365"/>
  </w:style>
  <w:style w:type="character" w:styleId="Enfasigrassetto">
    <w:name w:val="Strong"/>
    <w:qFormat/>
    <w:rsid w:val="00680365"/>
    <w:rPr>
      <w:b/>
      <w:bCs/>
    </w:rPr>
  </w:style>
  <w:style w:type="paragraph" w:customStyle="1" w:styleId="PONMetroArticolo">
    <w:name w:val="PONMetro | Articolo"/>
    <w:basedOn w:val="Normale"/>
    <w:qFormat/>
    <w:rsid w:val="00680365"/>
    <w:pPr>
      <w:widowControl/>
      <w:spacing w:before="480" w:after="60" w:line="360" w:lineRule="exact"/>
      <w:jc w:val="center"/>
    </w:pPr>
    <w:rPr>
      <w:rFonts w:cs="Times New Roman"/>
      <w:b/>
      <w:color w:val="E20019"/>
      <w:sz w:val="40"/>
      <w:szCs w:val="20"/>
      <w:lang w:val="it-IT"/>
    </w:rPr>
  </w:style>
  <w:style w:type="paragraph" w:customStyle="1" w:styleId="Paragrafoelenco1">
    <w:name w:val="Paragrafo elenco1"/>
    <w:basedOn w:val="Normale"/>
    <w:qFormat/>
    <w:rsid w:val="00680365"/>
    <w:pPr>
      <w:widowControl/>
      <w:suppressAutoHyphens/>
      <w:ind w:left="720"/>
      <w:contextualSpacing/>
    </w:pPr>
    <w:rPr>
      <w:rFonts w:ascii="Cambria" w:eastAsia="Times New Roman" w:hAnsi="Cambria" w:cs="Cambria"/>
      <w:color w:val="00000A"/>
      <w:sz w:val="24"/>
      <w:szCs w:val="24"/>
      <w:lang w:val="it-IT" w:eastAsia="zh-CN"/>
    </w:rPr>
  </w:style>
  <w:style w:type="paragraph" w:customStyle="1" w:styleId="Default">
    <w:name w:val="Default"/>
    <w:qFormat/>
    <w:rsid w:val="002435CE"/>
    <w:pPr>
      <w:widowControl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Labriola</dc:creator>
  <cp:lastModifiedBy>Antonio Labriola</cp:lastModifiedBy>
  <cp:revision>2</cp:revision>
  <cp:lastPrinted>2020-07-23T13:32:00Z</cp:lastPrinted>
  <dcterms:created xsi:type="dcterms:W3CDTF">2020-07-23T18:06:00Z</dcterms:created>
  <dcterms:modified xsi:type="dcterms:W3CDTF">2020-07-23T18:06:00Z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2019-05-24T00:00:00Z</vt:filetime>
  </property>
</Properties>
</file>