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36332" w14:textId="77777777" w:rsidR="00157E48" w:rsidRDefault="00157E48">
      <w:pPr>
        <w:spacing w:before="1" w:line="120" w:lineRule="exact"/>
        <w:rPr>
          <w:sz w:val="12"/>
          <w:szCs w:val="12"/>
        </w:rPr>
      </w:pPr>
      <w:bookmarkStart w:id="0" w:name="_Hlk9932206"/>
    </w:p>
    <w:p w14:paraId="5D70DB6E" w14:textId="47853238" w:rsidR="00157E48" w:rsidRPr="00066E47" w:rsidRDefault="003A7CDD">
      <w:pPr>
        <w:spacing w:before="5" w:line="130" w:lineRule="exact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br w:type="column"/>
      </w:r>
    </w:p>
    <w:p w14:paraId="4D9EE5D9" w14:textId="4151C604" w:rsidR="00157E48" w:rsidRPr="00066E47" w:rsidRDefault="003A7CDD">
      <w:pPr>
        <w:ind w:left="353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066E47">
        <w:rPr>
          <w:rFonts w:ascii="Times New Roman" w:eastAsia="Arial" w:hAnsi="Times New Roman" w:cs="Times New Roman"/>
          <w:b/>
          <w:w w:val="105"/>
          <w:sz w:val="24"/>
          <w:szCs w:val="24"/>
          <w:u w:val="single"/>
        </w:rPr>
        <w:t>ALLEGATO</w:t>
      </w:r>
      <w:r w:rsidR="003E7926">
        <w:rPr>
          <w:rFonts w:ascii="Times New Roman" w:eastAsia="Arial" w:hAnsi="Times New Roman" w:cs="Times New Roman"/>
          <w:b/>
          <w:w w:val="105"/>
          <w:sz w:val="24"/>
          <w:szCs w:val="24"/>
          <w:u w:val="single"/>
        </w:rPr>
        <w:t xml:space="preserve"> </w:t>
      </w:r>
      <w:r w:rsidR="005832E3">
        <w:rPr>
          <w:rFonts w:ascii="Times New Roman" w:eastAsia="Arial" w:hAnsi="Times New Roman" w:cs="Times New Roman"/>
          <w:b/>
          <w:w w:val="105"/>
          <w:sz w:val="24"/>
          <w:szCs w:val="24"/>
          <w:u w:val="single"/>
        </w:rPr>
        <w:t>2\1</w:t>
      </w:r>
    </w:p>
    <w:p w14:paraId="710D41FE" w14:textId="77777777" w:rsidR="009F052C" w:rsidRDefault="009F052C" w:rsidP="009F052C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</w:t>
      </w:r>
    </w:p>
    <w:p w14:paraId="63E49C55" w14:textId="03209694" w:rsidR="00157E48" w:rsidRPr="009F052C" w:rsidRDefault="009F052C" w:rsidP="009F052C">
      <w:pPr>
        <w:rPr>
          <w:rFonts w:ascii="Times New Roman" w:eastAsia="Arial" w:hAnsi="Times New Roman" w:cs="Times New Roman"/>
          <w:b/>
          <w:bCs/>
          <w:sz w:val="24"/>
          <w:szCs w:val="24"/>
        </w:rPr>
        <w:sectPr w:rsidR="00157E48" w:rsidRPr="009F052C">
          <w:type w:val="continuous"/>
          <w:pgSz w:w="11904" w:h="16840"/>
          <w:pgMar w:top="1560" w:right="1280" w:bottom="280" w:left="1120" w:header="720" w:footer="720" w:gutter="0"/>
          <w:cols w:num="2" w:space="720" w:equalWidth="0">
            <w:col w:w="1643" w:space="5643"/>
            <w:col w:w="2218"/>
          </w:cols>
        </w:sect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</w:t>
      </w:r>
      <w:r w:rsidR="003C207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</w:t>
      </w:r>
      <w:r w:rsidR="002435C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PROPOSTA </w:t>
      </w:r>
      <w:r w:rsidR="003E792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DI    </w:t>
      </w:r>
      <w:r w:rsidR="0046552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E7926">
        <w:rPr>
          <w:rFonts w:ascii="Times New Roman" w:eastAsia="Arial" w:hAnsi="Times New Roman" w:cs="Times New Roman"/>
          <w:b/>
          <w:bCs/>
          <w:sz w:val="24"/>
          <w:szCs w:val="24"/>
        </w:rPr>
        <w:t>PROGETTO</w:t>
      </w:r>
    </w:p>
    <w:p w14:paraId="544E554D" w14:textId="77777777" w:rsidR="00157E48" w:rsidRPr="00066E47" w:rsidRDefault="00157E48">
      <w:pPr>
        <w:spacing w:before="5" w:line="110" w:lineRule="exact"/>
        <w:rPr>
          <w:rFonts w:ascii="Times New Roman" w:hAnsi="Times New Roman" w:cs="Times New Roman"/>
          <w:sz w:val="24"/>
          <w:szCs w:val="24"/>
        </w:rPr>
      </w:pPr>
    </w:p>
    <w:p w14:paraId="16EFC127" w14:textId="77777777" w:rsidR="00157E48" w:rsidRPr="00066E47" w:rsidRDefault="00157E48">
      <w:pPr>
        <w:spacing w:line="130" w:lineRule="exact"/>
        <w:rPr>
          <w:rFonts w:ascii="Times New Roman" w:hAnsi="Times New Roman" w:cs="Times New Roman"/>
          <w:sz w:val="24"/>
          <w:szCs w:val="24"/>
        </w:rPr>
      </w:pPr>
    </w:p>
    <w:p w14:paraId="06D1AAD2" w14:textId="77777777" w:rsidR="00157E48" w:rsidRPr="00066E47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492EFDD" w14:textId="77777777" w:rsidR="00157E48" w:rsidRPr="00066E47" w:rsidRDefault="003A7CDD" w:rsidP="00C95CC6">
      <w:pPr>
        <w:pStyle w:val="Titolo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>COMUNE</w:t>
      </w:r>
      <w:r w:rsidRPr="00066E4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6E47">
        <w:rPr>
          <w:rFonts w:ascii="Times New Roman" w:hAnsi="Times New Roman" w:cs="Times New Roman"/>
          <w:sz w:val="24"/>
          <w:szCs w:val="24"/>
        </w:rPr>
        <w:t>DI</w:t>
      </w:r>
      <w:r w:rsidRPr="00066E4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66E47">
        <w:rPr>
          <w:rFonts w:ascii="Times New Roman" w:hAnsi="Times New Roman" w:cs="Times New Roman"/>
          <w:sz w:val="24"/>
          <w:szCs w:val="24"/>
        </w:rPr>
        <w:t>P</w:t>
      </w:r>
      <w:r w:rsidR="002131CB" w:rsidRPr="00066E47">
        <w:rPr>
          <w:rFonts w:ascii="Times New Roman" w:hAnsi="Times New Roman" w:cs="Times New Roman"/>
          <w:sz w:val="24"/>
          <w:szCs w:val="24"/>
        </w:rPr>
        <w:t>OLICORO</w:t>
      </w:r>
    </w:p>
    <w:p w14:paraId="509649D9" w14:textId="284D3E7A" w:rsidR="00EF623F" w:rsidRPr="00066E47" w:rsidRDefault="00882519" w:rsidP="00C95CC6">
      <w:pPr>
        <w:spacing w:before="11"/>
        <w:ind w:left="560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066E47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</w:rPr>
        <w:t xml:space="preserve">I° </w:t>
      </w:r>
      <w:r w:rsidR="003A7CDD" w:rsidRPr="00066E47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Settore</w:t>
      </w:r>
      <w:r w:rsidR="003A7CDD" w:rsidRPr="00066E47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r w:rsidR="00D163F9" w:rsidRPr="00066E47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</w:rPr>
        <w:t>Amministrativo</w:t>
      </w:r>
    </w:p>
    <w:p w14:paraId="0408C642" w14:textId="309BE492" w:rsidR="00D163F9" w:rsidRPr="00066E47" w:rsidRDefault="003A7CDD" w:rsidP="00C95CC6">
      <w:pPr>
        <w:spacing w:before="11"/>
        <w:ind w:left="560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066E47">
        <w:rPr>
          <w:rFonts w:ascii="Times New Roman" w:eastAsia="Arial" w:hAnsi="Times New Roman" w:cs="Times New Roman"/>
          <w:b/>
          <w:sz w:val="24"/>
          <w:szCs w:val="24"/>
        </w:rPr>
        <w:t>Pec:</w:t>
      </w:r>
      <w:r w:rsidR="00EF623F" w:rsidRPr="00066E4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163F9" w:rsidRPr="00066E47">
        <w:rPr>
          <w:rFonts w:ascii="Times New Roman" w:eastAsia="Arial" w:hAnsi="Times New Roman" w:cs="Times New Roman"/>
          <w:b/>
          <w:sz w:val="24"/>
          <w:szCs w:val="24"/>
        </w:rPr>
        <w:t>protocollo@pec.policoro.gov.it</w:t>
      </w:r>
    </w:p>
    <w:p w14:paraId="5FAA84B4" w14:textId="77777777" w:rsidR="00D163F9" w:rsidRPr="00066E47" w:rsidRDefault="00D163F9" w:rsidP="00D163F9">
      <w:pPr>
        <w:spacing w:before="11"/>
        <w:rPr>
          <w:rFonts w:ascii="Times New Roman" w:eastAsia="Arial" w:hAnsi="Times New Roman" w:cs="Times New Roman"/>
          <w:b/>
          <w:sz w:val="24"/>
          <w:szCs w:val="24"/>
        </w:rPr>
      </w:pPr>
    </w:p>
    <w:p w14:paraId="2BB1C61B" w14:textId="77777777" w:rsidR="00157E48" w:rsidRPr="00066E47" w:rsidRDefault="003A7CDD" w:rsidP="00D163F9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  <w:r w:rsidRPr="00066E47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5E09D60B" w14:textId="77777777" w:rsidR="00157E48" w:rsidRPr="00066E47" w:rsidRDefault="00157E48">
      <w:pPr>
        <w:spacing w:line="260" w:lineRule="exact"/>
        <w:rPr>
          <w:rFonts w:ascii="Times New Roman" w:hAnsi="Times New Roman" w:cs="Times New Roman"/>
          <w:sz w:val="24"/>
          <w:szCs w:val="24"/>
        </w:rPr>
        <w:sectPr w:rsidR="00157E48" w:rsidRPr="00066E47">
          <w:type w:val="continuous"/>
          <w:pgSz w:w="11904" w:h="16840"/>
          <w:pgMar w:top="1560" w:right="1280" w:bottom="280" w:left="1120" w:header="720" w:footer="720" w:gutter="0"/>
          <w:cols w:space="720"/>
        </w:sectPr>
      </w:pPr>
    </w:p>
    <w:p w14:paraId="3A6554D7" w14:textId="77777777" w:rsidR="00157E48" w:rsidRPr="00066E47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C7484B6" w14:textId="77777777" w:rsidR="00157E48" w:rsidRPr="00066E47" w:rsidRDefault="00EC3ACA">
      <w:pPr>
        <w:ind w:left="152"/>
        <w:rPr>
          <w:rFonts w:ascii="Times New Roman" w:eastAsia="Arial" w:hAnsi="Times New Roman" w:cs="Times New Roman"/>
          <w:b/>
          <w:sz w:val="24"/>
          <w:szCs w:val="24"/>
        </w:rPr>
      </w:pPr>
      <w:r w:rsidRPr="00066E4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5D46C46" wp14:editId="514A9BA9">
                <wp:simplePos x="0" y="0"/>
                <wp:positionH relativeFrom="page">
                  <wp:posOffset>1687195</wp:posOffset>
                </wp:positionH>
                <wp:positionV relativeFrom="paragraph">
                  <wp:posOffset>-344170</wp:posOffset>
                </wp:positionV>
                <wp:extent cx="1270" cy="819785"/>
                <wp:effectExtent l="10795" t="7620" r="6985" b="1079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9785"/>
                          <a:chOff x="2657" y="-542"/>
                          <a:chExt cx="2" cy="129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657" y="-542"/>
                            <a:ext cx="2" cy="1291"/>
                          </a:xfrm>
                          <a:custGeom>
                            <a:avLst/>
                            <a:gdLst>
                              <a:gd name="T0" fmla="+- 0 750 -542"/>
                              <a:gd name="T1" fmla="*/ 750 h 1291"/>
                              <a:gd name="T2" fmla="+- 0 -542 -542"/>
                              <a:gd name="T3" fmla="*/ -542 h 12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1">
                                <a:moveTo>
                                  <a:pt x="0" y="1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F8B1" id="Group 8" o:spid="_x0000_s1026" style="position:absolute;margin-left:132.85pt;margin-top:-27.1pt;width:.1pt;height:64.55pt;z-index:-251658752;mso-position-horizontal-relative:page" coordorigin="2657,-542" coordsize="2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">
                <v:shape id="Freeform 9" o:spid="_x0000_s1027" style="position:absolute;left:2657;top:-542;width:2;height:1291;visibility:visible;mso-wrap-style:square;v-text-anchor:top" coordsize="2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" path="m,1292l,e" filled="f" strokeweight=".24pt">
                  <v:path arrowok="t" o:connecttype="custom" o:connectlocs="0,750;0,-542" o:connectangles="0,0"/>
                </v:shape>
                <w10:wrap anchorx="page"/>
              </v:group>
            </w:pict>
          </mc:Fallback>
        </mc:AlternateContent>
      </w:r>
      <w:r w:rsidR="004734FD" w:rsidRPr="00066E47">
        <w:rPr>
          <w:rFonts w:ascii="Times New Roman" w:eastAsia="Arial" w:hAnsi="Times New Roman" w:cs="Times New Roman"/>
          <w:b/>
          <w:sz w:val="24"/>
          <w:szCs w:val="24"/>
        </w:rPr>
        <w:t>Oggetto</w:t>
      </w:r>
      <w:r w:rsidR="003A7CDD" w:rsidRPr="00066E47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065CCF08" w14:textId="48DD8F5C" w:rsidR="00157E48" w:rsidRPr="00066E47" w:rsidRDefault="003A7CDD" w:rsidP="00F76F71">
      <w:pPr>
        <w:pStyle w:val="Titolo2"/>
        <w:spacing w:before="72"/>
        <w:ind w:left="565" w:right="379"/>
        <w:jc w:val="both"/>
        <w:rPr>
          <w:rFonts w:ascii="Times New Roman" w:hAnsi="Times New Roman" w:cs="Times New Roman"/>
          <w:sz w:val="24"/>
          <w:szCs w:val="24"/>
        </w:rPr>
        <w:sectPr w:rsidR="00157E48" w:rsidRPr="00066E47">
          <w:type w:val="continuous"/>
          <w:pgSz w:w="11904" w:h="16840"/>
          <w:pgMar w:top="1560" w:right="1280" w:bottom="280" w:left="1120" w:header="720" w:footer="720" w:gutter="0"/>
          <w:cols w:num="2" w:space="720" w:equalWidth="0">
            <w:col w:w="1149" w:space="349"/>
            <w:col w:w="8006"/>
          </w:cols>
        </w:sectPr>
      </w:pPr>
      <w:r w:rsidRPr="00066E47">
        <w:rPr>
          <w:rFonts w:ascii="Times New Roman" w:hAnsi="Times New Roman" w:cs="Times New Roman"/>
          <w:sz w:val="24"/>
          <w:szCs w:val="24"/>
        </w:rPr>
        <w:br w:type="column"/>
      </w:r>
      <w:r w:rsidR="00F76F71" w:rsidRPr="00966A87">
        <w:rPr>
          <w:rFonts w:ascii="Times New Roman" w:hAnsi="Times New Roman" w:cs="Times New Roman"/>
          <w:b/>
          <w:bCs/>
          <w:sz w:val="24"/>
          <w:szCs w:val="24"/>
        </w:rPr>
        <w:t>AV</w:t>
      </w:r>
      <w:r w:rsidR="00F76F71" w:rsidRPr="00966A87">
        <w:rPr>
          <w:rFonts w:ascii="Times New Roman" w:hAnsi="Times New Roman" w:cs="Times New Roman"/>
          <w:b/>
          <w:bCs/>
          <w:spacing w:val="3"/>
          <w:sz w:val="24"/>
          <w:szCs w:val="24"/>
        </w:rPr>
        <w:t>V</w:t>
      </w:r>
      <w:r w:rsidR="00F76F71" w:rsidRPr="00966A87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F76F71" w:rsidRPr="00966A87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="00F76F71" w:rsidRPr="00966A87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="00F76F71" w:rsidRPr="00966A87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="00F76F71" w:rsidRPr="00966A87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F76F71" w:rsidRPr="00966A87">
        <w:rPr>
          <w:rFonts w:ascii="Times New Roman" w:hAnsi="Times New Roman" w:cs="Times New Roman"/>
          <w:b/>
          <w:bCs/>
          <w:spacing w:val="1"/>
          <w:sz w:val="24"/>
          <w:szCs w:val="24"/>
        </w:rPr>
        <w:t>LA PRESENTAZIONE DI PROPOSTE DI PROGETTI PER EVENTI E SPETTACOLI ALL’APERTO AL FINE DELLA CONCESSIONE DEL PATROCINIO GRATUITO .</w:t>
      </w:r>
    </w:p>
    <w:p w14:paraId="5AA3B932" w14:textId="24EABF06" w:rsidR="002435CE" w:rsidRDefault="00C95CC6" w:rsidP="00F76F71">
      <w:pPr>
        <w:spacing w:line="200" w:lineRule="exact"/>
        <w:rPr>
          <w:rFonts w:ascii="Times New Roman" w:hAnsi="Times New Roman"/>
          <w:color w:val="00000A"/>
          <w:sz w:val="28"/>
          <w:szCs w:val="28"/>
        </w:rPr>
      </w:pPr>
      <w:r w:rsidRPr="00066E47">
        <w:rPr>
          <w:rFonts w:ascii="Times New Roman" w:hAnsi="Times New Roman" w:cs="Times New Roman"/>
          <w:sz w:val="24"/>
          <w:szCs w:val="24"/>
        </w:rPr>
        <w:tab/>
      </w:r>
      <w:r w:rsidRPr="00066E47">
        <w:rPr>
          <w:rFonts w:ascii="Times New Roman" w:hAnsi="Times New Roman" w:cs="Times New Roman"/>
          <w:sz w:val="24"/>
          <w:szCs w:val="24"/>
        </w:rPr>
        <w:tab/>
      </w:r>
      <w:r w:rsidRPr="00066E47">
        <w:rPr>
          <w:rFonts w:ascii="Times New Roman" w:hAnsi="Times New Roman" w:cs="Times New Roman"/>
          <w:sz w:val="24"/>
          <w:szCs w:val="24"/>
        </w:rPr>
        <w:tab/>
      </w:r>
      <w:r w:rsidRPr="00066E47">
        <w:rPr>
          <w:rFonts w:ascii="Times New Roman" w:hAnsi="Times New Roman" w:cs="Times New Roman"/>
          <w:sz w:val="24"/>
          <w:szCs w:val="24"/>
        </w:rPr>
        <w:tab/>
      </w:r>
      <w:r w:rsidRPr="00066E47">
        <w:rPr>
          <w:rFonts w:ascii="Times New Roman" w:hAnsi="Times New Roman" w:cs="Times New Roman"/>
          <w:sz w:val="24"/>
          <w:szCs w:val="24"/>
        </w:rPr>
        <w:tab/>
      </w:r>
    </w:p>
    <w:p w14:paraId="27ECC8AE" w14:textId="41DB7488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1B125D86" w14:textId="2A9AA889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5148E607" w14:textId="77777777" w:rsidR="00F76F71" w:rsidRPr="00066E47" w:rsidRDefault="00F76F71" w:rsidP="00F76F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66E47">
        <w:rPr>
          <w:rFonts w:ascii="Times New Roman" w:hAnsi="Times New Roman" w:cs="Times New Roman"/>
          <w:sz w:val="24"/>
          <w:szCs w:val="24"/>
          <w:highlight w:val="white"/>
        </w:rPr>
        <w:t xml:space="preserve">Il/La sottoscritto/a____________________________________ nato/a a_______________________ il ______________________ residente a _________________________________Prov______________ </w:t>
      </w:r>
    </w:p>
    <w:p w14:paraId="74AD7CEC" w14:textId="77777777" w:rsidR="00F76F71" w:rsidRPr="00066E47" w:rsidRDefault="00F76F71" w:rsidP="00F76F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66E47">
        <w:rPr>
          <w:rFonts w:ascii="Times New Roman" w:hAnsi="Times New Roman" w:cs="Times New Roman"/>
          <w:sz w:val="24"/>
          <w:szCs w:val="24"/>
          <w:highlight w:val="white"/>
        </w:rPr>
        <w:t>Via ________________________________ n. _____  C.F. _______________________ in qualità di___________________________________________della___________________________________ __________________________con sede in____________________ _______________________</w:t>
      </w:r>
      <w:r w:rsidRPr="00066E47">
        <w:rPr>
          <w:rFonts w:ascii="Times New Roman" w:hAnsi="Times New Roman" w:cs="Times New Roman"/>
          <w:sz w:val="24"/>
          <w:szCs w:val="24"/>
          <w:highlight w:val="white"/>
        </w:rPr>
        <w:softHyphen/>
      </w:r>
      <w:r w:rsidRPr="00066E47">
        <w:rPr>
          <w:rFonts w:ascii="Times New Roman" w:hAnsi="Times New Roman" w:cs="Times New Roman"/>
          <w:sz w:val="24"/>
          <w:szCs w:val="24"/>
          <w:highlight w:val="white"/>
        </w:rPr>
        <w:softHyphen/>
      </w:r>
      <w:r w:rsidRPr="00066E47">
        <w:rPr>
          <w:rFonts w:ascii="Times New Roman" w:hAnsi="Times New Roman" w:cs="Times New Roman"/>
          <w:sz w:val="24"/>
          <w:szCs w:val="24"/>
          <w:highlight w:val="white"/>
        </w:rPr>
        <w:softHyphen/>
      </w:r>
      <w:r w:rsidRPr="00066E47">
        <w:rPr>
          <w:rFonts w:ascii="Times New Roman" w:hAnsi="Times New Roman" w:cs="Times New Roman"/>
          <w:sz w:val="24"/>
          <w:szCs w:val="24"/>
          <w:highlight w:val="white"/>
        </w:rPr>
        <w:softHyphen/>
        <w:t>____</w:t>
      </w:r>
    </w:p>
    <w:p w14:paraId="3E9E5688" w14:textId="77777777" w:rsidR="00F76F71" w:rsidRPr="00066E47" w:rsidRDefault="00F76F71" w:rsidP="00F76F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  <w:highlight w:val="white"/>
        </w:rPr>
        <w:t>Via _____________________ n. ____ C.F. o Partita I.V.A.__________________ tel. n. ____________________________e-mail______________________________________________ PEC__________________________________________,</w:t>
      </w:r>
    </w:p>
    <w:p w14:paraId="0A4054DB" w14:textId="5B6A6F5A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26819410" w14:textId="77777777" w:rsidR="00F76F71" w:rsidRP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F76F71">
        <w:rPr>
          <w:rFonts w:ascii="Times New Roman" w:hAnsi="Times New Roman"/>
          <w:color w:val="00000A"/>
          <w:sz w:val="24"/>
          <w:szCs w:val="24"/>
        </w:rPr>
        <w:t>presenta</w:t>
      </w:r>
    </w:p>
    <w:p w14:paraId="1B9E7F53" w14:textId="555E9CA9" w:rsidR="00F76F71" w:rsidRPr="00F76F71" w:rsidRDefault="00F76F71" w:rsidP="00F76F71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4"/>
          <w:szCs w:val="24"/>
        </w:rPr>
      </w:pPr>
      <w:r w:rsidRPr="00F76F71">
        <w:rPr>
          <w:rFonts w:ascii="Times New Roman" w:hAnsi="Times New Roman"/>
          <w:color w:val="00000A"/>
          <w:sz w:val="24"/>
          <w:szCs w:val="24"/>
        </w:rPr>
        <w:t xml:space="preserve"> la seguente “Proposta  di progetto” nel rispetto del consolidato bando eventi:</w:t>
      </w:r>
    </w:p>
    <w:p w14:paraId="266AC4F7" w14:textId="77777777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759310A4" w14:textId="25F2637C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tbl>
      <w:tblPr>
        <w:tblW w:w="9712" w:type="dxa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2"/>
      </w:tblGrid>
      <w:tr w:rsidR="00F76F71" w:rsidRPr="002435CE" w14:paraId="3EB61425" w14:textId="77777777" w:rsidTr="006214A1">
        <w:trPr>
          <w:trHeight w:val="25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0" w:type="dxa"/>
            </w:tcMar>
          </w:tcPr>
          <w:p w14:paraId="4A4E9BE6" w14:textId="3CEB59C2" w:rsidR="00F76F71" w:rsidRPr="002435CE" w:rsidRDefault="00F76F71" w:rsidP="006214A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2435CE">
              <w:rPr>
                <w:rFonts w:ascii="Times New Roman" w:hAnsi="Times New Roman" w:cs="Times New Roman"/>
                <w:b/>
              </w:rPr>
              <w:t>Denominazione del</w:t>
            </w:r>
            <w:r>
              <w:rPr>
                <w:rFonts w:ascii="Times New Roman" w:hAnsi="Times New Roman" w:cs="Times New Roman"/>
                <w:b/>
              </w:rPr>
              <w:t xml:space="preserve">la proposta di </w:t>
            </w:r>
            <w:r w:rsidRPr="002435CE">
              <w:rPr>
                <w:rFonts w:ascii="Times New Roman" w:hAnsi="Times New Roman" w:cs="Times New Roman"/>
                <w:b/>
              </w:rPr>
              <w:t>progetto:</w:t>
            </w:r>
          </w:p>
          <w:p w14:paraId="44BFA3D7" w14:textId="77777777" w:rsidR="00F76F71" w:rsidRPr="002435CE" w:rsidRDefault="00F76F71" w:rsidP="006214A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14:paraId="06FD4E6B" w14:textId="4ABC00C1" w:rsidR="00F76F71" w:rsidRPr="002435CE" w:rsidRDefault="00F76F71" w:rsidP="006214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435C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6F71" w:rsidRPr="002435CE" w14:paraId="030F4938" w14:textId="77777777" w:rsidTr="006214A1">
        <w:trPr>
          <w:trHeight w:val="25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0" w:type="dxa"/>
            </w:tcMar>
          </w:tcPr>
          <w:p w14:paraId="6A2FAEE6" w14:textId="39B4C0CD" w:rsidR="00F76F71" w:rsidRPr="002435CE" w:rsidRDefault="00F76F71" w:rsidP="006214A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Tipologia dell’iniziativa </w:t>
            </w:r>
            <w:r w:rsidRPr="0073796C">
              <w:rPr>
                <w:rFonts w:ascii="Times New Roman" w:hAnsi="Times New Roman" w:cs="Times New Roman"/>
                <w:bCs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b</w:t>
            </w:r>
            <w:r w:rsidRPr="002435CE">
              <w:rPr>
                <w:rFonts w:ascii="Times New Roman" w:hAnsi="Times New Roman" w:cs="Times New Roman"/>
                <w:b/>
              </w:rPr>
              <w:t>reve descrizione dell’iniziativa</w:t>
            </w:r>
            <w:r>
              <w:rPr>
                <w:rFonts w:ascii="Times New Roman" w:hAnsi="Times New Roman" w:cs="Times New Roman"/>
                <w:b/>
              </w:rPr>
              <w:t>/e</w:t>
            </w:r>
            <w:r w:rsidRPr="002435CE">
              <w:rPr>
                <w:rFonts w:ascii="Times New Roman" w:hAnsi="Times New Roman" w:cs="Times New Roman"/>
                <w:b/>
              </w:rPr>
              <w:t xml:space="preserve"> proposta</w:t>
            </w:r>
            <w:r>
              <w:rPr>
                <w:rFonts w:ascii="Times New Roman" w:hAnsi="Times New Roman" w:cs="Times New Roman"/>
                <w:b/>
              </w:rPr>
              <w:t>/e</w:t>
            </w:r>
          </w:p>
          <w:p w14:paraId="42559721" w14:textId="77777777" w:rsidR="00F76F71" w:rsidRPr="002435CE" w:rsidRDefault="00F76F71" w:rsidP="006214A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893A434" w14:textId="39108B47" w:rsidR="00F76F71" w:rsidRPr="002435CE" w:rsidRDefault="00F76F71" w:rsidP="006214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6F71" w:rsidRPr="002435CE" w14:paraId="38B226A6" w14:textId="77777777" w:rsidTr="006214A1">
        <w:trPr>
          <w:trHeight w:val="25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0" w:type="dxa"/>
            </w:tcMar>
          </w:tcPr>
          <w:p w14:paraId="4932A04A" w14:textId="77777777" w:rsidR="00F76F71" w:rsidRDefault="00F76F71" w:rsidP="006214A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35CE">
              <w:rPr>
                <w:rFonts w:ascii="Times New Roman" w:hAnsi="Times New Roman" w:cs="Times New Roman"/>
                <w:b/>
                <w:bCs/>
              </w:rPr>
              <w:t>Data di svolgimento dell’iniziativa</w:t>
            </w:r>
            <w:r w:rsidR="001026D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C789326" w14:textId="5C9E8A75" w:rsidR="001026DB" w:rsidRPr="002435CE" w:rsidRDefault="001026DB" w:rsidP="006214A1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6F71" w:rsidRPr="002435CE" w14:paraId="0DE7D2D1" w14:textId="77777777" w:rsidTr="006214A1">
        <w:trPr>
          <w:trHeight w:val="308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0" w:type="dxa"/>
            </w:tcMar>
          </w:tcPr>
          <w:p w14:paraId="1D972DF3" w14:textId="4CB3FB49" w:rsidR="00F76F71" w:rsidRDefault="00F76F71" w:rsidP="006214A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35CE">
              <w:rPr>
                <w:rFonts w:ascii="Times New Roman" w:hAnsi="Times New Roman" w:cs="Times New Roman"/>
                <w:b/>
                <w:bCs/>
              </w:rPr>
              <w:t>Location</w:t>
            </w:r>
            <w:r w:rsidR="001026DB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08949FA" w14:textId="7C7E6F9D" w:rsidR="001026DB" w:rsidRPr="002435CE" w:rsidRDefault="001026DB" w:rsidP="006214A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AD04AC" w14:textId="77777777" w:rsidR="00F76F71" w:rsidRPr="002435CE" w:rsidRDefault="00F76F71" w:rsidP="00F76F71">
      <w:pPr>
        <w:spacing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76069" w14:textId="77777777" w:rsidR="00F76F71" w:rsidRPr="00A105BD" w:rsidRDefault="00F76F71" w:rsidP="00F76F71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00000A"/>
          <w:sz w:val="24"/>
          <w:szCs w:val="24"/>
        </w:rPr>
      </w:pPr>
    </w:p>
    <w:p w14:paraId="0B5A68A6" w14:textId="32C77C7F" w:rsidR="00F76F71" w:rsidRPr="00F76F71" w:rsidRDefault="00F76F71" w:rsidP="00F76F71">
      <w:pPr>
        <w:pStyle w:val="PONMetroArticolo"/>
        <w:spacing w:before="0" w:after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F76F7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                                                            Richiede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pertanto</w:t>
      </w:r>
    </w:p>
    <w:p w14:paraId="195A84A6" w14:textId="1304A112" w:rsidR="005832E3" w:rsidRDefault="005832E3" w:rsidP="00F76F71">
      <w:pPr>
        <w:pStyle w:val="PONMetroArticolo"/>
        <w:spacing w:before="0" w:after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 xml:space="preserve">- </w:t>
      </w:r>
      <w:r w:rsidR="00F76F71" w:rsidRPr="00F76F7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la concessione del patrocinio gratuito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:</w:t>
      </w:r>
      <w:r w:rsidR="00A76FF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      si       no    (barrare la risposta desiderata)</w:t>
      </w:r>
    </w:p>
    <w:p w14:paraId="24B1F330" w14:textId="2B3D0980" w:rsidR="00F76F71" w:rsidRDefault="005832E3" w:rsidP="00F76F71">
      <w:pPr>
        <w:pStyle w:val="PONMetroArticolo"/>
        <w:spacing w:before="0" w:after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 la concessione gratuita delle seguenti attrezzature comunali, se disponibili: ……………………………………</w:t>
      </w:r>
    </w:p>
    <w:p w14:paraId="65E83AFC" w14:textId="0B1CC966" w:rsidR="00A76FF1" w:rsidRPr="00F76F71" w:rsidRDefault="00A76FF1" w:rsidP="00F76F71">
      <w:pPr>
        <w:pStyle w:val="PONMetroArticolo"/>
        <w:spacing w:before="0" w:after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                                                                     </w:t>
      </w:r>
    </w:p>
    <w:p w14:paraId="025D4911" w14:textId="4FC8C314" w:rsidR="00F76F71" w:rsidRDefault="00F76F71" w:rsidP="00F76F71">
      <w:pPr>
        <w:pStyle w:val="PONMetroArticolo"/>
        <w:spacing w:before="0"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3F0AF0E" w14:textId="77777777" w:rsidR="00F76F71" w:rsidRPr="00A105BD" w:rsidRDefault="00F76F71" w:rsidP="00F76F71">
      <w:pPr>
        <w:pStyle w:val="PONMetroArticolo"/>
        <w:spacing w:before="0"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66D6D3E" w14:textId="77777777" w:rsidR="00F76F71" w:rsidRPr="00A105BD" w:rsidRDefault="00F76F71" w:rsidP="00F76F71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00000A"/>
          <w:sz w:val="24"/>
          <w:szCs w:val="24"/>
        </w:rPr>
      </w:pPr>
      <w:r w:rsidRPr="00A105BD">
        <w:rPr>
          <w:rFonts w:ascii="Times New Roman" w:hAnsi="Times New Roman"/>
          <w:b w:val="0"/>
          <w:color w:val="00000A"/>
          <w:sz w:val="24"/>
          <w:szCs w:val="24"/>
        </w:rPr>
        <w:t>(Luogo, data)                                                                                                         (firma leggibile)</w:t>
      </w:r>
    </w:p>
    <w:p w14:paraId="4F049B32" w14:textId="5A80DB23" w:rsidR="00F76F71" w:rsidRPr="00A105BD" w:rsidRDefault="00E33349" w:rsidP="00F76F71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00000A"/>
          <w:sz w:val="24"/>
          <w:szCs w:val="24"/>
        </w:rPr>
      </w:pPr>
      <w:r>
        <w:rPr>
          <w:rFonts w:ascii="Times New Roman" w:hAnsi="Times New Roman"/>
          <w:b w:val="0"/>
          <w:color w:val="00000A"/>
          <w:sz w:val="24"/>
          <w:szCs w:val="24"/>
        </w:rPr>
        <w:tab/>
      </w:r>
      <w:r>
        <w:rPr>
          <w:rFonts w:ascii="Times New Roman" w:hAnsi="Times New Roman"/>
          <w:b w:val="0"/>
          <w:color w:val="00000A"/>
          <w:sz w:val="24"/>
          <w:szCs w:val="24"/>
        </w:rPr>
        <w:tab/>
      </w:r>
      <w:r>
        <w:rPr>
          <w:rFonts w:ascii="Times New Roman" w:hAnsi="Times New Roman"/>
          <w:b w:val="0"/>
          <w:color w:val="00000A"/>
          <w:sz w:val="24"/>
          <w:szCs w:val="24"/>
        </w:rPr>
        <w:tab/>
      </w:r>
      <w:r>
        <w:rPr>
          <w:rFonts w:ascii="Times New Roman" w:hAnsi="Times New Roman"/>
          <w:b w:val="0"/>
          <w:color w:val="00000A"/>
          <w:sz w:val="24"/>
          <w:szCs w:val="24"/>
        </w:rPr>
        <w:tab/>
      </w:r>
      <w:r>
        <w:rPr>
          <w:rFonts w:ascii="Times New Roman" w:hAnsi="Times New Roman"/>
          <w:b w:val="0"/>
          <w:color w:val="00000A"/>
          <w:sz w:val="24"/>
          <w:szCs w:val="24"/>
        </w:rPr>
        <w:tab/>
      </w:r>
      <w:r>
        <w:rPr>
          <w:rFonts w:ascii="Times New Roman" w:hAnsi="Times New Roman"/>
          <w:b w:val="0"/>
          <w:color w:val="00000A"/>
          <w:sz w:val="24"/>
          <w:szCs w:val="24"/>
        </w:rPr>
        <w:tab/>
      </w:r>
      <w:r>
        <w:rPr>
          <w:rFonts w:ascii="Times New Roman" w:hAnsi="Times New Roman"/>
          <w:b w:val="0"/>
          <w:color w:val="00000A"/>
          <w:sz w:val="24"/>
          <w:szCs w:val="24"/>
        </w:rPr>
        <w:tab/>
      </w:r>
      <w:r>
        <w:rPr>
          <w:rFonts w:ascii="Times New Roman" w:hAnsi="Times New Roman"/>
          <w:b w:val="0"/>
          <w:color w:val="00000A"/>
          <w:sz w:val="24"/>
          <w:szCs w:val="24"/>
        </w:rPr>
        <w:tab/>
      </w:r>
      <w:r>
        <w:rPr>
          <w:rFonts w:ascii="Times New Roman" w:hAnsi="Times New Roman"/>
          <w:b w:val="0"/>
          <w:color w:val="00000A"/>
          <w:sz w:val="24"/>
          <w:szCs w:val="24"/>
        </w:rPr>
        <w:tab/>
      </w:r>
      <w:r>
        <w:rPr>
          <w:rFonts w:ascii="Times New Roman" w:hAnsi="Times New Roman"/>
          <w:b w:val="0"/>
          <w:color w:val="00000A"/>
          <w:sz w:val="24"/>
          <w:szCs w:val="24"/>
        </w:rPr>
        <w:tab/>
        <w:t>___________________</w:t>
      </w:r>
    </w:p>
    <w:p w14:paraId="7EC2A56D" w14:textId="77777777" w:rsidR="00F76F71" w:rsidRPr="00A105BD" w:rsidRDefault="00F76F71" w:rsidP="00F76F71">
      <w:pPr>
        <w:pStyle w:val="PONMetroArticolo"/>
        <w:spacing w:before="0" w:after="0" w:line="240" w:lineRule="auto"/>
        <w:jc w:val="both"/>
        <w:rPr>
          <w:rFonts w:ascii="Times New Roman" w:hAnsi="Times New Roman"/>
          <w:b w:val="0"/>
          <w:color w:val="00000A"/>
          <w:sz w:val="24"/>
          <w:szCs w:val="24"/>
        </w:rPr>
      </w:pPr>
      <w:r w:rsidRPr="00A105BD">
        <w:rPr>
          <w:rFonts w:ascii="Times New Roman" w:hAnsi="Times New Roman"/>
          <w:b w:val="0"/>
          <w:color w:val="00000A"/>
          <w:sz w:val="24"/>
          <w:szCs w:val="24"/>
        </w:rPr>
        <w:t>__________________________                                                      _____________________________</w:t>
      </w:r>
    </w:p>
    <w:p w14:paraId="5EDF41EB" w14:textId="35F0C537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70CA9795" w14:textId="27262FB5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7F0100E7" w14:textId="648C8910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7E73216C" w14:textId="21D61AAE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2DCA5529" w14:textId="4631D877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014A2D84" w14:textId="15C0E417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23FB169B" w14:textId="729F0BE3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5A980846" w14:textId="158250F4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43686D38" w14:textId="1832C940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6F5F4FCC" w14:textId="3685441D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3192E1E1" w14:textId="6AF04A4E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1F5F7CD0" w14:textId="2D43EF63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224368CE" w14:textId="0F187763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38A8CE8F" w14:textId="3F090344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57CF0DD6" w14:textId="3D52A52E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2697B8C5" w14:textId="259815FD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56905C22" w14:textId="7B2B5A4B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4933D633" w14:textId="64AD2C2E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6284CFC1" w14:textId="1C23004C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05CF2DA4" w14:textId="7816B1BC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19AD6C3D" w14:textId="2D1E2C37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7992FB77" w14:textId="16C5FAFF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443AB85E" w14:textId="1BBFBCAD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p w14:paraId="25B5FA1D" w14:textId="77777777" w:rsidR="00F76F71" w:rsidRDefault="00F76F71" w:rsidP="002435CE">
      <w:pPr>
        <w:pStyle w:val="PONMetroArticolo"/>
        <w:spacing w:before="0" w:after="0" w:line="240" w:lineRule="auto"/>
        <w:rPr>
          <w:rFonts w:ascii="Times New Roman" w:hAnsi="Times New Roman"/>
          <w:color w:val="00000A"/>
          <w:sz w:val="28"/>
          <w:szCs w:val="28"/>
        </w:rPr>
      </w:pPr>
    </w:p>
    <w:bookmarkEnd w:id="0"/>
    <w:p w14:paraId="162CF58A" w14:textId="47FF43E8" w:rsidR="00157E48" w:rsidRPr="002131CB" w:rsidRDefault="00157E48" w:rsidP="00680365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sectPr w:rsidR="00157E48" w:rsidRPr="002131CB" w:rsidSect="00680365">
      <w:type w:val="continuous"/>
      <w:pgSz w:w="11904" w:h="16840"/>
      <w:pgMar w:top="1560" w:right="12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31647"/>
    <w:multiLevelType w:val="multilevel"/>
    <w:tmpl w:val="C05636F4"/>
    <w:lvl w:ilvl="0">
      <w:start w:val="1"/>
      <w:numFmt w:val="bullet"/>
      <w:lvlText w:val="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E03C5C"/>
    <w:multiLevelType w:val="multilevel"/>
    <w:tmpl w:val="C9DC99AE"/>
    <w:lvl w:ilvl="0">
      <w:start w:val="1"/>
      <w:numFmt w:val="bullet"/>
      <w:lvlText w:val=""/>
      <w:lvlJc w:val="left"/>
      <w:pPr>
        <w:ind w:left="13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AD5168"/>
    <w:multiLevelType w:val="multilevel"/>
    <w:tmpl w:val="A6A469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D1433C"/>
    <w:multiLevelType w:val="hybridMultilevel"/>
    <w:tmpl w:val="2BFA869E"/>
    <w:lvl w:ilvl="0" w:tplc="BBA08010">
      <w:start w:val="1"/>
      <w:numFmt w:val="bullet"/>
      <w:lvlText w:val="-"/>
      <w:lvlJc w:val="left"/>
      <w:pPr>
        <w:ind w:hanging="125"/>
      </w:pPr>
      <w:rPr>
        <w:rFonts w:ascii="Arial" w:eastAsia="Arial" w:hAnsi="Arial" w:hint="default"/>
        <w:w w:val="109"/>
        <w:sz w:val="19"/>
        <w:szCs w:val="19"/>
      </w:rPr>
    </w:lvl>
    <w:lvl w:ilvl="1" w:tplc="8E6C4DCC">
      <w:start w:val="1"/>
      <w:numFmt w:val="bullet"/>
      <w:lvlText w:val="•"/>
      <w:lvlJc w:val="left"/>
      <w:rPr>
        <w:rFonts w:hint="default"/>
      </w:rPr>
    </w:lvl>
    <w:lvl w:ilvl="2" w:tplc="1EC4851A">
      <w:start w:val="1"/>
      <w:numFmt w:val="bullet"/>
      <w:lvlText w:val="•"/>
      <w:lvlJc w:val="left"/>
      <w:rPr>
        <w:rFonts w:hint="default"/>
      </w:rPr>
    </w:lvl>
    <w:lvl w:ilvl="3" w:tplc="A40CF3C0">
      <w:start w:val="1"/>
      <w:numFmt w:val="bullet"/>
      <w:lvlText w:val="•"/>
      <w:lvlJc w:val="left"/>
      <w:rPr>
        <w:rFonts w:hint="default"/>
      </w:rPr>
    </w:lvl>
    <w:lvl w:ilvl="4" w:tplc="D60635BA">
      <w:start w:val="1"/>
      <w:numFmt w:val="bullet"/>
      <w:lvlText w:val="•"/>
      <w:lvlJc w:val="left"/>
      <w:rPr>
        <w:rFonts w:hint="default"/>
      </w:rPr>
    </w:lvl>
    <w:lvl w:ilvl="5" w:tplc="9A4CCA5C">
      <w:start w:val="1"/>
      <w:numFmt w:val="bullet"/>
      <w:lvlText w:val="•"/>
      <w:lvlJc w:val="left"/>
      <w:rPr>
        <w:rFonts w:hint="default"/>
      </w:rPr>
    </w:lvl>
    <w:lvl w:ilvl="6" w:tplc="AD529470">
      <w:start w:val="1"/>
      <w:numFmt w:val="bullet"/>
      <w:lvlText w:val="•"/>
      <w:lvlJc w:val="left"/>
      <w:rPr>
        <w:rFonts w:hint="default"/>
      </w:rPr>
    </w:lvl>
    <w:lvl w:ilvl="7" w:tplc="2F7891EC">
      <w:start w:val="1"/>
      <w:numFmt w:val="bullet"/>
      <w:lvlText w:val="•"/>
      <w:lvlJc w:val="left"/>
      <w:rPr>
        <w:rFonts w:hint="default"/>
      </w:rPr>
    </w:lvl>
    <w:lvl w:ilvl="8" w:tplc="91BECBA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6BE1169"/>
    <w:multiLevelType w:val="multilevel"/>
    <w:tmpl w:val="1B7238E8"/>
    <w:lvl w:ilvl="0">
      <w:start w:val="1"/>
      <w:numFmt w:val="bullet"/>
      <w:lvlText w:val=""/>
      <w:lvlJc w:val="left"/>
      <w:pPr>
        <w:ind w:left="13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0E6F38"/>
    <w:multiLevelType w:val="multilevel"/>
    <w:tmpl w:val="28EC4554"/>
    <w:lvl w:ilvl="0">
      <w:start w:val="1"/>
      <w:numFmt w:val="decimal"/>
      <w:lvlText w:val="%1."/>
      <w:lvlJc w:val="left"/>
      <w:pPr>
        <w:ind w:left="1364" w:hanging="360"/>
      </w:pPr>
      <w:rPr>
        <w:rFonts w:ascii="Tahoma" w:hAnsi="Tahoma"/>
        <w:b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77276D71"/>
    <w:multiLevelType w:val="multilevel"/>
    <w:tmpl w:val="8C82E73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8"/>
    <w:rsid w:val="000479B1"/>
    <w:rsid w:val="000642B8"/>
    <w:rsid w:val="00066E47"/>
    <w:rsid w:val="000819C3"/>
    <w:rsid w:val="000C56C0"/>
    <w:rsid w:val="000D577D"/>
    <w:rsid w:val="000E0791"/>
    <w:rsid w:val="000F0C52"/>
    <w:rsid w:val="001026DB"/>
    <w:rsid w:val="00105B96"/>
    <w:rsid w:val="001424D1"/>
    <w:rsid w:val="00157E48"/>
    <w:rsid w:val="001B2672"/>
    <w:rsid w:val="001B55A5"/>
    <w:rsid w:val="001D3B95"/>
    <w:rsid w:val="001F66A3"/>
    <w:rsid w:val="00206B89"/>
    <w:rsid w:val="002131CB"/>
    <w:rsid w:val="002435CE"/>
    <w:rsid w:val="00244CA2"/>
    <w:rsid w:val="002C7F33"/>
    <w:rsid w:val="002E0BA8"/>
    <w:rsid w:val="00341E90"/>
    <w:rsid w:val="003A7CDD"/>
    <w:rsid w:val="003C207B"/>
    <w:rsid w:val="003E7926"/>
    <w:rsid w:val="00410246"/>
    <w:rsid w:val="00433DA2"/>
    <w:rsid w:val="0046552A"/>
    <w:rsid w:val="0047238F"/>
    <w:rsid w:val="004734FD"/>
    <w:rsid w:val="004A4159"/>
    <w:rsid w:val="004B4FAA"/>
    <w:rsid w:val="00515E56"/>
    <w:rsid w:val="00535866"/>
    <w:rsid w:val="00537DE8"/>
    <w:rsid w:val="005619A3"/>
    <w:rsid w:val="005724B2"/>
    <w:rsid w:val="005832E3"/>
    <w:rsid w:val="00590BBE"/>
    <w:rsid w:val="005D7956"/>
    <w:rsid w:val="005F0CB3"/>
    <w:rsid w:val="00615E67"/>
    <w:rsid w:val="0063744A"/>
    <w:rsid w:val="00680365"/>
    <w:rsid w:val="0069182B"/>
    <w:rsid w:val="006A7599"/>
    <w:rsid w:val="006D433C"/>
    <w:rsid w:val="0073796C"/>
    <w:rsid w:val="00762884"/>
    <w:rsid w:val="00882519"/>
    <w:rsid w:val="00893ECB"/>
    <w:rsid w:val="00933759"/>
    <w:rsid w:val="0096290C"/>
    <w:rsid w:val="009F052C"/>
    <w:rsid w:val="009F7B10"/>
    <w:rsid w:val="00A105BD"/>
    <w:rsid w:val="00A5123F"/>
    <w:rsid w:val="00A63614"/>
    <w:rsid w:val="00A76FF1"/>
    <w:rsid w:val="00A9130E"/>
    <w:rsid w:val="00AE5EBC"/>
    <w:rsid w:val="00B62DFD"/>
    <w:rsid w:val="00B805C8"/>
    <w:rsid w:val="00BE3B01"/>
    <w:rsid w:val="00C44345"/>
    <w:rsid w:val="00C95CC6"/>
    <w:rsid w:val="00CA53C1"/>
    <w:rsid w:val="00D0223F"/>
    <w:rsid w:val="00D03871"/>
    <w:rsid w:val="00D163F9"/>
    <w:rsid w:val="00DA5F81"/>
    <w:rsid w:val="00DC6E65"/>
    <w:rsid w:val="00DD6138"/>
    <w:rsid w:val="00E1255E"/>
    <w:rsid w:val="00E33349"/>
    <w:rsid w:val="00E733F4"/>
    <w:rsid w:val="00EC3ACA"/>
    <w:rsid w:val="00EF623F"/>
    <w:rsid w:val="00F53F37"/>
    <w:rsid w:val="00F76F71"/>
    <w:rsid w:val="00FA6438"/>
    <w:rsid w:val="00F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8B49"/>
  <w15:docId w15:val="{A486D456-B9BD-4AFE-BEAF-160BEFBD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600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uiPriority w:val="1"/>
    <w:qFormat/>
    <w:pPr>
      <w:ind w:left="4923"/>
      <w:outlineLvl w:val="1"/>
    </w:pPr>
    <w:rPr>
      <w:rFonts w:ascii="Arial" w:eastAsia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96"/>
    </w:pPr>
    <w:rPr>
      <w:rFonts w:ascii="Arial" w:eastAsia="Arial" w:hAnsi="Arial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arpredefinitoparagrafo1">
    <w:name w:val="Car. predefinito paragrafo1"/>
    <w:qFormat/>
    <w:rsid w:val="00680365"/>
  </w:style>
  <w:style w:type="character" w:styleId="Enfasigrassetto">
    <w:name w:val="Strong"/>
    <w:qFormat/>
    <w:rsid w:val="00680365"/>
    <w:rPr>
      <w:b/>
      <w:bCs/>
    </w:rPr>
  </w:style>
  <w:style w:type="paragraph" w:customStyle="1" w:styleId="PONMetroArticolo">
    <w:name w:val="PONMetro | Articolo"/>
    <w:basedOn w:val="Normale"/>
    <w:qFormat/>
    <w:rsid w:val="00680365"/>
    <w:pPr>
      <w:widowControl/>
      <w:spacing w:before="480" w:after="60" w:line="360" w:lineRule="exact"/>
      <w:jc w:val="center"/>
    </w:pPr>
    <w:rPr>
      <w:rFonts w:cs="Times New Roman"/>
      <w:b/>
      <w:color w:val="E20019"/>
      <w:sz w:val="40"/>
      <w:szCs w:val="20"/>
      <w:lang w:val="it-IT"/>
    </w:rPr>
  </w:style>
  <w:style w:type="paragraph" w:customStyle="1" w:styleId="Paragrafoelenco1">
    <w:name w:val="Paragrafo elenco1"/>
    <w:basedOn w:val="Normale"/>
    <w:qFormat/>
    <w:rsid w:val="00680365"/>
    <w:pPr>
      <w:widowControl/>
      <w:suppressAutoHyphens/>
      <w:ind w:left="720"/>
      <w:contextualSpacing/>
    </w:pPr>
    <w:rPr>
      <w:rFonts w:ascii="Cambria" w:eastAsia="Times New Roman" w:hAnsi="Cambria" w:cs="Cambria"/>
      <w:color w:val="00000A"/>
      <w:sz w:val="24"/>
      <w:szCs w:val="24"/>
      <w:lang w:val="it-IT" w:eastAsia="zh-CN"/>
    </w:rPr>
  </w:style>
  <w:style w:type="paragraph" w:customStyle="1" w:styleId="Default">
    <w:name w:val="Default"/>
    <w:qFormat/>
    <w:rsid w:val="002435CE"/>
    <w:pPr>
      <w:widowControl/>
    </w:pPr>
    <w:rPr>
      <w:rFonts w:ascii="Calibri" w:eastAsia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Labriola</dc:creator>
  <cp:lastModifiedBy>Antonio Labriola</cp:lastModifiedBy>
  <cp:revision>4</cp:revision>
  <cp:lastPrinted>2020-07-23T17:27:00Z</cp:lastPrinted>
  <dcterms:created xsi:type="dcterms:W3CDTF">2020-07-23T17:29:00Z</dcterms:created>
  <dcterms:modified xsi:type="dcterms:W3CDTF">2020-07-23T18:03:00Z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2019-05-24T00:00:00Z</vt:filetime>
  </property>
</Properties>
</file>