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B3DCC" w14:textId="2A2F1EBB" w:rsidR="00D438E0" w:rsidRPr="0020717A" w:rsidRDefault="00517664" w:rsidP="002175B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0717A">
        <w:rPr>
          <w:rFonts w:ascii="Times New Roman" w:hAnsi="Times New Roman" w:cs="Times New Roman"/>
          <w:b/>
          <w:bCs/>
          <w:sz w:val="24"/>
          <w:szCs w:val="24"/>
        </w:rPr>
        <w:t>Allegato A)</w:t>
      </w:r>
    </w:p>
    <w:p w14:paraId="21335F4D" w14:textId="15539D9B" w:rsidR="004341FB" w:rsidRPr="0020717A" w:rsidRDefault="005176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717A">
        <w:rPr>
          <w:rFonts w:ascii="Times New Roman" w:hAnsi="Times New Roman" w:cs="Times New Roman"/>
          <w:b/>
          <w:bCs/>
          <w:sz w:val="24"/>
          <w:szCs w:val="24"/>
        </w:rPr>
        <w:t>PROGRAMMA EVENTI</w:t>
      </w:r>
    </w:p>
    <w:tbl>
      <w:tblPr>
        <w:tblStyle w:val="Grigliatabella"/>
        <w:tblW w:w="8790" w:type="dxa"/>
        <w:tblInd w:w="-431" w:type="dxa"/>
        <w:tblLook w:val="04A0" w:firstRow="1" w:lastRow="0" w:firstColumn="1" w:lastColumn="0" w:noHBand="0" w:noVBand="1"/>
      </w:tblPr>
      <w:tblGrid>
        <w:gridCol w:w="456"/>
        <w:gridCol w:w="2320"/>
        <w:gridCol w:w="2436"/>
        <w:gridCol w:w="3578"/>
      </w:tblGrid>
      <w:tr w:rsidR="00853DE1" w:rsidRPr="0020717A" w14:paraId="2F70B1B6" w14:textId="77777777" w:rsidTr="00CA5C5F">
        <w:tc>
          <w:tcPr>
            <w:tcW w:w="446" w:type="dxa"/>
          </w:tcPr>
          <w:p w14:paraId="66FE87BF" w14:textId="47934499" w:rsidR="00853DE1" w:rsidRPr="0020717A" w:rsidRDefault="00853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2322" w:type="dxa"/>
          </w:tcPr>
          <w:p w14:paraId="4DAA9CBA" w14:textId="30B7A0D2" w:rsidR="00853DE1" w:rsidRPr="0020717A" w:rsidRDefault="00853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439" w:type="dxa"/>
          </w:tcPr>
          <w:p w14:paraId="254B6C74" w14:textId="1766844B" w:rsidR="00853DE1" w:rsidRPr="0020717A" w:rsidRDefault="00853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EVENTO</w:t>
            </w:r>
          </w:p>
        </w:tc>
        <w:tc>
          <w:tcPr>
            <w:tcW w:w="3583" w:type="dxa"/>
          </w:tcPr>
          <w:p w14:paraId="598C72A9" w14:textId="6264237B" w:rsidR="00853DE1" w:rsidRPr="0020717A" w:rsidRDefault="00853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LUOGO</w:t>
            </w:r>
          </w:p>
        </w:tc>
      </w:tr>
      <w:tr w:rsidR="00853DE1" w:rsidRPr="0020717A" w14:paraId="54A449C0" w14:textId="77777777" w:rsidTr="00CA5C5F">
        <w:tc>
          <w:tcPr>
            <w:tcW w:w="446" w:type="dxa"/>
          </w:tcPr>
          <w:p w14:paraId="4BC176E2" w14:textId="1E18ED29" w:rsidR="00853DE1" w:rsidRPr="0020717A" w:rsidRDefault="00197E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14:paraId="57FA93C4" w14:textId="2085B053" w:rsidR="00853DE1" w:rsidRPr="0020717A" w:rsidRDefault="00853DE1" w:rsidP="001A2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Domenica 2</w:t>
            </w:r>
            <w:r w:rsidR="00197EE0" w:rsidRPr="002071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 xml:space="preserve"> luglio</w:t>
            </w:r>
          </w:p>
        </w:tc>
        <w:tc>
          <w:tcPr>
            <w:tcW w:w="2439" w:type="dxa"/>
          </w:tcPr>
          <w:p w14:paraId="4303B3F9" w14:textId="0FF081D2" w:rsidR="00853DE1" w:rsidRPr="0020717A" w:rsidRDefault="0085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Cinema all’aperto</w:t>
            </w:r>
          </w:p>
        </w:tc>
        <w:tc>
          <w:tcPr>
            <w:tcW w:w="3583" w:type="dxa"/>
          </w:tcPr>
          <w:p w14:paraId="001C3545" w14:textId="27AF4152" w:rsidR="00853DE1" w:rsidRPr="0020717A" w:rsidRDefault="0085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Piazza Segni</w:t>
            </w:r>
          </w:p>
        </w:tc>
      </w:tr>
      <w:tr w:rsidR="00692293" w:rsidRPr="0020717A" w14:paraId="1665E28E" w14:textId="77777777" w:rsidTr="00CA5C5F">
        <w:tc>
          <w:tcPr>
            <w:tcW w:w="446" w:type="dxa"/>
          </w:tcPr>
          <w:p w14:paraId="6EAE5E94" w14:textId="02C3EFD8" w:rsidR="00692293" w:rsidRPr="0020717A" w:rsidRDefault="00692293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14:paraId="326F4595" w14:textId="3D609F4E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Venerdì 31 luglio</w:t>
            </w:r>
          </w:p>
        </w:tc>
        <w:tc>
          <w:tcPr>
            <w:tcW w:w="2439" w:type="dxa"/>
          </w:tcPr>
          <w:p w14:paraId="71CD3BAB" w14:textId="48922B20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Spettacolo musicale</w:t>
            </w:r>
          </w:p>
        </w:tc>
        <w:tc>
          <w:tcPr>
            <w:tcW w:w="3583" w:type="dxa"/>
          </w:tcPr>
          <w:p w14:paraId="69770774" w14:textId="3149C7C4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Lungomare sinistro</w:t>
            </w:r>
          </w:p>
        </w:tc>
      </w:tr>
      <w:tr w:rsidR="00692293" w:rsidRPr="0020717A" w14:paraId="78B7A68A" w14:textId="77777777" w:rsidTr="00CA5C5F">
        <w:tc>
          <w:tcPr>
            <w:tcW w:w="446" w:type="dxa"/>
          </w:tcPr>
          <w:p w14:paraId="3DAE3B38" w14:textId="615A4FAD" w:rsidR="00692293" w:rsidRPr="0020717A" w:rsidRDefault="00692293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2" w:type="dxa"/>
          </w:tcPr>
          <w:p w14:paraId="60229F78" w14:textId="1421DCB1" w:rsidR="00692293" w:rsidRPr="0020717A" w:rsidRDefault="00692293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Domenica 2 agosto</w:t>
            </w:r>
          </w:p>
        </w:tc>
        <w:tc>
          <w:tcPr>
            <w:tcW w:w="2439" w:type="dxa"/>
          </w:tcPr>
          <w:p w14:paraId="2B4CAD6A" w14:textId="31D97EDA" w:rsidR="00692293" w:rsidRPr="0020717A" w:rsidRDefault="00692293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Cinema all’aperto</w:t>
            </w:r>
          </w:p>
        </w:tc>
        <w:tc>
          <w:tcPr>
            <w:tcW w:w="3583" w:type="dxa"/>
          </w:tcPr>
          <w:p w14:paraId="37A587C9" w14:textId="72D4D8D0" w:rsidR="00692293" w:rsidRPr="0020717A" w:rsidRDefault="00692293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Piazza Segni</w:t>
            </w:r>
          </w:p>
        </w:tc>
      </w:tr>
      <w:tr w:rsidR="00692293" w:rsidRPr="0020717A" w14:paraId="2314275C" w14:textId="77777777" w:rsidTr="00CA5C5F">
        <w:tc>
          <w:tcPr>
            <w:tcW w:w="446" w:type="dxa"/>
          </w:tcPr>
          <w:p w14:paraId="387CF9A3" w14:textId="48B39166" w:rsidR="00692293" w:rsidRPr="0020717A" w:rsidRDefault="00692293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2" w:type="dxa"/>
          </w:tcPr>
          <w:p w14:paraId="2D81C5A5" w14:textId="473FF3AB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Martedì 4 agosto</w:t>
            </w:r>
          </w:p>
        </w:tc>
        <w:tc>
          <w:tcPr>
            <w:tcW w:w="2439" w:type="dxa"/>
          </w:tcPr>
          <w:p w14:paraId="66882634" w14:textId="6CD84BCB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Spettacolo di Cabaret</w:t>
            </w:r>
          </w:p>
        </w:tc>
        <w:tc>
          <w:tcPr>
            <w:tcW w:w="3583" w:type="dxa"/>
          </w:tcPr>
          <w:p w14:paraId="102E7BE0" w14:textId="40E09418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 xml:space="preserve">Lungomare destro - Piazza </w:t>
            </w:r>
            <w:proofErr w:type="spellStart"/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Chonia</w:t>
            </w:r>
            <w:proofErr w:type="spellEnd"/>
          </w:p>
        </w:tc>
      </w:tr>
      <w:tr w:rsidR="00692293" w:rsidRPr="0020717A" w14:paraId="36AF3C38" w14:textId="77777777" w:rsidTr="00CA5C5F">
        <w:tc>
          <w:tcPr>
            <w:tcW w:w="446" w:type="dxa"/>
          </w:tcPr>
          <w:p w14:paraId="3AB24F75" w14:textId="799F7D4A" w:rsidR="00692293" w:rsidRPr="0020717A" w:rsidRDefault="00692293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22" w:type="dxa"/>
          </w:tcPr>
          <w:p w14:paraId="659F1D6F" w14:textId="2EB0F51B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 xml:space="preserve">Giovedì 6 Agosto </w:t>
            </w:r>
          </w:p>
        </w:tc>
        <w:tc>
          <w:tcPr>
            <w:tcW w:w="2439" w:type="dxa"/>
          </w:tcPr>
          <w:p w14:paraId="243914AD" w14:textId="3AA1F1A2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Spettacolo dei burattini + spettacolo di comicità</w:t>
            </w:r>
          </w:p>
        </w:tc>
        <w:tc>
          <w:tcPr>
            <w:tcW w:w="3583" w:type="dxa"/>
          </w:tcPr>
          <w:p w14:paraId="3CDAF329" w14:textId="7BC6B568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Giardini Murati</w:t>
            </w:r>
          </w:p>
        </w:tc>
      </w:tr>
      <w:tr w:rsidR="00692293" w:rsidRPr="0020717A" w14:paraId="7FC5751D" w14:textId="77777777" w:rsidTr="00CA5C5F">
        <w:tc>
          <w:tcPr>
            <w:tcW w:w="446" w:type="dxa"/>
          </w:tcPr>
          <w:p w14:paraId="4B3A3DE0" w14:textId="47BCE60B" w:rsidR="00692293" w:rsidRPr="0020717A" w:rsidRDefault="00CA5C5F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22" w:type="dxa"/>
          </w:tcPr>
          <w:p w14:paraId="14649591" w14:textId="79FD14E2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Domenica 9 agosto</w:t>
            </w:r>
          </w:p>
        </w:tc>
        <w:tc>
          <w:tcPr>
            <w:tcW w:w="2439" w:type="dxa"/>
          </w:tcPr>
          <w:p w14:paraId="71CA9152" w14:textId="7D17114B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Concerto musicale</w:t>
            </w:r>
          </w:p>
        </w:tc>
        <w:tc>
          <w:tcPr>
            <w:tcW w:w="3583" w:type="dxa"/>
          </w:tcPr>
          <w:p w14:paraId="0335F918" w14:textId="78FF595D" w:rsidR="00692293" w:rsidRPr="0020717A" w:rsidRDefault="00692293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Lungomare sinistro – Piazza Esperia</w:t>
            </w:r>
          </w:p>
        </w:tc>
      </w:tr>
      <w:tr w:rsidR="00692293" w:rsidRPr="0020717A" w14:paraId="40A06892" w14:textId="77777777" w:rsidTr="00CA5C5F">
        <w:tc>
          <w:tcPr>
            <w:tcW w:w="446" w:type="dxa"/>
          </w:tcPr>
          <w:p w14:paraId="51D2713A" w14:textId="652C6093" w:rsidR="00692293" w:rsidRPr="0020717A" w:rsidRDefault="00CA5C5F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22" w:type="dxa"/>
          </w:tcPr>
          <w:p w14:paraId="114E9B0F" w14:textId="764636CC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Martedì 12 agosto</w:t>
            </w:r>
          </w:p>
        </w:tc>
        <w:tc>
          <w:tcPr>
            <w:tcW w:w="2439" w:type="dxa"/>
          </w:tcPr>
          <w:p w14:paraId="0F9F51E3" w14:textId="7EB12DE9" w:rsidR="00692293" w:rsidRPr="0020717A" w:rsidRDefault="00692293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Concerto musicale</w:t>
            </w:r>
          </w:p>
        </w:tc>
        <w:tc>
          <w:tcPr>
            <w:tcW w:w="3583" w:type="dxa"/>
          </w:tcPr>
          <w:p w14:paraId="6E153738" w14:textId="6E3B42F2" w:rsidR="00692293" w:rsidRPr="0020717A" w:rsidRDefault="00692293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Lungomare sinistro – Piazza Enotria</w:t>
            </w:r>
          </w:p>
        </w:tc>
      </w:tr>
      <w:tr w:rsidR="00692293" w:rsidRPr="0020717A" w14:paraId="35FFDEF9" w14:textId="77777777" w:rsidTr="00CA5C5F">
        <w:trPr>
          <w:trHeight w:val="333"/>
        </w:trPr>
        <w:tc>
          <w:tcPr>
            <w:tcW w:w="446" w:type="dxa"/>
          </w:tcPr>
          <w:p w14:paraId="64D86D86" w14:textId="7B0C8915" w:rsidR="00692293" w:rsidRPr="0020717A" w:rsidRDefault="00CA5C5F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22" w:type="dxa"/>
          </w:tcPr>
          <w:p w14:paraId="5DEE8844" w14:textId="58AE8365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Mercoledì 13 agosto</w:t>
            </w:r>
          </w:p>
        </w:tc>
        <w:tc>
          <w:tcPr>
            <w:tcW w:w="2439" w:type="dxa"/>
          </w:tcPr>
          <w:p w14:paraId="22EE89B2" w14:textId="39F38F7C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Concerto in omaggio alla musica italiana</w:t>
            </w:r>
          </w:p>
        </w:tc>
        <w:tc>
          <w:tcPr>
            <w:tcW w:w="3583" w:type="dxa"/>
          </w:tcPr>
          <w:p w14:paraId="34254835" w14:textId="4FD46110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Lungomare sinistro – Piazza Enotria</w:t>
            </w:r>
          </w:p>
        </w:tc>
      </w:tr>
      <w:tr w:rsidR="00692293" w:rsidRPr="0020717A" w14:paraId="60159972" w14:textId="77777777" w:rsidTr="00CA5C5F">
        <w:tc>
          <w:tcPr>
            <w:tcW w:w="446" w:type="dxa"/>
          </w:tcPr>
          <w:p w14:paraId="3419B433" w14:textId="79AB407F" w:rsidR="00692293" w:rsidRPr="0020717A" w:rsidRDefault="00CA5C5F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22" w:type="dxa"/>
          </w:tcPr>
          <w:p w14:paraId="5922D5C7" w14:textId="6D114CF6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Venerdì 14 agosto</w:t>
            </w:r>
          </w:p>
        </w:tc>
        <w:tc>
          <w:tcPr>
            <w:tcW w:w="2439" w:type="dxa"/>
          </w:tcPr>
          <w:p w14:paraId="2870178C" w14:textId="4BC26830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Spettacolo per bambini</w:t>
            </w:r>
          </w:p>
        </w:tc>
        <w:tc>
          <w:tcPr>
            <w:tcW w:w="3583" w:type="dxa"/>
          </w:tcPr>
          <w:p w14:paraId="6F44310B" w14:textId="7C23C5C9" w:rsidR="00692293" w:rsidRPr="0020717A" w:rsidRDefault="00692293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 xml:space="preserve">Villa Comunale </w:t>
            </w:r>
          </w:p>
        </w:tc>
      </w:tr>
      <w:tr w:rsidR="00692293" w:rsidRPr="0020717A" w14:paraId="68EEF45B" w14:textId="77777777" w:rsidTr="00CA5C5F">
        <w:tc>
          <w:tcPr>
            <w:tcW w:w="446" w:type="dxa"/>
          </w:tcPr>
          <w:p w14:paraId="37ACA5BF" w14:textId="1EE4F133" w:rsidR="00692293" w:rsidRPr="0020717A" w:rsidRDefault="00CA5C5F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22" w:type="dxa"/>
          </w:tcPr>
          <w:p w14:paraId="755F6979" w14:textId="65D22F3A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Sabato 15 agosto</w:t>
            </w:r>
          </w:p>
        </w:tc>
        <w:tc>
          <w:tcPr>
            <w:tcW w:w="2439" w:type="dxa"/>
          </w:tcPr>
          <w:p w14:paraId="685E4609" w14:textId="4B6AC206" w:rsidR="00692293" w:rsidRPr="0020717A" w:rsidRDefault="00692293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Spettacolo Musica e Poesia</w:t>
            </w:r>
          </w:p>
        </w:tc>
        <w:tc>
          <w:tcPr>
            <w:tcW w:w="3583" w:type="dxa"/>
          </w:tcPr>
          <w:p w14:paraId="03B1A383" w14:textId="0B0B9C5C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Anfitreatro</w:t>
            </w:r>
            <w:proofErr w:type="spellEnd"/>
            <w:r w:rsidRPr="0020717A">
              <w:rPr>
                <w:rFonts w:ascii="Times New Roman" w:hAnsi="Times New Roman" w:cs="Times New Roman"/>
                <w:sz w:val="24"/>
                <w:szCs w:val="24"/>
              </w:rPr>
              <w:t xml:space="preserve"> Comunale</w:t>
            </w:r>
          </w:p>
        </w:tc>
      </w:tr>
      <w:tr w:rsidR="00692293" w:rsidRPr="0020717A" w14:paraId="13097091" w14:textId="77777777" w:rsidTr="00CA5C5F">
        <w:tc>
          <w:tcPr>
            <w:tcW w:w="446" w:type="dxa"/>
          </w:tcPr>
          <w:p w14:paraId="322147A3" w14:textId="0FFDC8B5" w:rsidR="00692293" w:rsidRPr="0020717A" w:rsidRDefault="00692293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5C5F"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2" w:type="dxa"/>
          </w:tcPr>
          <w:p w14:paraId="41C6065E" w14:textId="1C5D78C7" w:rsidR="00692293" w:rsidRPr="0020717A" w:rsidRDefault="00692293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Martedì 18 agosto</w:t>
            </w:r>
          </w:p>
        </w:tc>
        <w:tc>
          <w:tcPr>
            <w:tcW w:w="2439" w:type="dxa"/>
          </w:tcPr>
          <w:p w14:paraId="64EF08EE" w14:textId="48EF3A9E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Cinema all’aperto</w:t>
            </w:r>
          </w:p>
        </w:tc>
        <w:tc>
          <w:tcPr>
            <w:tcW w:w="3583" w:type="dxa"/>
          </w:tcPr>
          <w:p w14:paraId="413688EC" w14:textId="1CA88E73" w:rsidR="00692293" w:rsidRPr="0020717A" w:rsidRDefault="00692293" w:rsidP="0069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Piazza Segni</w:t>
            </w:r>
          </w:p>
        </w:tc>
      </w:tr>
      <w:tr w:rsidR="00692293" w:rsidRPr="0020717A" w14:paraId="494EC0F2" w14:textId="77777777" w:rsidTr="00CA5C5F">
        <w:tc>
          <w:tcPr>
            <w:tcW w:w="446" w:type="dxa"/>
          </w:tcPr>
          <w:p w14:paraId="64A9E33F" w14:textId="058CCF51" w:rsidR="00692293" w:rsidRPr="0020717A" w:rsidRDefault="00692293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5C5F"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14:paraId="647FE0AB" w14:textId="6289098A" w:rsidR="00692293" w:rsidRPr="0020717A" w:rsidRDefault="00692293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Venerdì 2</w:t>
            </w:r>
            <w:r w:rsidR="00CA5C5F" w:rsidRPr="00207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 xml:space="preserve"> agosto</w:t>
            </w:r>
          </w:p>
        </w:tc>
        <w:tc>
          <w:tcPr>
            <w:tcW w:w="2439" w:type="dxa"/>
          </w:tcPr>
          <w:p w14:paraId="18DAF8D5" w14:textId="3F2B16C8" w:rsidR="00692293" w:rsidRPr="0020717A" w:rsidRDefault="00CA5C5F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Spettacolo musicale</w:t>
            </w:r>
          </w:p>
        </w:tc>
        <w:tc>
          <w:tcPr>
            <w:tcW w:w="3583" w:type="dxa"/>
          </w:tcPr>
          <w:p w14:paraId="2388CEC2" w14:textId="5B442C75" w:rsidR="00692293" w:rsidRPr="0020717A" w:rsidRDefault="00CA5C5F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Piazza Eraclea</w:t>
            </w:r>
          </w:p>
        </w:tc>
      </w:tr>
      <w:tr w:rsidR="00692293" w:rsidRPr="0020717A" w14:paraId="767D83C4" w14:textId="77777777" w:rsidTr="00CA5C5F">
        <w:tc>
          <w:tcPr>
            <w:tcW w:w="446" w:type="dxa"/>
          </w:tcPr>
          <w:p w14:paraId="2E7D413C" w14:textId="4AA09165" w:rsidR="00692293" w:rsidRPr="0020717A" w:rsidRDefault="00692293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5C5F"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2" w:type="dxa"/>
          </w:tcPr>
          <w:p w14:paraId="163C5C49" w14:textId="4B95AB4A" w:rsidR="00692293" w:rsidRPr="0020717A" w:rsidRDefault="00CA5C5F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Venerdì</w:t>
            </w:r>
            <w:r w:rsidR="00692293" w:rsidRPr="00207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0C7" w:rsidRPr="00207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2293" w:rsidRPr="0020717A">
              <w:rPr>
                <w:rFonts w:ascii="Times New Roman" w:hAnsi="Times New Roman" w:cs="Times New Roman"/>
                <w:sz w:val="24"/>
                <w:szCs w:val="24"/>
              </w:rPr>
              <w:t xml:space="preserve"> agosto</w:t>
            </w:r>
          </w:p>
        </w:tc>
        <w:tc>
          <w:tcPr>
            <w:tcW w:w="2439" w:type="dxa"/>
          </w:tcPr>
          <w:p w14:paraId="24AD2CEB" w14:textId="5F643112" w:rsidR="00692293" w:rsidRPr="0020717A" w:rsidRDefault="00CA5C5F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Cinema all’aperto</w:t>
            </w:r>
          </w:p>
        </w:tc>
        <w:tc>
          <w:tcPr>
            <w:tcW w:w="3583" w:type="dxa"/>
          </w:tcPr>
          <w:p w14:paraId="22A10964" w14:textId="7C5B5869" w:rsidR="00692293" w:rsidRPr="0020717A" w:rsidRDefault="00CA5C5F" w:rsidP="00692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Piazza Segni</w:t>
            </w:r>
          </w:p>
        </w:tc>
      </w:tr>
      <w:tr w:rsidR="00CA5C5F" w:rsidRPr="0020717A" w14:paraId="05937536" w14:textId="77777777" w:rsidTr="00CA5C5F">
        <w:tc>
          <w:tcPr>
            <w:tcW w:w="446" w:type="dxa"/>
          </w:tcPr>
          <w:p w14:paraId="365136BF" w14:textId="11CB27AC" w:rsidR="00CA5C5F" w:rsidRPr="0020717A" w:rsidRDefault="00CA5C5F" w:rsidP="003E69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322" w:type="dxa"/>
          </w:tcPr>
          <w:p w14:paraId="64AE193F" w14:textId="47F0C1C3" w:rsidR="00CA5C5F" w:rsidRPr="0020717A" w:rsidRDefault="00CA5C5F" w:rsidP="003E69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Sabato 29 agosto</w:t>
            </w:r>
          </w:p>
        </w:tc>
        <w:tc>
          <w:tcPr>
            <w:tcW w:w="2439" w:type="dxa"/>
          </w:tcPr>
          <w:p w14:paraId="060B7A41" w14:textId="77777777" w:rsidR="00CA5C5F" w:rsidRPr="0020717A" w:rsidRDefault="00CA5C5F" w:rsidP="003E69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Spettacolo musicale</w:t>
            </w:r>
          </w:p>
        </w:tc>
        <w:tc>
          <w:tcPr>
            <w:tcW w:w="3583" w:type="dxa"/>
          </w:tcPr>
          <w:p w14:paraId="015DC677" w14:textId="77777777" w:rsidR="00CA5C5F" w:rsidRPr="0020717A" w:rsidRDefault="00CA5C5F" w:rsidP="003E69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17A">
              <w:rPr>
                <w:rFonts w:ascii="Times New Roman" w:hAnsi="Times New Roman" w:cs="Times New Roman"/>
                <w:sz w:val="24"/>
                <w:szCs w:val="24"/>
              </w:rPr>
              <w:t>Piazza Eraclea</w:t>
            </w:r>
          </w:p>
        </w:tc>
      </w:tr>
    </w:tbl>
    <w:p w14:paraId="6CBAC219" w14:textId="4CEA4E99" w:rsidR="00517664" w:rsidRDefault="00517664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206634D3" w14:textId="168C0975" w:rsidR="00D351D6" w:rsidRDefault="00D351D6" w:rsidP="005D6A91">
      <w:pPr>
        <w:rPr>
          <w:rFonts w:ascii="Times New Roman" w:hAnsi="Times New Roman" w:cs="Times New Roman"/>
          <w:b/>
          <w:bCs/>
          <w:sz w:val="23"/>
          <w:szCs w:val="23"/>
        </w:rPr>
      </w:pPr>
    </w:p>
    <w:sectPr w:rsidR="00D351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C1511"/>
    <w:multiLevelType w:val="hybridMultilevel"/>
    <w:tmpl w:val="08920C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64"/>
    <w:rsid w:val="00051182"/>
    <w:rsid w:val="000911EB"/>
    <w:rsid w:val="000D2351"/>
    <w:rsid w:val="000D61A9"/>
    <w:rsid w:val="000E657F"/>
    <w:rsid w:val="0017606A"/>
    <w:rsid w:val="00197EE0"/>
    <w:rsid w:val="001A2870"/>
    <w:rsid w:val="00203CEA"/>
    <w:rsid w:val="0020717A"/>
    <w:rsid w:val="002175B6"/>
    <w:rsid w:val="00281971"/>
    <w:rsid w:val="002C43A5"/>
    <w:rsid w:val="00362B17"/>
    <w:rsid w:val="004341FB"/>
    <w:rsid w:val="00460B24"/>
    <w:rsid w:val="004779DD"/>
    <w:rsid w:val="00517664"/>
    <w:rsid w:val="00522B46"/>
    <w:rsid w:val="00544B5A"/>
    <w:rsid w:val="005D6A91"/>
    <w:rsid w:val="005F5252"/>
    <w:rsid w:val="0060721C"/>
    <w:rsid w:val="0063173F"/>
    <w:rsid w:val="006441D5"/>
    <w:rsid w:val="00692293"/>
    <w:rsid w:val="006E7629"/>
    <w:rsid w:val="007410C7"/>
    <w:rsid w:val="00766A69"/>
    <w:rsid w:val="00853DE1"/>
    <w:rsid w:val="008F4D52"/>
    <w:rsid w:val="0093303E"/>
    <w:rsid w:val="009A26BB"/>
    <w:rsid w:val="00A73272"/>
    <w:rsid w:val="00A820AE"/>
    <w:rsid w:val="00B10A2F"/>
    <w:rsid w:val="00B82EA1"/>
    <w:rsid w:val="00C462E5"/>
    <w:rsid w:val="00C51C18"/>
    <w:rsid w:val="00CA16B4"/>
    <w:rsid w:val="00CA5C5F"/>
    <w:rsid w:val="00CC387D"/>
    <w:rsid w:val="00CC774D"/>
    <w:rsid w:val="00D1758B"/>
    <w:rsid w:val="00D238B6"/>
    <w:rsid w:val="00D255AE"/>
    <w:rsid w:val="00D351D6"/>
    <w:rsid w:val="00D438E0"/>
    <w:rsid w:val="00DD5939"/>
    <w:rsid w:val="00DF4595"/>
    <w:rsid w:val="00E7371D"/>
    <w:rsid w:val="00EB6BF5"/>
    <w:rsid w:val="00F96EFD"/>
    <w:rsid w:val="00F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C309"/>
  <w15:chartTrackingRefBased/>
  <w15:docId w15:val="{7D7F05EF-E975-479A-82BC-0DA2F63D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41FB"/>
    <w:pPr>
      <w:ind w:left="720"/>
      <w:contextualSpacing/>
    </w:pPr>
  </w:style>
  <w:style w:type="table" w:styleId="Grigliatabella">
    <w:name w:val="Table Grid"/>
    <w:basedOn w:val="Tabellanormale"/>
    <w:uiPriority w:val="39"/>
    <w:rsid w:val="0043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CA1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Antonio Labriola</cp:lastModifiedBy>
  <cp:revision>2</cp:revision>
  <cp:lastPrinted>2020-07-23T18:20:00Z</cp:lastPrinted>
  <dcterms:created xsi:type="dcterms:W3CDTF">2020-07-23T18:21:00Z</dcterms:created>
  <dcterms:modified xsi:type="dcterms:W3CDTF">2020-07-23T18:21:00Z</dcterms:modified>
</cp:coreProperties>
</file>