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BFA" w:rsidRDefault="00352A62" w:rsidP="007B7BFA">
      <w:pPr>
        <w:jc w:val="center"/>
        <w:rPr>
          <w:rFonts w:eastAsia="Times New Roman"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45pt;width:554.4pt;height:79.2pt;z-index:251658240;visibility:visible;mso-wrap-edited:f">
            <v:imagedata r:id="rId5" o:title="" gain="79922f" blacklevel="1966f"/>
            <w10:wrap type="topAndBottom"/>
          </v:shape>
          <o:OLEObject Type="Embed" ProgID="Word.Picture.8" ShapeID="_x0000_s1026" DrawAspect="Content" ObjectID="_1638421960" r:id="rId6"/>
        </w:object>
      </w:r>
      <w:r w:rsidR="007B7BFA">
        <w:rPr>
          <w:sz w:val="20"/>
          <w:szCs w:val="20"/>
        </w:rPr>
        <w:t>C.A.P. 75025 - piazza A. Moro, 1</w:t>
      </w:r>
    </w:p>
    <w:p w:rsidR="007B7BFA" w:rsidRDefault="007B7BFA" w:rsidP="007B7BFA">
      <w:pPr>
        <w:jc w:val="center"/>
        <w:rPr>
          <w:sz w:val="20"/>
          <w:szCs w:val="20"/>
        </w:rPr>
      </w:pPr>
      <w:r>
        <w:rPr>
          <w:sz w:val="20"/>
          <w:szCs w:val="20"/>
        </w:rPr>
        <w:t>Telefono 0835 9019111 – Fax 0835 972114</w:t>
      </w:r>
    </w:p>
    <w:p w:rsidR="007B7BFA" w:rsidRDefault="007B7BFA" w:rsidP="007B7BFA">
      <w:pPr>
        <w:jc w:val="center"/>
        <w:rPr>
          <w:sz w:val="20"/>
          <w:szCs w:val="20"/>
        </w:rPr>
      </w:pPr>
      <w:r>
        <w:rPr>
          <w:sz w:val="20"/>
          <w:szCs w:val="20"/>
        </w:rPr>
        <w:t>Partita IVA 0111210779</w:t>
      </w:r>
    </w:p>
    <w:p w:rsidR="007B7BFA" w:rsidRDefault="00352A62" w:rsidP="007B7BFA">
      <w:pPr>
        <w:pBdr>
          <w:bottom w:val="single" w:sz="12" w:space="1" w:color="auto"/>
        </w:pBdr>
        <w:jc w:val="center"/>
        <w:rPr>
          <w:rStyle w:val="Collegamentoipertestuale"/>
          <w:sz w:val="20"/>
          <w:szCs w:val="20"/>
        </w:rPr>
      </w:pPr>
      <w:hyperlink r:id="rId7" w:history="1">
        <w:r w:rsidR="007B7BFA">
          <w:rPr>
            <w:rStyle w:val="Collegamentoipertestuale"/>
            <w:sz w:val="20"/>
            <w:szCs w:val="20"/>
          </w:rPr>
          <w:t>www.policoro.gov.it</w:t>
        </w:r>
      </w:hyperlink>
    </w:p>
    <w:p w:rsidR="001C4C2D" w:rsidRPr="001C4C2D" w:rsidRDefault="001C4C2D" w:rsidP="001C4C2D">
      <w:pPr>
        <w:rPr>
          <w:sz w:val="20"/>
          <w:szCs w:val="20"/>
        </w:rPr>
      </w:pPr>
    </w:p>
    <w:p w:rsidR="001C4C2D" w:rsidRDefault="001C4C2D" w:rsidP="001C4C2D">
      <w:pPr>
        <w:rPr>
          <w:rStyle w:val="Collegamentoipertestuale"/>
          <w:sz w:val="20"/>
          <w:szCs w:val="20"/>
        </w:rPr>
      </w:pPr>
    </w:p>
    <w:p w:rsidR="001C4C2D" w:rsidRDefault="001C4C2D" w:rsidP="001C4C2D">
      <w:pPr>
        <w:jc w:val="center"/>
        <w:rPr>
          <w:rFonts w:ascii="Verdana" w:hAnsi="Verdana"/>
          <w:b/>
          <w:bCs/>
          <w:sz w:val="32"/>
          <w:szCs w:val="32"/>
        </w:rPr>
      </w:pPr>
      <w:r w:rsidRPr="001C4C2D">
        <w:rPr>
          <w:rFonts w:ascii="Verdana" w:hAnsi="Verdana"/>
          <w:b/>
          <w:bCs/>
          <w:sz w:val="32"/>
          <w:szCs w:val="32"/>
        </w:rPr>
        <w:t>REVISIONE SEMESTRALE DELLE LISTE ELETTORALI</w:t>
      </w:r>
    </w:p>
    <w:p w:rsidR="001C4C2D" w:rsidRDefault="001C4C2D" w:rsidP="001C4C2D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1C4C2D" w:rsidRDefault="001C4C2D" w:rsidP="001C4C2D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IL SINDACO</w:t>
      </w:r>
    </w:p>
    <w:p w:rsidR="001C4C2D" w:rsidRDefault="001C4C2D" w:rsidP="001C4C2D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1C4C2D" w:rsidRDefault="001C4C2D" w:rsidP="001C4C2D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RENDE NOTO</w:t>
      </w:r>
    </w:p>
    <w:p w:rsidR="001C4C2D" w:rsidRPr="001C4C2D" w:rsidRDefault="001C4C2D" w:rsidP="001C4C2D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1C4C2D">
        <w:rPr>
          <w:rFonts w:ascii="Verdana" w:hAnsi="Verdana"/>
          <w:b/>
          <w:bCs/>
          <w:sz w:val="28"/>
          <w:szCs w:val="28"/>
        </w:rPr>
        <w:t>Che da oggi e fino all’ultimo giorno del corrente mese sono depositate nella Segreteria Comunale, Servizi Demografici-I° Piano Piazza Aldo Moro,1, ai sensi dell’articolo 30 del T.U. 20 Marzo 1967, n.223 e successive modificazioni, le liste generali rettificate, insieme con gli elenchi della revisione semestrale approvati dalla Commissione elettorale circondariale e le eventuali successive decisioni del predetto consesso.</w:t>
      </w:r>
    </w:p>
    <w:p w:rsidR="001C4C2D" w:rsidRPr="001C4C2D" w:rsidRDefault="001C4C2D" w:rsidP="001C4C2D">
      <w:pPr>
        <w:rPr>
          <w:rFonts w:ascii="Verdana" w:hAnsi="Verdana"/>
          <w:b/>
          <w:bCs/>
          <w:sz w:val="28"/>
          <w:szCs w:val="28"/>
        </w:rPr>
      </w:pPr>
      <w:r w:rsidRPr="001C4C2D">
        <w:rPr>
          <w:rFonts w:ascii="Verdana" w:hAnsi="Verdana"/>
          <w:b/>
          <w:bCs/>
          <w:sz w:val="28"/>
          <w:szCs w:val="28"/>
        </w:rPr>
        <w:t xml:space="preserve">Ogni cittadino </w:t>
      </w:r>
      <w:proofErr w:type="spellStart"/>
      <w:r w:rsidRPr="001C4C2D">
        <w:rPr>
          <w:rFonts w:ascii="Verdana" w:hAnsi="Verdana"/>
          <w:b/>
          <w:bCs/>
          <w:sz w:val="28"/>
          <w:szCs w:val="28"/>
        </w:rPr>
        <w:t>puo</w:t>
      </w:r>
      <w:proofErr w:type="spellEnd"/>
      <w:r w:rsidRPr="001C4C2D">
        <w:rPr>
          <w:rFonts w:ascii="Verdana" w:hAnsi="Verdana"/>
          <w:b/>
          <w:bCs/>
          <w:sz w:val="28"/>
          <w:szCs w:val="28"/>
        </w:rPr>
        <w:t>, entro tale periodo, prenderne visione</w:t>
      </w:r>
    </w:p>
    <w:p w:rsidR="001C4C2D" w:rsidRDefault="001C4C2D" w:rsidP="001C4C2D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1C4C2D">
        <w:rPr>
          <w:rFonts w:ascii="Verdana" w:hAnsi="Verdana"/>
          <w:b/>
          <w:bCs/>
          <w:sz w:val="28"/>
          <w:szCs w:val="28"/>
        </w:rPr>
        <w:t>La presente pubblicazione tiene conto di  notificazione nei confronti dei cittadini iscritti nelle liste elettorali.</w:t>
      </w:r>
    </w:p>
    <w:p w:rsidR="001C4C2D" w:rsidRDefault="008771D9" w:rsidP="001C4C2D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Policoro,21 </w:t>
      </w:r>
      <w:r w:rsidR="00352A62">
        <w:rPr>
          <w:rFonts w:ascii="Verdana" w:hAnsi="Verdana"/>
          <w:b/>
          <w:bCs/>
          <w:sz w:val="28"/>
          <w:szCs w:val="28"/>
        </w:rPr>
        <w:t>Dicembre</w:t>
      </w:r>
      <w:r>
        <w:rPr>
          <w:rFonts w:ascii="Verdana" w:hAnsi="Verdana"/>
          <w:b/>
          <w:bCs/>
          <w:sz w:val="28"/>
          <w:szCs w:val="28"/>
        </w:rPr>
        <w:t xml:space="preserve"> 2019</w:t>
      </w:r>
    </w:p>
    <w:p w:rsidR="008771D9" w:rsidRDefault="008771D9" w:rsidP="001C4C2D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  <w:t xml:space="preserve">       Il Sindaco</w:t>
      </w:r>
    </w:p>
    <w:p w:rsidR="008771D9" w:rsidRPr="001C4C2D" w:rsidRDefault="008771D9" w:rsidP="001C4C2D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  <w:t xml:space="preserve">    </w:t>
      </w:r>
      <w:r w:rsidR="00352A62">
        <w:rPr>
          <w:rFonts w:ascii="Verdana" w:hAnsi="Verdana"/>
          <w:b/>
          <w:bCs/>
          <w:sz w:val="28"/>
          <w:szCs w:val="28"/>
        </w:rPr>
        <w:t xml:space="preserve">     </w:t>
      </w:r>
      <w:bookmarkStart w:id="0" w:name="_GoBack"/>
      <w:bookmarkEnd w:id="0"/>
      <w:r>
        <w:rPr>
          <w:rFonts w:ascii="Verdana" w:hAnsi="Verdana"/>
          <w:b/>
          <w:bCs/>
          <w:sz w:val="28"/>
          <w:szCs w:val="28"/>
        </w:rPr>
        <w:t xml:space="preserve">     </w:t>
      </w:r>
      <w:proofErr w:type="spellStart"/>
      <w:r>
        <w:rPr>
          <w:rFonts w:ascii="Verdana" w:hAnsi="Verdana"/>
          <w:b/>
          <w:bCs/>
          <w:sz w:val="28"/>
          <w:szCs w:val="28"/>
        </w:rPr>
        <w:t>Dott.Enrico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Mascia</w:t>
      </w:r>
    </w:p>
    <w:sectPr w:rsidR="008771D9" w:rsidRPr="001C4C2D" w:rsidSect="0092397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36F"/>
    <w:multiLevelType w:val="hybridMultilevel"/>
    <w:tmpl w:val="DA3A90EA"/>
    <w:lvl w:ilvl="0" w:tplc="EF44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01"/>
    <w:rsid w:val="0003677D"/>
    <w:rsid w:val="00085F75"/>
    <w:rsid w:val="000F5A21"/>
    <w:rsid w:val="00162168"/>
    <w:rsid w:val="00174C99"/>
    <w:rsid w:val="001A4595"/>
    <w:rsid w:val="001B66B3"/>
    <w:rsid w:val="001B6B3B"/>
    <w:rsid w:val="001B7EBA"/>
    <w:rsid w:val="001C4C2D"/>
    <w:rsid w:val="00241B70"/>
    <w:rsid w:val="00281B2C"/>
    <w:rsid w:val="002A3FE9"/>
    <w:rsid w:val="002A6996"/>
    <w:rsid w:val="002C554D"/>
    <w:rsid w:val="002F0223"/>
    <w:rsid w:val="0031209B"/>
    <w:rsid w:val="00335C5A"/>
    <w:rsid w:val="00352A62"/>
    <w:rsid w:val="003B0AE5"/>
    <w:rsid w:val="003B3A55"/>
    <w:rsid w:val="003C1013"/>
    <w:rsid w:val="003E394D"/>
    <w:rsid w:val="003E4AF8"/>
    <w:rsid w:val="003E5DB7"/>
    <w:rsid w:val="004224BD"/>
    <w:rsid w:val="004403DE"/>
    <w:rsid w:val="00464EB2"/>
    <w:rsid w:val="004A596C"/>
    <w:rsid w:val="004D2C38"/>
    <w:rsid w:val="004E366E"/>
    <w:rsid w:val="0050757D"/>
    <w:rsid w:val="00511C30"/>
    <w:rsid w:val="00546548"/>
    <w:rsid w:val="005636F9"/>
    <w:rsid w:val="005751AB"/>
    <w:rsid w:val="00597DD8"/>
    <w:rsid w:val="005F0E01"/>
    <w:rsid w:val="00610421"/>
    <w:rsid w:val="00616557"/>
    <w:rsid w:val="006661EF"/>
    <w:rsid w:val="006A596E"/>
    <w:rsid w:val="006D2735"/>
    <w:rsid w:val="006D68E2"/>
    <w:rsid w:val="006E6E11"/>
    <w:rsid w:val="006F4AED"/>
    <w:rsid w:val="00714B9E"/>
    <w:rsid w:val="007230D3"/>
    <w:rsid w:val="00761B97"/>
    <w:rsid w:val="0076555B"/>
    <w:rsid w:val="0079722D"/>
    <w:rsid w:val="007B7BFA"/>
    <w:rsid w:val="00800899"/>
    <w:rsid w:val="008771D9"/>
    <w:rsid w:val="009163B5"/>
    <w:rsid w:val="00923977"/>
    <w:rsid w:val="009917BD"/>
    <w:rsid w:val="009A667B"/>
    <w:rsid w:val="009D7080"/>
    <w:rsid w:val="009E2FF5"/>
    <w:rsid w:val="00A10605"/>
    <w:rsid w:val="00AE6330"/>
    <w:rsid w:val="00BC3CCA"/>
    <w:rsid w:val="00C4225B"/>
    <w:rsid w:val="00C94978"/>
    <w:rsid w:val="00CB55CE"/>
    <w:rsid w:val="00E635F4"/>
    <w:rsid w:val="00E8634B"/>
    <w:rsid w:val="00E90963"/>
    <w:rsid w:val="00E95683"/>
    <w:rsid w:val="00EC668C"/>
    <w:rsid w:val="00F22CF0"/>
    <w:rsid w:val="00F50894"/>
    <w:rsid w:val="00F71A01"/>
    <w:rsid w:val="00FB4CB0"/>
    <w:rsid w:val="00FB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6DEFFC"/>
  <w15:docId w15:val="{388C0A92-11F5-470F-959C-431F6A17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A01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F71A01"/>
    <w:pPr>
      <w:autoSpaceDE w:val="0"/>
      <w:autoSpaceDN w:val="0"/>
      <w:adjustRightInd w:val="0"/>
      <w:spacing w:before="0"/>
      <w:jc w:val="left"/>
    </w:pPr>
    <w:rPr>
      <w:rFonts w:eastAsia="Times New Roman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6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6B3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nhideWhenUsed/>
    <w:rsid w:val="007B7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or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afrancomano</dc:creator>
  <cp:keywords/>
  <dc:description/>
  <cp:lastModifiedBy>Antonio Labriola</cp:lastModifiedBy>
  <cp:revision>4</cp:revision>
  <cp:lastPrinted>2019-06-22T15:28:00Z</cp:lastPrinted>
  <dcterms:created xsi:type="dcterms:W3CDTF">2019-12-21T07:25:00Z</dcterms:created>
  <dcterms:modified xsi:type="dcterms:W3CDTF">2019-12-21T07:26:00Z</dcterms:modified>
</cp:coreProperties>
</file>