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8A" w:rsidRDefault="00CF4F8A" w:rsidP="00DC232B">
      <w:r w:rsidRPr="00CF4F8A">
        <w:rPr>
          <w:sz w:val="20"/>
          <w:szCs w:val="20"/>
        </w:rPr>
        <w:t>Carta intestata dell’Ente, Istituzione</w:t>
      </w:r>
      <w:r>
        <w:rPr>
          <w:sz w:val="20"/>
          <w:szCs w:val="20"/>
        </w:rPr>
        <w:t xml:space="preserve"> </w:t>
      </w:r>
      <w:r w:rsidRPr="00CF4F8A">
        <w:rPr>
          <w:sz w:val="20"/>
          <w:szCs w:val="20"/>
        </w:rPr>
        <w:t>o Associazione</w:t>
      </w:r>
      <w:r w:rsidR="00DC232B">
        <w:tab/>
      </w:r>
      <w:r w:rsidR="00DC232B">
        <w:tab/>
      </w:r>
      <w:r w:rsidR="00DC232B">
        <w:tab/>
      </w:r>
      <w:r w:rsidR="00DC232B">
        <w:tab/>
      </w:r>
      <w:r w:rsidR="00DC232B">
        <w:tab/>
      </w:r>
      <w:r w:rsidR="00DC232B">
        <w:tab/>
      </w:r>
      <w:r w:rsidR="00DC232B">
        <w:tab/>
      </w:r>
    </w:p>
    <w:p w:rsidR="00CF4F8A" w:rsidRDefault="00CF4F8A" w:rsidP="00DC232B"/>
    <w:p w:rsidR="00AC61B8" w:rsidRPr="00F7368B" w:rsidRDefault="00CF4F8A" w:rsidP="00DC232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368B" w:rsidRPr="00F7368B">
        <w:rPr>
          <w:b/>
        </w:rPr>
        <w:t xml:space="preserve">AL </w:t>
      </w:r>
      <w:r w:rsidR="00DC232B" w:rsidRPr="00F7368B">
        <w:rPr>
          <w:b/>
        </w:rPr>
        <w:t xml:space="preserve">COMUNE </w:t>
      </w:r>
      <w:proofErr w:type="spellStart"/>
      <w:r w:rsidR="00DC232B" w:rsidRPr="00F7368B">
        <w:rPr>
          <w:b/>
        </w:rPr>
        <w:t>DI</w:t>
      </w:r>
      <w:proofErr w:type="spellEnd"/>
      <w:r w:rsidR="00DC232B" w:rsidRPr="00F7368B">
        <w:rPr>
          <w:b/>
        </w:rPr>
        <w:t xml:space="preserve"> POLICORO</w:t>
      </w:r>
    </w:p>
    <w:p w:rsidR="00DC232B" w:rsidRPr="00256AEF" w:rsidRDefault="00DC232B" w:rsidP="00DC232B">
      <w:pPr>
        <w:rPr>
          <w:b/>
        </w:rPr>
      </w:pPr>
      <w:r w:rsidRPr="00F7368B">
        <w:rPr>
          <w:b/>
        </w:rPr>
        <w:tab/>
      </w:r>
      <w:r w:rsidRPr="00F7368B">
        <w:rPr>
          <w:b/>
        </w:rPr>
        <w:tab/>
      </w:r>
      <w:r w:rsidRPr="00F7368B">
        <w:rPr>
          <w:b/>
        </w:rPr>
        <w:tab/>
      </w:r>
      <w:r w:rsidRPr="00F7368B">
        <w:rPr>
          <w:b/>
        </w:rPr>
        <w:tab/>
      </w:r>
      <w:r w:rsidRPr="00F7368B">
        <w:rPr>
          <w:b/>
        </w:rPr>
        <w:tab/>
      </w:r>
      <w:r w:rsidRPr="00F7368B">
        <w:rPr>
          <w:b/>
        </w:rPr>
        <w:tab/>
      </w:r>
      <w:r w:rsidRPr="00F7368B">
        <w:rPr>
          <w:b/>
        </w:rPr>
        <w:tab/>
      </w:r>
      <w:r w:rsidRPr="00F7368B">
        <w:rPr>
          <w:b/>
        </w:rPr>
        <w:tab/>
        <w:t>SERVIZIO CULTURA</w:t>
      </w:r>
    </w:p>
    <w:p w:rsidR="00DC232B" w:rsidRDefault="00DC232B" w:rsidP="00DC232B"/>
    <w:p w:rsidR="00CF4F8A" w:rsidRDefault="00CF4F8A" w:rsidP="00DC232B"/>
    <w:p w:rsidR="00DC232B" w:rsidRDefault="00DC232B" w:rsidP="00DC232B">
      <w:r>
        <w:t>Oggetto: Richiesta utilizzo sala riunioni della Biblioteca</w:t>
      </w:r>
    </w:p>
    <w:p w:rsidR="00DC232B" w:rsidRDefault="00DC232B" w:rsidP="00DC232B"/>
    <w:p w:rsidR="00DC232B" w:rsidRDefault="00DC232B" w:rsidP="00DC232B"/>
    <w:p w:rsidR="00DC232B" w:rsidRDefault="00DC232B" w:rsidP="00DC232B">
      <w:r>
        <w:t>La/Il sottoscritto/a ____________________________ nato/a a _____________________________</w:t>
      </w:r>
    </w:p>
    <w:p w:rsidR="00DC232B" w:rsidRDefault="00DC232B" w:rsidP="00DC232B"/>
    <w:p w:rsidR="00DC232B" w:rsidRDefault="00C8427F" w:rsidP="00DC232B">
      <w:r>
        <w:t>i</w:t>
      </w:r>
      <w:r w:rsidR="00DC232B">
        <w:t xml:space="preserve">l _______________, residente in </w:t>
      </w:r>
      <w:r w:rsidR="00DC232B">
        <w:softHyphen/>
      </w:r>
      <w:r w:rsidR="00DC232B">
        <w:softHyphen/>
      </w:r>
      <w:r w:rsidR="00DC232B">
        <w:softHyphen/>
      </w:r>
      <w:r w:rsidR="00DC232B">
        <w:softHyphen/>
      </w:r>
      <w:r w:rsidR="00DC232B">
        <w:softHyphen/>
      </w:r>
      <w:r w:rsidR="00DC232B">
        <w:softHyphen/>
      </w:r>
      <w:r w:rsidR="00DC232B">
        <w:softHyphen/>
      </w:r>
      <w:r w:rsidR="00DC232B">
        <w:softHyphen/>
      </w:r>
      <w:r w:rsidR="00DC232B">
        <w:softHyphen/>
      </w:r>
      <w:r w:rsidR="00DC232B">
        <w:softHyphen/>
      </w:r>
      <w:r w:rsidR="00DC232B">
        <w:softHyphen/>
        <w:t>____________________________________________________</w:t>
      </w:r>
    </w:p>
    <w:p w:rsidR="00DC232B" w:rsidRDefault="00DC232B" w:rsidP="00DC232B"/>
    <w:p w:rsidR="00DC232B" w:rsidRDefault="00DC232B" w:rsidP="00DC232B">
      <w:r>
        <w:t>Via/Piazza __________________________________________________ n. civico _____________</w:t>
      </w:r>
    </w:p>
    <w:p w:rsidR="00DC232B" w:rsidRDefault="00DC232B" w:rsidP="00DC232B"/>
    <w:p w:rsidR="00C8427F" w:rsidRDefault="00BC30C0" w:rsidP="00DC232B">
      <w:r>
        <w:t>r</w:t>
      </w:r>
      <w:r w:rsidR="00DC232B">
        <w:t xml:space="preserve">ecapito telefonico _______________________ </w:t>
      </w:r>
      <w:r w:rsidR="00C8427F">
        <w:t xml:space="preserve">rappresentante legale </w:t>
      </w:r>
    </w:p>
    <w:p w:rsidR="00C8427F" w:rsidRDefault="00C8427F" w:rsidP="00DC232B"/>
    <w:p w:rsidR="00C8427F" w:rsidRDefault="00C8427F" w:rsidP="00C8427F">
      <w:r>
        <w:t xml:space="preserve">dell’Ente/Istituzione/Associazione   </w:t>
      </w:r>
      <w:r w:rsidR="00DC232B">
        <w:t>__</w:t>
      </w:r>
      <w:r>
        <w:t xml:space="preserve">_________________________________________________  </w:t>
      </w:r>
    </w:p>
    <w:p w:rsidR="00C8427F" w:rsidRDefault="00C8427F" w:rsidP="00C8427F"/>
    <w:p w:rsidR="00F7368B" w:rsidRDefault="00C8427F" w:rsidP="00C8427F">
      <w:r>
        <w:t xml:space="preserve">avente sede a ____________________ in via ____________________ </w:t>
      </w:r>
      <w:proofErr w:type="spellStart"/>
      <w:r>
        <w:t>c.f.</w:t>
      </w:r>
      <w:proofErr w:type="spellEnd"/>
      <w:r>
        <w:t xml:space="preserve"> ___________________</w:t>
      </w:r>
    </w:p>
    <w:p w:rsidR="00C8427F" w:rsidRDefault="00C8427F" w:rsidP="00DC232B">
      <w:pPr>
        <w:ind w:left="3540" w:firstLine="708"/>
        <w:jc w:val="left"/>
      </w:pPr>
    </w:p>
    <w:p w:rsidR="00DC232B" w:rsidRDefault="00DC232B" w:rsidP="00DC232B">
      <w:pPr>
        <w:ind w:left="3540" w:firstLine="708"/>
        <w:jc w:val="left"/>
      </w:pPr>
      <w:r>
        <w:t>CHIEDE</w:t>
      </w:r>
    </w:p>
    <w:p w:rsidR="00DC232B" w:rsidRDefault="00DC232B" w:rsidP="00DC232B"/>
    <w:p w:rsidR="00C8427F" w:rsidRDefault="00C8427F" w:rsidP="00DC232B">
      <w:r>
        <w:t>la concessione temporanea della sala r</w:t>
      </w:r>
      <w:r w:rsidR="00DC232B">
        <w:t xml:space="preserve">iunioni della Biblioteca </w:t>
      </w:r>
      <w:r>
        <w:t>c</w:t>
      </w:r>
      <w:r w:rsidR="00627B94">
        <w:t>omunale “Massimo Rinaldi” n</w:t>
      </w:r>
      <w:r w:rsidR="00AC7195">
        <w:t xml:space="preserve">ella </w:t>
      </w:r>
    </w:p>
    <w:p w:rsidR="00C8427F" w:rsidRDefault="00C8427F" w:rsidP="00DC232B"/>
    <w:p w:rsidR="00AC7195" w:rsidRDefault="00AC7195" w:rsidP="00DC232B">
      <w:r>
        <w:t>giornata di __________________ dalle ore __________ al</w:t>
      </w:r>
      <w:r w:rsidR="00627B94">
        <w:t>le ore ________________</w:t>
      </w:r>
    </w:p>
    <w:p w:rsidR="00AC7195" w:rsidRDefault="00AC7195" w:rsidP="00DC232B">
      <w:r>
        <w:t xml:space="preserve"> </w:t>
      </w:r>
    </w:p>
    <w:p w:rsidR="00AC7195" w:rsidRDefault="00AC7195" w:rsidP="00DC232B">
      <w:r>
        <w:t>per il seguente motivo _____________________________________________________________</w:t>
      </w:r>
    </w:p>
    <w:p w:rsidR="00AC7195" w:rsidRDefault="00AC7195" w:rsidP="00DC232B"/>
    <w:p w:rsidR="00AC7195" w:rsidRDefault="00AC7195" w:rsidP="00DC232B">
      <w:r>
        <w:t>_______________________________________________________________________________</w:t>
      </w:r>
    </w:p>
    <w:p w:rsidR="00DC232B" w:rsidRDefault="00DC232B" w:rsidP="00DC232B"/>
    <w:p w:rsidR="00417D0B" w:rsidRDefault="00C8427F" w:rsidP="00DC232B">
      <w:r>
        <w:t>Si p</w:t>
      </w:r>
      <w:r w:rsidR="00AC7195">
        <w:t xml:space="preserve">resume </w:t>
      </w:r>
      <w:r>
        <w:t xml:space="preserve">che </w:t>
      </w:r>
      <w:r w:rsidR="00AC7195">
        <w:t>utilizzera</w:t>
      </w:r>
      <w:r w:rsidR="00417D0B">
        <w:t>nno la sala n. _______ persone.</w:t>
      </w:r>
    </w:p>
    <w:p w:rsidR="00627B94" w:rsidRDefault="00627B94" w:rsidP="00DC232B"/>
    <w:p w:rsidR="00417D0B" w:rsidRDefault="00417D0B" w:rsidP="00DC232B">
      <w:r>
        <w:t>Dichiara sotto la propria responsabilità:</w:t>
      </w:r>
    </w:p>
    <w:p w:rsidR="00417D0B" w:rsidRDefault="00417D0B" w:rsidP="00417D0B">
      <w:pPr>
        <w:pStyle w:val="Paragrafoelenco"/>
        <w:numPr>
          <w:ilvl w:val="0"/>
          <w:numId w:val="1"/>
        </w:numPr>
      </w:pPr>
      <w:r>
        <w:t>di aver preso visione del Regolamento per la gestione della Biblioteca;</w:t>
      </w:r>
    </w:p>
    <w:p w:rsidR="00417D0B" w:rsidRDefault="00417D0B" w:rsidP="00417D0B">
      <w:pPr>
        <w:pStyle w:val="Paragrafoelenco"/>
        <w:numPr>
          <w:ilvl w:val="0"/>
          <w:numId w:val="1"/>
        </w:numPr>
      </w:pPr>
      <w:r>
        <w:t>di aver visto la sala di cui si chied</w:t>
      </w:r>
      <w:r w:rsidR="00C8427F">
        <w:t>e l’uso e di avere constatato la piena rispondenza</w:t>
      </w:r>
      <w:r>
        <w:t xml:space="preserve"> della stessa  alle esigenze che si intende soddisfare;</w:t>
      </w:r>
    </w:p>
    <w:p w:rsidR="00417D0B" w:rsidRDefault="00417D0B" w:rsidP="00417D0B">
      <w:pPr>
        <w:pStyle w:val="Paragrafoelenco"/>
        <w:numPr>
          <w:ilvl w:val="0"/>
          <w:numId w:val="1"/>
        </w:numPr>
      </w:pPr>
      <w:r>
        <w:t xml:space="preserve">di assumersi ogni responsabilità </w:t>
      </w:r>
      <w:r w:rsidR="00627B94">
        <w:t>sia verso gli utenti che verso il Comune di Policoro</w:t>
      </w:r>
      <w:r>
        <w:t xml:space="preserve"> con esonero dell</w:t>
      </w:r>
      <w:r w:rsidR="00627B94">
        <w:t>o</w:t>
      </w:r>
      <w:r>
        <w:t xml:space="preserve"> stess</w:t>
      </w:r>
      <w:r w:rsidR="00627B94">
        <w:t>o</w:t>
      </w:r>
      <w:r w:rsidR="00C8427F">
        <w:t xml:space="preserve"> da</w:t>
      </w:r>
      <w:r>
        <w:t xml:space="preserve"> ogni responsabilità in ordine all’utilizzo della sala;</w:t>
      </w:r>
    </w:p>
    <w:p w:rsidR="00417D0B" w:rsidRDefault="00417D0B" w:rsidP="00417D0B">
      <w:pPr>
        <w:pStyle w:val="Paragrafoelenco"/>
        <w:numPr>
          <w:ilvl w:val="0"/>
          <w:numId w:val="1"/>
        </w:numPr>
      </w:pPr>
      <w:r>
        <w:t>di impegnarsi a corrispondere il canone di utilizzo</w:t>
      </w:r>
      <w:r w:rsidR="00C8427F">
        <w:t xml:space="preserve">, se dovuto, </w:t>
      </w:r>
      <w:r>
        <w:t xml:space="preserve"> e a rifondere i danni eventualmente arrecati alla struttura.</w:t>
      </w:r>
    </w:p>
    <w:p w:rsidR="00627B94" w:rsidRDefault="00627B94" w:rsidP="00627B94">
      <w:pPr>
        <w:ind w:left="360"/>
      </w:pPr>
    </w:p>
    <w:p w:rsidR="00F7368B" w:rsidRDefault="00F7368B" w:rsidP="00F7368B">
      <w:r>
        <w:t>Policoro _______________</w:t>
      </w:r>
    </w:p>
    <w:p w:rsidR="00F7368B" w:rsidRDefault="00F7368B" w:rsidP="00F7368B"/>
    <w:p w:rsidR="00F7368B" w:rsidRDefault="00C8427F" w:rsidP="00F736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368B">
        <w:t>Il</w:t>
      </w:r>
      <w:r w:rsidR="00CF4F8A">
        <w:t xml:space="preserve">/La </w:t>
      </w:r>
      <w:r w:rsidR="00F7368B">
        <w:t xml:space="preserve"> Richiedente </w:t>
      </w:r>
    </w:p>
    <w:p w:rsidR="00F7368B" w:rsidRDefault="00F7368B" w:rsidP="00F7368B"/>
    <w:p w:rsidR="00256AEF" w:rsidRDefault="00C8427F" w:rsidP="00627B94">
      <w:pPr>
        <w:tabs>
          <w:tab w:val="left" w:pos="6120"/>
        </w:tabs>
      </w:pPr>
      <w:r>
        <w:t xml:space="preserve">                                                                                          </w:t>
      </w:r>
      <w:r w:rsidR="00F7368B">
        <w:t>___________________________________</w:t>
      </w:r>
      <w:r w:rsidR="00627B94">
        <w:tab/>
      </w:r>
    </w:p>
    <w:p w:rsidR="00627B94" w:rsidRDefault="00627B94" w:rsidP="00627B94">
      <w:pPr>
        <w:tabs>
          <w:tab w:val="left" w:pos="6120"/>
        </w:tabs>
      </w:pPr>
    </w:p>
    <w:p w:rsidR="00256AEF" w:rsidRPr="00256AEF" w:rsidRDefault="002E1FB4" w:rsidP="00256AEF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INFORMATIVA </w:t>
      </w:r>
    </w:p>
    <w:p w:rsidR="00256AEF" w:rsidRPr="00256AEF" w:rsidRDefault="00256AEF" w:rsidP="00256AEF">
      <w:pPr>
        <w:rPr>
          <w:sz w:val="20"/>
          <w:szCs w:val="20"/>
        </w:rPr>
      </w:pPr>
      <w:r w:rsidRPr="00256AEF">
        <w:rPr>
          <w:sz w:val="20"/>
          <w:szCs w:val="20"/>
        </w:rPr>
        <w:t xml:space="preserve">Il trattamento dei dati personali è effettuato ai sensi del D.L.vo n. 196/2003 e s.m. e i., </w:t>
      </w:r>
      <w:r w:rsidR="002E1FB4">
        <w:rPr>
          <w:sz w:val="20"/>
          <w:szCs w:val="20"/>
        </w:rPr>
        <w:t xml:space="preserve">e del reg. UE 679/2016 </w:t>
      </w:r>
      <w:r w:rsidRPr="00256AEF">
        <w:rPr>
          <w:sz w:val="20"/>
          <w:szCs w:val="20"/>
        </w:rPr>
        <w:t>per finalità connesse allo svolgimento dei compiti istituzionali del Comune di Policoro e sarà improntato ai principi di correttezza, liceità e trasparenza, nel rispetto dei diritti e delle libertà fondamentali del soggetto</w:t>
      </w:r>
      <w:r w:rsidR="00217DDD">
        <w:rPr>
          <w:sz w:val="20"/>
          <w:szCs w:val="20"/>
        </w:rPr>
        <w:t xml:space="preserve"> interessato.</w:t>
      </w:r>
    </w:p>
    <w:p w:rsidR="00256AEF" w:rsidRDefault="00256AEF" w:rsidP="00256AEF">
      <w:pPr>
        <w:pStyle w:val="Paragrafoelenco"/>
        <w:ind w:left="426"/>
        <w:rPr>
          <w:sz w:val="20"/>
          <w:szCs w:val="20"/>
        </w:rPr>
      </w:pPr>
    </w:p>
    <w:sectPr w:rsidR="00256AEF" w:rsidSect="00A81FB5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72C96"/>
    <w:multiLevelType w:val="hybridMultilevel"/>
    <w:tmpl w:val="7AA46AD2"/>
    <w:lvl w:ilvl="0" w:tplc="B6B486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DC232B"/>
    <w:rsid w:val="0001501B"/>
    <w:rsid w:val="00032BD4"/>
    <w:rsid w:val="00217DDD"/>
    <w:rsid w:val="00256AEF"/>
    <w:rsid w:val="002E1FB4"/>
    <w:rsid w:val="00417D0B"/>
    <w:rsid w:val="004F3411"/>
    <w:rsid w:val="00627B94"/>
    <w:rsid w:val="00880E2D"/>
    <w:rsid w:val="009D390A"/>
    <w:rsid w:val="00A81FB5"/>
    <w:rsid w:val="00AC61B8"/>
    <w:rsid w:val="00AC7195"/>
    <w:rsid w:val="00B70BF3"/>
    <w:rsid w:val="00BC30C0"/>
    <w:rsid w:val="00BD4766"/>
    <w:rsid w:val="00C8427F"/>
    <w:rsid w:val="00CF4F8A"/>
    <w:rsid w:val="00DC232B"/>
    <w:rsid w:val="00F7070F"/>
    <w:rsid w:val="00F7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61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7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8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utente1</cp:lastModifiedBy>
  <cp:revision>9</cp:revision>
  <cp:lastPrinted>2017-10-19T11:36:00Z</cp:lastPrinted>
  <dcterms:created xsi:type="dcterms:W3CDTF">2017-10-19T10:54:00Z</dcterms:created>
  <dcterms:modified xsi:type="dcterms:W3CDTF">2019-05-27T09:43:00Z</dcterms:modified>
</cp:coreProperties>
</file>