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683" w:rsidRPr="00BD6874" w:rsidRDefault="00391683" w:rsidP="00391683">
      <w:pPr>
        <w:pBdr>
          <w:top w:val="single" w:sz="4" w:space="1" w:color="auto"/>
          <w:left w:val="single" w:sz="4" w:space="4" w:color="auto"/>
          <w:bottom w:val="single" w:sz="4" w:space="1" w:color="auto"/>
          <w:right w:val="single" w:sz="4" w:space="4" w:color="auto"/>
        </w:pBdr>
        <w:shd w:val="pct15" w:color="auto" w:fill="auto"/>
        <w:jc w:val="center"/>
        <w:rPr>
          <w:rFonts w:ascii="Garamond" w:hAnsi="Garamond" w:cs="Tahoma"/>
          <w:b/>
          <w:bCs/>
          <w:iCs/>
          <w:color w:val="FF0000"/>
          <w:sz w:val="22"/>
          <w:szCs w:val="22"/>
        </w:rPr>
      </w:pPr>
      <w:r w:rsidRPr="00BD6874">
        <w:rPr>
          <w:rFonts w:ascii="Garamond" w:hAnsi="Garamond" w:cs="Tahoma"/>
          <w:b/>
          <w:bCs/>
          <w:iCs/>
          <w:color w:val="FF0000"/>
          <w:sz w:val="22"/>
          <w:szCs w:val="22"/>
        </w:rPr>
        <w:t>Dichiarazione INDIVIDUALE di presenza di misure di prevenzione o condanne penali per SOGGETTI IN CARICA</w:t>
      </w:r>
    </w:p>
    <w:p w:rsidR="00391683" w:rsidRPr="00BD6874" w:rsidRDefault="00391683" w:rsidP="00391683">
      <w:pPr>
        <w:pBdr>
          <w:top w:val="single" w:sz="4" w:space="1" w:color="auto"/>
          <w:left w:val="single" w:sz="4" w:space="4" w:color="auto"/>
          <w:bottom w:val="single" w:sz="4" w:space="1" w:color="auto"/>
          <w:right w:val="single" w:sz="4" w:space="4" w:color="auto"/>
        </w:pBdr>
        <w:shd w:val="pct15" w:color="auto" w:fill="auto"/>
        <w:jc w:val="center"/>
        <w:rPr>
          <w:rFonts w:ascii="Garamond" w:hAnsi="Garamond" w:cs="Tahoma"/>
          <w:b/>
          <w:bCs/>
          <w:iCs/>
          <w:color w:val="FF0000"/>
          <w:sz w:val="22"/>
          <w:szCs w:val="22"/>
        </w:rPr>
      </w:pPr>
      <w:r w:rsidRPr="00BD6874">
        <w:rPr>
          <w:rFonts w:ascii="Garamond" w:hAnsi="Garamond" w:cs="Tahoma"/>
          <w:b/>
          <w:bCs/>
          <w:iCs/>
          <w:color w:val="FF0000"/>
          <w:sz w:val="22"/>
          <w:szCs w:val="22"/>
        </w:rPr>
        <w:t>(per ciascuna singola persona fisica colpita da provvedimenti, compresi quelli per i quali abbia beneficiato della non menzione)</w:t>
      </w:r>
    </w:p>
    <w:p w:rsidR="00391683" w:rsidRPr="00BD6874" w:rsidRDefault="00391683" w:rsidP="00391683">
      <w:pPr>
        <w:rPr>
          <w:rFonts w:ascii="Garamond" w:hAnsi="Garamond" w:cs="Tahom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391683" w:rsidRPr="00BD6874" w:rsidTr="001C01C6">
        <w:trPr>
          <w:jc w:val="center"/>
        </w:trPr>
        <w:tc>
          <w:tcPr>
            <w:tcW w:w="10062" w:type="dxa"/>
          </w:tcPr>
          <w:p w:rsidR="00391683" w:rsidRPr="00BD6874" w:rsidRDefault="00391683" w:rsidP="001C01C6">
            <w:pPr>
              <w:jc w:val="center"/>
              <w:rPr>
                <w:rFonts w:ascii="Garamond" w:hAnsi="Garamond" w:cs="Tahoma"/>
                <w:b/>
                <w:bCs/>
              </w:rPr>
            </w:pPr>
            <w:r w:rsidRPr="00BD6874">
              <w:rPr>
                <w:rFonts w:ascii="Garamond" w:hAnsi="Garamond" w:cs="Tahoma"/>
                <w:b/>
                <w:bCs/>
                <w:sz w:val="22"/>
                <w:szCs w:val="22"/>
              </w:rPr>
              <w:t>Requisiti di ordine generale:</w:t>
            </w:r>
          </w:p>
          <w:p w:rsidR="00391683" w:rsidRPr="00BD6874" w:rsidRDefault="00391683" w:rsidP="001C01C6">
            <w:pPr>
              <w:jc w:val="center"/>
              <w:rPr>
                <w:rFonts w:ascii="Garamond" w:hAnsi="Garamond" w:cs="Tahoma"/>
              </w:rPr>
            </w:pPr>
            <w:r w:rsidRPr="00BD6874">
              <w:rPr>
                <w:rFonts w:ascii="Garamond" w:hAnsi="Garamond" w:cs="Tahoma"/>
                <w:b/>
                <w:bCs/>
                <w:sz w:val="22"/>
                <w:szCs w:val="22"/>
              </w:rPr>
              <w:t>dichiarazioni assenza di misure di prevenzione e condanne o decreti penali</w:t>
            </w:r>
          </w:p>
        </w:tc>
      </w:tr>
      <w:tr w:rsidR="00391683" w:rsidRPr="00BD6874" w:rsidTr="001C01C6">
        <w:trPr>
          <w:jc w:val="center"/>
        </w:trPr>
        <w:tc>
          <w:tcPr>
            <w:tcW w:w="10062" w:type="dxa"/>
            <w:tcBorders>
              <w:bottom w:val="single" w:sz="4" w:space="0" w:color="auto"/>
            </w:tcBorders>
          </w:tcPr>
          <w:p w:rsidR="00391683" w:rsidRPr="00BD6874" w:rsidRDefault="00391683" w:rsidP="001C01C6">
            <w:pPr>
              <w:jc w:val="center"/>
              <w:rPr>
                <w:rFonts w:ascii="Garamond" w:hAnsi="Garamond" w:cs="Tahoma"/>
              </w:rPr>
            </w:pPr>
            <w:r w:rsidRPr="00BD6874">
              <w:rPr>
                <w:rFonts w:ascii="Garamond" w:hAnsi="Garamond" w:cs="Tahoma"/>
                <w:sz w:val="22"/>
                <w:szCs w:val="22"/>
              </w:rPr>
              <w:t>articolo 38, comma 1, lettere b) e c), del decreto legislativo n. 163 del 2006</w:t>
            </w:r>
          </w:p>
        </w:tc>
      </w:tr>
      <w:tr w:rsidR="00391683" w:rsidRPr="00BD6874" w:rsidTr="001C01C6">
        <w:trPr>
          <w:jc w:val="center"/>
        </w:trPr>
        <w:tc>
          <w:tcPr>
            <w:tcW w:w="10062" w:type="dxa"/>
            <w:tcBorders>
              <w:bottom w:val="nil"/>
            </w:tcBorders>
          </w:tcPr>
          <w:p w:rsidR="00391683" w:rsidRPr="00BD6874" w:rsidRDefault="00391683" w:rsidP="001C01C6">
            <w:pPr>
              <w:jc w:val="center"/>
              <w:rPr>
                <w:rFonts w:ascii="Garamond" w:hAnsi="Garamond" w:cs="Tahoma"/>
                <w:b/>
              </w:rPr>
            </w:pPr>
            <w:r w:rsidRPr="00BD6874">
              <w:rPr>
                <w:rFonts w:ascii="Garamond" w:hAnsi="Garamond" w:cs="Tahoma"/>
                <w:b/>
                <w:bCs/>
                <w:sz w:val="22"/>
                <w:szCs w:val="22"/>
              </w:rPr>
              <w:t xml:space="preserve">Stazione appaltante: COMUNE </w:t>
            </w:r>
            <w:proofErr w:type="spellStart"/>
            <w:r w:rsidRPr="00BD6874">
              <w:rPr>
                <w:rFonts w:ascii="Garamond" w:hAnsi="Garamond" w:cs="Tahoma"/>
                <w:b/>
                <w:bCs/>
                <w:sz w:val="22"/>
                <w:szCs w:val="22"/>
              </w:rPr>
              <w:t>DI</w:t>
            </w:r>
            <w:proofErr w:type="spellEnd"/>
            <w:r w:rsidRPr="00BD6874">
              <w:rPr>
                <w:rFonts w:ascii="Garamond" w:hAnsi="Garamond" w:cs="Tahoma"/>
                <w:b/>
                <w:bCs/>
                <w:sz w:val="22"/>
                <w:szCs w:val="22"/>
              </w:rPr>
              <w:t xml:space="preserve"> POLICORO (MT)</w:t>
            </w:r>
          </w:p>
        </w:tc>
      </w:tr>
      <w:tr w:rsidR="00391683" w:rsidRPr="00BD6874" w:rsidTr="001C01C6">
        <w:trPr>
          <w:jc w:val="center"/>
        </w:trPr>
        <w:tc>
          <w:tcPr>
            <w:tcW w:w="10062" w:type="dxa"/>
          </w:tcPr>
          <w:p w:rsidR="00391683" w:rsidRPr="00BD6874" w:rsidRDefault="00391683" w:rsidP="001C01C6">
            <w:pPr>
              <w:jc w:val="center"/>
              <w:rPr>
                <w:rFonts w:ascii="Garamond" w:hAnsi="Garamond" w:cs="Tahoma"/>
                <w:b/>
              </w:rPr>
            </w:pPr>
            <w:r w:rsidRPr="00BD6874">
              <w:rPr>
                <w:rFonts w:ascii="Garamond" w:hAnsi="Garamond" w:cs="Tahoma"/>
                <w:b/>
                <w:bCs/>
                <w:sz w:val="22"/>
                <w:szCs w:val="22"/>
              </w:rPr>
              <w:t xml:space="preserve">Appalto per </w:t>
            </w:r>
            <w:r w:rsidRPr="00BD6874">
              <w:rPr>
                <w:rFonts w:ascii="Garamond" w:hAnsi="Garamond"/>
                <w:spacing w:val="-1"/>
                <w:sz w:val="22"/>
                <w:szCs w:val="22"/>
                <w:u w:val="single"/>
              </w:rPr>
              <w:t xml:space="preserve">L'AFFIDAMENTO DEL  SERVIZIO </w:t>
            </w:r>
            <w:proofErr w:type="spellStart"/>
            <w:r w:rsidRPr="00BD6874">
              <w:rPr>
                <w:rFonts w:ascii="Garamond" w:hAnsi="Garamond"/>
                <w:spacing w:val="-1"/>
                <w:sz w:val="22"/>
                <w:szCs w:val="22"/>
                <w:u w:val="single"/>
              </w:rPr>
              <w:t>DI</w:t>
            </w:r>
            <w:proofErr w:type="spellEnd"/>
            <w:r w:rsidRPr="00BD6874">
              <w:rPr>
                <w:rFonts w:ascii="Garamond" w:hAnsi="Garamond"/>
                <w:spacing w:val="35"/>
                <w:sz w:val="22"/>
                <w:szCs w:val="22"/>
                <w:u w:val="single"/>
              </w:rPr>
              <w:t xml:space="preserve"> </w:t>
            </w:r>
            <w:r w:rsidRPr="00BD6874">
              <w:rPr>
                <w:rFonts w:ascii="Garamond" w:hAnsi="Garamond"/>
                <w:sz w:val="22"/>
                <w:szCs w:val="22"/>
                <w:u w:val="single"/>
              </w:rPr>
              <w:t>CONSULENZA</w:t>
            </w:r>
            <w:r w:rsidRPr="00BD6874">
              <w:rPr>
                <w:rFonts w:ascii="Garamond" w:hAnsi="Garamond"/>
                <w:spacing w:val="35"/>
                <w:sz w:val="22"/>
                <w:szCs w:val="22"/>
                <w:u w:val="single"/>
              </w:rPr>
              <w:t xml:space="preserve"> E </w:t>
            </w:r>
            <w:r w:rsidRPr="00BD6874">
              <w:rPr>
                <w:rFonts w:ascii="Garamond" w:hAnsi="Garamond"/>
                <w:spacing w:val="-1"/>
                <w:sz w:val="22"/>
                <w:szCs w:val="22"/>
                <w:u w:val="single"/>
              </w:rPr>
              <w:t xml:space="preserve">BROKERAGGIO </w:t>
            </w:r>
            <w:r w:rsidRPr="00BD6874">
              <w:rPr>
                <w:rFonts w:ascii="Garamond" w:hAnsi="Garamond"/>
                <w:spacing w:val="-2"/>
                <w:sz w:val="22"/>
                <w:szCs w:val="22"/>
                <w:u w:val="single"/>
              </w:rPr>
              <w:t>ASSICURATIVO</w:t>
            </w:r>
            <w:r w:rsidRPr="00BD6874">
              <w:rPr>
                <w:rFonts w:ascii="Garamond" w:hAnsi="Garamond"/>
                <w:spacing w:val="-1"/>
                <w:sz w:val="22"/>
                <w:szCs w:val="22"/>
                <w:u w:val="single"/>
              </w:rPr>
              <w:t xml:space="preserve"> PER</w:t>
            </w:r>
            <w:r w:rsidRPr="00BD6874">
              <w:rPr>
                <w:rFonts w:ascii="Garamond" w:hAnsi="Garamond"/>
                <w:sz w:val="22"/>
                <w:szCs w:val="22"/>
                <w:u w:val="single"/>
              </w:rPr>
              <w:t xml:space="preserve"> LA </w:t>
            </w:r>
            <w:r w:rsidRPr="00BD6874">
              <w:rPr>
                <w:rFonts w:ascii="Garamond" w:hAnsi="Garamond"/>
                <w:spacing w:val="-1"/>
                <w:sz w:val="22"/>
                <w:szCs w:val="22"/>
                <w:u w:val="single"/>
              </w:rPr>
              <w:t xml:space="preserve">DURATA </w:t>
            </w:r>
            <w:proofErr w:type="spellStart"/>
            <w:r w:rsidRPr="00BD6874">
              <w:rPr>
                <w:rFonts w:ascii="Garamond" w:hAnsi="Garamond"/>
                <w:spacing w:val="-1"/>
                <w:sz w:val="22"/>
                <w:szCs w:val="22"/>
                <w:u w:val="single"/>
              </w:rPr>
              <w:t>DI</w:t>
            </w:r>
            <w:proofErr w:type="spellEnd"/>
            <w:r w:rsidRPr="00BD6874">
              <w:rPr>
                <w:rFonts w:ascii="Garamond" w:hAnsi="Garamond"/>
                <w:spacing w:val="-1"/>
                <w:sz w:val="22"/>
                <w:szCs w:val="22"/>
                <w:u w:val="single"/>
              </w:rPr>
              <w:t xml:space="preserve"> ANNI</w:t>
            </w:r>
            <w:r w:rsidRPr="00BD6874">
              <w:rPr>
                <w:rFonts w:ascii="Garamond" w:hAnsi="Garamond"/>
                <w:sz w:val="22"/>
                <w:szCs w:val="22"/>
                <w:u w:val="single"/>
              </w:rPr>
              <w:t xml:space="preserve">  3</w:t>
            </w:r>
            <w:r w:rsidR="009623A1">
              <w:rPr>
                <w:rFonts w:ascii="Garamond" w:hAnsi="Garamond"/>
                <w:sz w:val="22"/>
                <w:szCs w:val="22"/>
                <w:u w:val="single"/>
              </w:rPr>
              <w:t xml:space="preserve"> - </w:t>
            </w:r>
            <w:r w:rsidR="009623A1" w:rsidRPr="009623A1">
              <w:rPr>
                <w:rFonts w:ascii="Garamond" w:hAnsi="Garamond"/>
                <w:spacing w:val="-1"/>
                <w:u w:val="single"/>
              </w:rPr>
              <w:t>CIG</w:t>
            </w:r>
            <w:r w:rsidR="009623A1" w:rsidRPr="009623A1">
              <w:rPr>
                <w:rFonts w:ascii="Garamond" w:hAnsi="Garamond"/>
                <w:u w:val="single"/>
              </w:rPr>
              <w:t xml:space="preserve"> 5814763E36</w:t>
            </w:r>
          </w:p>
        </w:tc>
      </w:tr>
    </w:tbl>
    <w:p w:rsidR="00391683" w:rsidRPr="00BD6874" w:rsidRDefault="00391683" w:rsidP="00391683">
      <w:pPr>
        <w:rPr>
          <w:rFonts w:ascii="Garamond" w:hAnsi="Garamond" w:cs="Tahoma"/>
          <w:sz w:val="22"/>
          <w:szCs w:val="22"/>
        </w:rPr>
      </w:pPr>
    </w:p>
    <w:tbl>
      <w:tblPr>
        <w:tblW w:w="9900" w:type="dxa"/>
        <w:jc w:val="center"/>
        <w:tblInd w:w="-110" w:type="dxa"/>
        <w:tblLayout w:type="fixed"/>
        <w:tblCellMar>
          <w:left w:w="70" w:type="dxa"/>
          <w:right w:w="70" w:type="dxa"/>
        </w:tblCellMar>
        <w:tblLook w:val="0000"/>
      </w:tblPr>
      <w:tblGrid>
        <w:gridCol w:w="1204"/>
        <w:gridCol w:w="306"/>
        <w:gridCol w:w="470"/>
        <w:gridCol w:w="2880"/>
        <w:gridCol w:w="298"/>
        <w:gridCol w:w="582"/>
        <w:gridCol w:w="678"/>
        <w:gridCol w:w="138"/>
        <w:gridCol w:w="325"/>
        <w:gridCol w:w="1115"/>
        <w:gridCol w:w="382"/>
        <w:gridCol w:w="1522"/>
      </w:tblGrid>
      <w:tr w:rsidR="00391683" w:rsidRPr="00BD6874" w:rsidTr="001C01C6">
        <w:trPr>
          <w:cantSplit/>
          <w:jc w:val="center"/>
        </w:trPr>
        <w:tc>
          <w:tcPr>
            <w:tcW w:w="1510" w:type="dxa"/>
            <w:gridSpan w:val="2"/>
          </w:tcPr>
          <w:p w:rsidR="00391683" w:rsidRPr="00BD6874" w:rsidRDefault="00391683" w:rsidP="001C01C6">
            <w:pPr>
              <w:pStyle w:val="Testonotaapidipagina"/>
              <w:spacing w:before="60" w:after="60"/>
              <w:rPr>
                <w:rFonts w:ascii="Garamond" w:hAnsi="Garamond" w:cs="Tahoma"/>
                <w:sz w:val="22"/>
                <w:szCs w:val="22"/>
              </w:rPr>
            </w:pPr>
            <w:r w:rsidRPr="00BD6874">
              <w:rPr>
                <w:rFonts w:ascii="Garamond" w:hAnsi="Garamond" w:cs="Tahoma"/>
                <w:sz w:val="22"/>
                <w:szCs w:val="22"/>
              </w:rPr>
              <w:t>il sottoscritto</w:t>
            </w:r>
          </w:p>
        </w:tc>
        <w:tc>
          <w:tcPr>
            <w:tcW w:w="8390" w:type="dxa"/>
            <w:gridSpan w:val="10"/>
            <w:tcBorders>
              <w:bottom w:val="single" w:sz="4" w:space="0" w:color="auto"/>
            </w:tcBorders>
          </w:tcPr>
          <w:p w:rsidR="00391683" w:rsidRPr="00BD6874" w:rsidRDefault="00391683" w:rsidP="001C01C6">
            <w:pPr>
              <w:spacing w:before="60" w:after="60"/>
              <w:rPr>
                <w:rFonts w:ascii="Garamond" w:hAnsi="Garamond" w:cs="Tahoma"/>
              </w:rPr>
            </w:pPr>
          </w:p>
        </w:tc>
      </w:tr>
      <w:tr w:rsidR="00391683" w:rsidRPr="00BD6874" w:rsidTr="001C01C6">
        <w:trPr>
          <w:cantSplit/>
          <w:jc w:val="center"/>
        </w:trPr>
        <w:tc>
          <w:tcPr>
            <w:tcW w:w="1510" w:type="dxa"/>
            <w:gridSpan w:val="2"/>
          </w:tcPr>
          <w:p w:rsidR="00391683" w:rsidRPr="00BD6874" w:rsidRDefault="00391683" w:rsidP="001C01C6">
            <w:pPr>
              <w:pStyle w:val="Testonotaapidipagina"/>
              <w:spacing w:before="60" w:after="60"/>
              <w:rPr>
                <w:rFonts w:ascii="Garamond" w:hAnsi="Garamond" w:cs="Tahoma"/>
                <w:sz w:val="22"/>
                <w:szCs w:val="22"/>
              </w:rPr>
            </w:pPr>
            <w:r w:rsidRPr="00BD6874">
              <w:rPr>
                <w:rFonts w:ascii="Garamond" w:hAnsi="Garamond" w:cs="Tahoma"/>
                <w:sz w:val="22"/>
                <w:szCs w:val="22"/>
              </w:rPr>
              <w:t xml:space="preserve">nato a: </w:t>
            </w:r>
          </w:p>
        </w:tc>
        <w:tc>
          <w:tcPr>
            <w:tcW w:w="4230" w:type="dxa"/>
            <w:gridSpan w:val="4"/>
            <w:tcBorders>
              <w:bottom w:val="single" w:sz="4" w:space="0" w:color="auto"/>
            </w:tcBorders>
          </w:tcPr>
          <w:p w:rsidR="00391683" w:rsidRPr="00BD6874" w:rsidRDefault="00391683" w:rsidP="001C01C6">
            <w:pPr>
              <w:spacing w:before="60" w:after="60"/>
              <w:rPr>
                <w:rFonts w:ascii="Garamond" w:hAnsi="Garamond" w:cs="Tahoma"/>
              </w:rPr>
            </w:pPr>
          </w:p>
        </w:tc>
        <w:tc>
          <w:tcPr>
            <w:tcW w:w="678" w:type="dxa"/>
          </w:tcPr>
          <w:p w:rsidR="00391683" w:rsidRPr="00BD6874" w:rsidRDefault="00391683" w:rsidP="001C01C6">
            <w:pPr>
              <w:spacing w:before="60" w:after="60"/>
              <w:jc w:val="center"/>
              <w:rPr>
                <w:rFonts w:ascii="Garamond" w:hAnsi="Garamond" w:cs="Tahoma"/>
              </w:rPr>
            </w:pPr>
            <w:r w:rsidRPr="00BD6874">
              <w:rPr>
                <w:rFonts w:ascii="Garamond" w:hAnsi="Garamond" w:cs="Tahoma"/>
                <w:sz w:val="22"/>
                <w:szCs w:val="22"/>
              </w:rPr>
              <w:t>il</w:t>
            </w:r>
          </w:p>
        </w:tc>
        <w:tc>
          <w:tcPr>
            <w:tcW w:w="3482" w:type="dxa"/>
            <w:gridSpan w:val="5"/>
            <w:tcBorders>
              <w:bottom w:val="single" w:sz="4" w:space="0" w:color="auto"/>
            </w:tcBorders>
          </w:tcPr>
          <w:p w:rsidR="00391683" w:rsidRPr="00BD6874" w:rsidRDefault="00391683" w:rsidP="001C01C6">
            <w:pPr>
              <w:spacing w:before="60" w:after="60"/>
              <w:rPr>
                <w:rFonts w:ascii="Garamond" w:hAnsi="Garamond" w:cs="Tahoma"/>
              </w:rPr>
            </w:pPr>
          </w:p>
        </w:tc>
      </w:tr>
      <w:tr w:rsidR="00391683" w:rsidRPr="00BD6874" w:rsidTr="001C01C6">
        <w:trPr>
          <w:cantSplit/>
          <w:jc w:val="center"/>
        </w:trPr>
        <w:tc>
          <w:tcPr>
            <w:tcW w:w="1204" w:type="dxa"/>
          </w:tcPr>
          <w:p w:rsidR="00391683" w:rsidRPr="00BD6874" w:rsidRDefault="00391683" w:rsidP="001C01C6">
            <w:pPr>
              <w:spacing w:before="60" w:after="60"/>
              <w:rPr>
                <w:rFonts w:ascii="Garamond" w:hAnsi="Garamond" w:cs="Tahoma"/>
              </w:rPr>
            </w:pPr>
            <w:r w:rsidRPr="00BD6874">
              <w:rPr>
                <w:rFonts w:ascii="Garamond" w:hAnsi="Garamond" w:cs="Tahoma"/>
                <w:sz w:val="22"/>
                <w:szCs w:val="22"/>
              </w:rPr>
              <w:t xml:space="preserve">in qualità di  </w:t>
            </w:r>
          </w:p>
        </w:tc>
        <w:tc>
          <w:tcPr>
            <w:tcW w:w="4536" w:type="dxa"/>
            <w:gridSpan w:val="5"/>
          </w:tcPr>
          <w:p w:rsidR="00391683" w:rsidRPr="00BD6874" w:rsidRDefault="00391683" w:rsidP="001C01C6">
            <w:pPr>
              <w:spacing w:before="60" w:after="60"/>
              <w:rPr>
                <w:rFonts w:ascii="Garamond" w:hAnsi="Garamond" w:cs="Tahoma"/>
                <w:i/>
                <w:iCs/>
              </w:rPr>
            </w:pPr>
            <w:r w:rsidRPr="00BD6874">
              <w:rPr>
                <w:rFonts w:ascii="Garamond" w:hAnsi="Garamond" w:cs="Tahoma"/>
                <w:i/>
                <w:iCs/>
                <w:sz w:val="22"/>
                <w:szCs w:val="22"/>
              </w:rPr>
              <w:t>(titolare, legale rappresentante, direttore tecnico, altro)</w:t>
            </w:r>
            <w:r w:rsidRPr="00BD6874">
              <w:rPr>
                <w:rFonts w:ascii="Garamond" w:hAnsi="Garamond" w:cs="Tahoma"/>
                <w:sz w:val="22"/>
                <w:szCs w:val="22"/>
                <w:vertAlign w:val="superscript"/>
              </w:rPr>
              <w:t xml:space="preserve"> </w:t>
            </w:r>
          </w:p>
        </w:tc>
        <w:tc>
          <w:tcPr>
            <w:tcW w:w="4160" w:type="dxa"/>
            <w:gridSpan w:val="6"/>
            <w:tcBorders>
              <w:bottom w:val="single" w:sz="4" w:space="0" w:color="auto"/>
            </w:tcBorders>
          </w:tcPr>
          <w:p w:rsidR="00391683" w:rsidRPr="00BD6874" w:rsidRDefault="00391683" w:rsidP="001C01C6">
            <w:pPr>
              <w:spacing w:before="60" w:after="60"/>
              <w:jc w:val="right"/>
              <w:rPr>
                <w:rFonts w:ascii="Garamond" w:hAnsi="Garamond" w:cs="Tahoma"/>
              </w:rPr>
            </w:pPr>
          </w:p>
        </w:tc>
      </w:tr>
      <w:tr w:rsidR="00391683" w:rsidRPr="00BD6874" w:rsidTr="001C01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980" w:type="dxa"/>
            <w:gridSpan w:val="3"/>
            <w:tcBorders>
              <w:top w:val="nil"/>
              <w:left w:val="nil"/>
              <w:bottom w:val="nil"/>
              <w:right w:val="nil"/>
            </w:tcBorders>
          </w:tcPr>
          <w:p w:rsidR="00391683" w:rsidRPr="00BD6874" w:rsidRDefault="00AF1ED2" w:rsidP="00AF1ED2">
            <w:pPr>
              <w:spacing w:before="40" w:after="40"/>
              <w:rPr>
                <w:rFonts w:ascii="Garamond" w:hAnsi="Garamond" w:cs="Tahoma"/>
              </w:rPr>
            </w:pPr>
            <w:r>
              <w:rPr>
                <w:rFonts w:ascii="Garamond" w:hAnsi="Garamond" w:cs="Tahoma"/>
                <w:sz w:val="22"/>
                <w:szCs w:val="22"/>
              </w:rPr>
              <w:t>d</w:t>
            </w:r>
            <w:r w:rsidR="00391683" w:rsidRPr="00BD6874">
              <w:rPr>
                <w:rFonts w:ascii="Garamond" w:hAnsi="Garamond" w:cs="Tahoma"/>
                <w:sz w:val="22"/>
                <w:szCs w:val="22"/>
              </w:rPr>
              <w:t>ell</w:t>
            </w:r>
            <w:r>
              <w:rPr>
                <w:rFonts w:ascii="Garamond" w:hAnsi="Garamond" w:cs="Tahoma"/>
                <w:sz w:val="22"/>
                <w:szCs w:val="22"/>
              </w:rPr>
              <w:t>a ditta</w:t>
            </w:r>
            <w:r w:rsidR="00391683" w:rsidRPr="00BD6874">
              <w:rPr>
                <w:rFonts w:ascii="Garamond" w:hAnsi="Garamond" w:cs="Tahoma"/>
                <w:sz w:val="22"/>
                <w:szCs w:val="22"/>
              </w:rPr>
              <w:t xml:space="preserve">: </w:t>
            </w:r>
          </w:p>
        </w:tc>
        <w:tc>
          <w:tcPr>
            <w:tcW w:w="2880" w:type="dxa"/>
            <w:tcBorders>
              <w:top w:val="nil"/>
              <w:left w:val="nil"/>
              <w:bottom w:val="single" w:sz="4" w:space="0" w:color="auto"/>
              <w:right w:val="nil"/>
            </w:tcBorders>
          </w:tcPr>
          <w:p w:rsidR="00391683" w:rsidRPr="00BD6874" w:rsidRDefault="00391683" w:rsidP="001C01C6">
            <w:pPr>
              <w:spacing w:before="40" w:after="40"/>
              <w:rPr>
                <w:rFonts w:ascii="Garamond" w:hAnsi="Garamond" w:cs="Tahoma"/>
              </w:rPr>
            </w:pPr>
          </w:p>
        </w:tc>
        <w:tc>
          <w:tcPr>
            <w:tcW w:w="298" w:type="dxa"/>
            <w:tcBorders>
              <w:top w:val="nil"/>
              <w:left w:val="nil"/>
              <w:bottom w:val="nil"/>
              <w:right w:val="nil"/>
            </w:tcBorders>
            <w:shd w:val="clear" w:color="auto" w:fill="auto"/>
            <w:tcMar>
              <w:left w:w="28" w:type="dxa"/>
              <w:right w:w="28" w:type="dxa"/>
            </w:tcMar>
          </w:tcPr>
          <w:p w:rsidR="00391683" w:rsidRPr="00BD6874" w:rsidRDefault="00886319" w:rsidP="001C01C6">
            <w:pPr>
              <w:spacing w:before="40" w:after="40"/>
              <w:rPr>
                <w:rFonts w:ascii="Garamond" w:hAnsi="Garamond" w:cs="Tahoma"/>
              </w:rPr>
            </w:pPr>
            <w:r w:rsidRPr="00BD6874">
              <w:rPr>
                <w:rFonts w:ascii="Garamond" w:hAnsi="Garamond" w:cs="Tahoma"/>
                <w:sz w:val="22"/>
                <w:szCs w:val="22"/>
              </w:rPr>
              <w:fldChar w:fldCharType="begin">
                <w:ffData>
                  <w:name w:val="Controllo19"/>
                  <w:enabled/>
                  <w:calcOnExit w:val="0"/>
                  <w:checkBox>
                    <w:sizeAuto/>
                    <w:default w:val="0"/>
                  </w:checkBox>
                </w:ffData>
              </w:fldChar>
            </w:r>
            <w:r w:rsidR="00391683" w:rsidRPr="00BD6874">
              <w:rPr>
                <w:rFonts w:ascii="Garamond" w:hAnsi="Garamond" w:cs="Tahoma"/>
                <w:sz w:val="22"/>
                <w:szCs w:val="22"/>
              </w:rPr>
              <w:instrText xml:space="preserve"> FORMCHECKBOX </w:instrText>
            </w:r>
            <w:r>
              <w:rPr>
                <w:rFonts w:ascii="Garamond" w:hAnsi="Garamond" w:cs="Tahoma"/>
                <w:sz w:val="22"/>
                <w:szCs w:val="22"/>
              </w:rPr>
            </w:r>
            <w:r>
              <w:rPr>
                <w:rFonts w:ascii="Garamond" w:hAnsi="Garamond" w:cs="Tahoma"/>
                <w:sz w:val="22"/>
                <w:szCs w:val="22"/>
              </w:rPr>
              <w:fldChar w:fldCharType="separate"/>
            </w:r>
            <w:r w:rsidRPr="00BD6874">
              <w:rPr>
                <w:rFonts w:ascii="Garamond" w:hAnsi="Garamond" w:cs="Tahoma"/>
                <w:sz w:val="22"/>
                <w:szCs w:val="22"/>
              </w:rPr>
              <w:fldChar w:fldCharType="end"/>
            </w:r>
          </w:p>
        </w:tc>
        <w:tc>
          <w:tcPr>
            <w:tcW w:w="1398" w:type="dxa"/>
            <w:gridSpan w:val="3"/>
            <w:tcBorders>
              <w:top w:val="nil"/>
              <w:left w:val="nil"/>
              <w:bottom w:val="nil"/>
              <w:right w:val="nil"/>
            </w:tcBorders>
            <w:shd w:val="clear" w:color="auto" w:fill="auto"/>
            <w:tcMar>
              <w:left w:w="28" w:type="dxa"/>
              <w:right w:w="28" w:type="dxa"/>
            </w:tcMar>
          </w:tcPr>
          <w:p w:rsidR="00391683" w:rsidRPr="00BD6874" w:rsidRDefault="00391683" w:rsidP="001C01C6">
            <w:pPr>
              <w:spacing w:before="40" w:after="40"/>
              <w:rPr>
                <w:rFonts w:ascii="Garamond" w:hAnsi="Garamond" w:cs="Tahoma"/>
              </w:rPr>
            </w:pPr>
            <w:r w:rsidRPr="00BD6874">
              <w:rPr>
                <w:rFonts w:ascii="Garamond" w:hAnsi="Garamond" w:cs="Tahoma"/>
                <w:sz w:val="22"/>
                <w:szCs w:val="22"/>
              </w:rPr>
              <w:t>- concorrente;</w:t>
            </w:r>
          </w:p>
        </w:tc>
        <w:tc>
          <w:tcPr>
            <w:tcW w:w="325" w:type="dxa"/>
            <w:tcBorders>
              <w:top w:val="single" w:sz="4" w:space="0" w:color="auto"/>
              <w:left w:val="nil"/>
              <w:bottom w:val="nil"/>
              <w:right w:val="nil"/>
            </w:tcBorders>
            <w:shd w:val="clear" w:color="auto" w:fill="auto"/>
            <w:tcMar>
              <w:left w:w="28" w:type="dxa"/>
              <w:right w:w="28" w:type="dxa"/>
            </w:tcMar>
          </w:tcPr>
          <w:p w:rsidR="00391683" w:rsidRPr="00BD6874" w:rsidRDefault="00886319" w:rsidP="001C01C6">
            <w:pPr>
              <w:spacing w:before="40" w:after="40"/>
              <w:rPr>
                <w:rFonts w:ascii="Garamond" w:hAnsi="Garamond" w:cs="Tahoma"/>
              </w:rPr>
            </w:pPr>
            <w:r w:rsidRPr="00BD6874">
              <w:rPr>
                <w:rFonts w:ascii="Garamond" w:hAnsi="Garamond" w:cs="Tahoma"/>
                <w:sz w:val="22"/>
                <w:szCs w:val="22"/>
              </w:rPr>
              <w:fldChar w:fldCharType="begin">
                <w:ffData>
                  <w:name w:val="Controllo20"/>
                  <w:enabled/>
                  <w:calcOnExit w:val="0"/>
                  <w:checkBox>
                    <w:sizeAuto/>
                    <w:default w:val="0"/>
                  </w:checkBox>
                </w:ffData>
              </w:fldChar>
            </w:r>
            <w:r w:rsidR="00391683" w:rsidRPr="00BD6874">
              <w:rPr>
                <w:rFonts w:ascii="Garamond" w:hAnsi="Garamond" w:cs="Tahoma"/>
                <w:sz w:val="22"/>
                <w:szCs w:val="22"/>
              </w:rPr>
              <w:instrText xml:space="preserve"> FORMCHECKBOX </w:instrText>
            </w:r>
            <w:r>
              <w:rPr>
                <w:rFonts w:ascii="Garamond" w:hAnsi="Garamond" w:cs="Tahoma"/>
                <w:sz w:val="22"/>
                <w:szCs w:val="22"/>
              </w:rPr>
            </w:r>
            <w:r>
              <w:rPr>
                <w:rFonts w:ascii="Garamond" w:hAnsi="Garamond" w:cs="Tahoma"/>
                <w:sz w:val="22"/>
                <w:szCs w:val="22"/>
              </w:rPr>
              <w:fldChar w:fldCharType="separate"/>
            </w:r>
            <w:r w:rsidRPr="00BD6874">
              <w:rPr>
                <w:rFonts w:ascii="Garamond" w:hAnsi="Garamond" w:cs="Tahoma"/>
                <w:sz w:val="22"/>
                <w:szCs w:val="22"/>
              </w:rPr>
              <w:fldChar w:fldCharType="end"/>
            </w:r>
          </w:p>
        </w:tc>
        <w:tc>
          <w:tcPr>
            <w:tcW w:w="1115" w:type="dxa"/>
            <w:tcBorders>
              <w:top w:val="single" w:sz="4" w:space="0" w:color="auto"/>
              <w:left w:val="nil"/>
              <w:bottom w:val="nil"/>
              <w:right w:val="nil"/>
            </w:tcBorders>
            <w:shd w:val="clear" w:color="auto" w:fill="auto"/>
            <w:tcMar>
              <w:left w:w="28" w:type="dxa"/>
              <w:right w:w="28" w:type="dxa"/>
            </w:tcMar>
          </w:tcPr>
          <w:p w:rsidR="00391683" w:rsidRPr="00BD6874" w:rsidRDefault="00391683" w:rsidP="001C01C6">
            <w:pPr>
              <w:spacing w:before="40" w:after="40"/>
              <w:rPr>
                <w:rFonts w:ascii="Garamond" w:hAnsi="Garamond" w:cs="Tahoma"/>
              </w:rPr>
            </w:pPr>
            <w:r w:rsidRPr="00BD6874">
              <w:rPr>
                <w:rFonts w:ascii="Garamond" w:hAnsi="Garamond" w:cs="Tahoma"/>
                <w:sz w:val="22"/>
                <w:szCs w:val="22"/>
              </w:rPr>
              <w:t>- ausiliaria</w:t>
            </w:r>
          </w:p>
        </w:tc>
        <w:tc>
          <w:tcPr>
            <w:tcW w:w="382" w:type="dxa"/>
            <w:tcBorders>
              <w:top w:val="single" w:sz="4" w:space="0" w:color="auto"/>
              <w:left w:val="nil"/>
              <w:bottom w:val="nil"/>
              <w:right w:val="nil"/>
            </w:tcBorders>
            <w:shd w:val="clear" w:color="auto" w:fill="auto"/>
            <w:tcMar>
              <w:left w:w="28" w:type="dxa"/>
              <w:right w:w="28" w:type="dxa"/>
            </w:tcMar>
          </w:tcPr>
          <w:p w:rsidR="00391683" w:rsidRPr="00BD6874" w:rsidRDefault="00886319" w:rsidP="001C01C6">
            <w:pPr>
              <w:spacing w:before="40" w:after="40"/>
              <w:rPr>
                <w:rFonts w:ascii="Garamond" w:hAnsi="Garamond" w:cs="Tahoma"/>
              </w:rPr>
            </w:pPr>
            <w:r w:rsidRPr="00BD6874">
              <w:rPr>
                <w:rFonts w:ascii="Garamond" w:hAnsi="Garamond" w:cs="Tahoma"/>
                <w:sz w:val="22"/>
                <w:szCs w:val="22"/>
              </w:rPr>
              <w:fldChar w:fldCharType="begin">
                <w:ffData>
                  <w:name w:val="Controllo19"/>
                  <w:enabled/>
                  <w:calcOnExit w:val="0"/>
                  <w:checkBox>
                    <w:sizeAuto/>
                    <w:default w:val="0"/>
                  </w:checkBox>
                </w:ffData>
              </w:fldChar>
            </w:r>
            <w:r w:rsidR="00391683" w:rsidRPr="00BD6874">
              <w:rPr>
                <w:rFonts w:ascii="Garamond" w:hAnsi="Garamond" w:cs="Tahoma"/>
                <w:sz w:val="22"/>
                <w:szCs w:val="22"/>
              </w:rPr>
              <w:instrText xml:space="preserve"> FORMCHECKBOX </w:instrText>
            </w:r>
            <w:r>
              <w:rPr>
                <w:rFonts w:ascii="Garamond" w:hAnsi="Garamond" w:cs="Tahoma"/>
                <w:sz w:val="22"/>
                <w:szCs w:val="22"/>
              </w:rPr>
            </w:r>
            <w:r>
              <w:rPr>
                <w:rFonts w:ascii="Garamond" w:hAnsi="Garamond" w:cs="Tahoma"/>
                <w:sz w:val="22"/>
                <w:szCs w:val="22"/>
              </w:rPr>
              <w:fldChar w:fldCharType="separate"/>
            </w:r>
            <w:r w:rsidRPr="00BD6874">
              <w:rPr>
                <w:rFonts w:ascii="Garamond" w:hAnsi="Garamond" w:cs="Tahoma"/>
                <w:sz w:val="22"/>
                <w:szCs w:val="22"/>
              </w:rPr>
              <w:fldChar w:fldCharType="end"/>
            </w:r>
          </w:p>
        </w:tc>
        <w:tc>
          <w:tcPr>
            <w:tcW w:w="1522" w:type="dxa"/>
            <w:tcBorders>
              <w:top w:val="single" w:sz="4" w:space="0" w:color="auto"/>
              <w:left w:val="nil"/>
              <w:bottom w:val="nil"/>
              <w:right w:val="nil"/>
            </w:tcBorders>
            <w:shd w:val="clear" w:color="auto" w:fill="auto"/>
            <w:tcMar>
              <w:left w:w="28" w:type="dxa"/>
              <w:right w:w="28" w:type="dxa"/>
            </w:tcMar>
          </w:tcPr>
          <w:p w:rsidR="00391683" w:rsidRPr="00BD6874" w:rsidRDefault="00391683" w:rsidP="001C01C6">
            <w:pPr>
              <w:spacing w:before="40" w:after="40"/>
              <w:rPr>
                <w:rFonts w:ascii="Garamond" w:hAnsi="Garamond" w:cs="Tahoma"/>
              </w:rPr>
            </w:pPr>
            <w:r w:rsidRPr="00BD6874">
              <w:rPr>
                <w:rFonts w:ascii="Garamond" w:hAnsi="Garamond" w:cs="Tahoma"/>
                <w:sz w:val="22"/>
                <w:szCs w:val="22"/>
              </w:rPr>
              <w:t>- consorziata</w:t>
            </w:r>
          </w:p>
        </w:tc>
      </w:tr>
    </w:tbl>
    <w:p w:rsidR="00634029" w:rsidRPr="00634029" w:rsidRDefault="00634029" w:rsidP="00634029">
      <w:pPr>
        <w:pStyle w:val="Titolo1"/>
        <w:spacing w:before="120" w:after="120"/>
        <w:jc w:val="both"/>
        <w:rPr>
          <w:rFonts w:ascii="Garamond" w:hAnsi="Garamond" w:cs="Tahoma"/>
          <w:b w:val="0"/>
          <w:sz w:val="22"/>
          <w:szCs w:val="22"/>
        </w:rPr>
      </w:pPr>
      <w:r w:rsidRPr="00634029">
        <w:rPr>
          <w:rFonts w:ascii="Garamond" w:hAnsi="Garamond"/>
          <w:b w:val="0"/>
          <w:color w:val="000000"/>
          <w:spacing w:val="2"/>
          <w:sz w:val="22"/>
          <w:szCs w:val="22"/>
        </w:rPr>
        <w:t xml:space="preserve">consapevole di quanto prescritto dall'art. 76 e 73 del  D.P.R. 28 Dicembre 2000, n. 445, sulle  </w:t>
      </w:r>
      <w:r w:rsidRPr="00634029">
        <w:rPr>
          <w:rFonts w:ascii="Garamond" w:hAnsi="Garamond"/>
          <w:b w:val="0"/>
          <w:color w:val="000000"/>
          <w:spacing w:val="1"/>
          <w:sz w:val="22"/>
          <w:szCs w:val="22"/>
        </w:rPr>
        <w:t>sanzioni penali per le ipotesi di falsità in atti e dichiarazioni mendaci, sotto la propria responsabilità, ai sensi e per gli effetti di cui all'art. 47 del citato D.P.R. 445/2000</w:t>
      </w:r>
      <w:r>
        <w:rPr>
          <w:rFonts w:ascii="Garamond" w:hAnsi="Garamond"/>
          <w:b w:val="0"/>
          <w:color w:val="000000"/>
          <w:spacing w:val="1"/>
          <w:sz w:val="22"/>
          <w:szCs w:val="22"/>
        </w:rPr>
        <w:t>,</w:t>
      </w:r>
    </w:p>
    <w:p w:rsidR="00391683" w:rsidRPr="00BD6874" w:rsidRDefault="00391683" w:rsidP="00391683">
      <w:pPr>
        <w:pStyle w:val="Titolo1"/>
        <w:spacing w:before="120" w:after="120"/>
        <w:jc w:val="center"/>
        <w:rPr>
          <w:rFonts w:ascii="Garamond" w:hAnsi="Garamond" w:cs="Tahoma"/>
          <w:sz w:val="22"/>
          <w:szCs w:val="22"/>
        </w:rPr>
      </w:pPr>
      <w:r w:rsidRPr="00BD6874">
        <w:rPr>
          <w:rFonts w:ascii="Garamond" w:hAnsi="Garamond" w:cs="Tahoma"/>
          <w:sz w:val="22"/>
          <w:szCs w:val="22"/>
        </w:rPr>
        <w:t>DICHIARA</w:t>
      </w:r>
    </w:p>
    <w:p w:rsidR="00391683" w:rsidRPr="00BD6874" w:rsidRDefault="00391683" w:rsidP="00391683">
      <w:pPr>
        <w:ind w:left="284" w:hanging="284"/>
        <w:jc w:val="both"/>
        <w:rPr>
          <w:rFonts w:ascii="Garamond" w:hAnsi="Garamond" w:cs="Tahoma"/>
          <w:b/>
          <w:bCs/>
          <w:sz w:val="22"/>
          <w:szCs w:val="22"/>
        </w:rPr>
      </w:pPr>
      <w:r w:rsidRPr="00BD6874">
        <w:rPr>
          <w:rFonts w:ascii="Garamond" w:hAnsi="Garamond" w:cs="Tahoma"/>
          <w:spacing w:val="-2"/>
          <w:sz w:val="22"/>
          <w:szCs w:val="22"/>
        </w:rPr>
        <w:t>1)</w:t>
      </w:r>
      <w:r w:rsidRPr="00BD6874">
        <w:rPr>
          <w:rFonts w:ascii="Garamond" w:hAnsi="Garamond" w:cs="Tahoma"/>
          <w:spacing w:val="-2"/>
          <w:sz w:val="22"/>
          <w:szCs w:val="22"/>
        </w:rPr>
        <w:tab/>
        <w:t xml:space="preserve">ai sensi dell’articolo 38, comma 1, lettera b), del </w:t>
      </w:r>
      <w:r w:rsidRPr="00BD6874">
        <w:rPr>
          <w:rFonts w:ascii="Garamond" w:hAnsi="Garamond" w:cs="Tahoma"/>
          <w:sz w:val="22"/>
          <w:szCs w:val="22"/>
        </w:rPr>
        <w:t>decreto legislativo n. 163 del 2006</w:t>
      </w:r>
      <w:r w:rsidRPr="00BD6874">
        <w:rPr>
          <w:rFonts w:ascii="Garamond" w:hAnsi="Garamond" w:cs="Tahoma"/>
          <w:spacing w:val="-2"/>
          <w:sz w:val="22"/>
          <w:szCs w:val="22"/>
        </w:rPr>
        <w:t>, che nei propri confronti:</w:t>
      </w:r>
    </w:p>
    <w:p w:rsidR="00391683" w:rsidRPr="00BD6874" w:rsidRDefault="00391683" w:rsidP="00391683">
      <w:pPr>
        <w:ind w:left="284"/>
        <w:jc w:val="both"/>
        <w:rPr>
          <w:rFonts w:ascii="Garamond" w:hAnsi="Garamond" w:cs="Tahoma"/>
          <w:b/>
          <w:bCs/>
          <w:sz w:val="22"/>
          <w:szCs w:val="22"/>
        </w:rPr>
      </w:pPr>
    </w:p>
    <w:tbl>
      <w:tblPr>
        <w:tblW w:w="9588" w:type="dxa"/>
        <w:tblInd w:w="392" w:type="dxa"/>
        <w:tblLook w:val="01E0"/>
      </w:tblPr>
      <w:tblGrid>
        <w:gridCol w:w="464"/>
        <w:gridCol w:w="9124"/>
      </w:tblGrid>
      <w:tr w:rsidR="00391683" w:rsidRPr="00BD6874" w:rsidTr="001C01C6">
        <w:tc>
          <w:tcPr>
            <w:tcW w:w="458" w:type="dxa"/>
            <w:tcMar>
              <w:left w:w="57" w:type="dxa"/>
              <w:right w:w="57" w:type="dxa"/>
            </w:tcMar>
          </w:tcPr>
          <w:p w:rsidR="00391683" w:rsidRPr="00BD6874" w:rsidRDefault="00886319" w:rsidP="001C01C6">
            <w:pPr>
              <w:spacing w:before="40" w:after="40"/>
              <w:jc w:val="center"/>
              <w:rPr>
                <w:rFonts w:ascii="Garamond" w:hAnsi="Garamond" w:cs="Tahoma"/>
              </w:rPr>
            </w:pPr>
            <w:r w:rsidRPr="00BD6874">
              <w:rPr>
                <w:rFonts w:ascii="Garamond" w:hAnsi="Garamond" w:cs="Tahoma"/>
                <w:sz w:val="22"/>
                <w:szCs w:val="22"/>
              </w:rPr>
              <w:fldChar w:fldCharType="begin">
                <w:ffData>
                  <w:name w:val="Controllo18"/>
                  <w:enabled/>
                  <w:calcOnExit w:val="0"/>
                  <w:checkBox>
                    <w:sizeAuto/>
                    <w:default w:val="0"/>
                  </w:checkBox>
                </w:ffData>
              </w:fldChar>
            </w:r>
            <w:r w:rsidR="00391683" w:rsidRPr="00BD6874">
              <w:rPr>
                <w:rFonts w:ascii="Garamond" w:hAnsi="Garamond" w:cs="Tahoma"/>
                <w:sz w:val="22"/>
                <w:szCs w:val="22"/>
              </w:rPr>
              <w:instrText xml:space="preserve"> FORMCHECKBOX </w:instrText>
            </w:r>
            <w:r>
              <w:rPr>
                <w:rFonts w:ascii="Garamond" w:hAnsi="Garamond" w:cs="Tahoma"/>
                <w:sz w:val="22"/>
                <w:szCs w:val="22"/>
              </w:rPr>
            </w:r>
            <w:r>
              <w:rPr>
                <w:rFonts w:ascii="Garamond" w:hAnsi="Garamond" w:cs="Tahoma"/>
                <w:sz w:val="22"/>
                <w:szCs w:val="22"/>
              </w:rPr>
              <w:fldChar w:fldCharType="separate"/>
            </w:r>
            <w:r w:rsidRPr="00BD6874">
              <w:rPr>
                <w:rFonts w:ascii="Garamond" w:hAnsi="Garamond" w:cs="Tahoma"/>
                <w:sz w:val="22"/>
                <w:szCs w:val="22"/>
              </w:rPr>
              <w:fldChar w:fldCharType="end"/>
            </w:r>
          </w:p>
        </w:tc>
        <w:tc>
          <w:tcPr>
            <w:tcW w:w="9130" w:type="dxa"/>
            <w:tcMar>
              <w:left w:w="57" w:type="dxa"/>
              <w:right w:w="57" w:type="dxa"/>
            </w:tcMar>
          </w:tcPr>
          <w:p w:rsidR="00391683" w:rsidRPr="00BD6874" w:rsidRDefault="00391683" w:rsidP="001C01C6">
            <w:pPr>
              <w:rPr>
                <w:rFonts w:ascii="Garamond" w:hAnsi="Garamond" w:cs="Tahoma"/>
                <w:bCs/>
              </w:rPr>
            </w:pPr>
            <w:r w:rsidRPr="00BD6874">
              <w:rPr>
                <w:rFonts w:ascii="Garamond" w:hAnsi="Garamond" w:cs="Tahoma"/>
                <w:bCs/>
                <w:sz w:val="22"/>
                <w:szCs w:val="22"/>
              </w:rPr>
              <w:t>non è pendente alcun procedimento per l’applicazione di una delle misure di prevenzione di cui all’articolo 3 della legge 27 dicembre 1956, n. 1423;</w:t>
            </w:r>
          </w:p>
        </w:tc>
      </w:tr>
      <w:tr w:rsidR="00391683" w:rsidRPr="00BD6874" w:rsidTr="001C01C6">
        <w:tc>
          <w:tcPr>
            <w:tcW w:w="458" w:type="dxa"/>
            <w:tcMar>
              <w:left w:w="57" w:type="dxa"/>
              <w:right w:w="57" w:type="dxa"/>
            </w:tcMar>
          </w:tcPr>
          <w:p w:rsidR="00391683" w:rsidRPr="00BD6874" w:rsidRDefault="00886319" w:rsidP="001C01C6">
            <w:pPr>
              <w:spacing w:before="40" w:after="40"/>
              <w:jc w:val="center"/>
              <w:rPr>
                <w:rFonts w:ascii="Garamond" w:hAnsi="Garamond" w:cs="Tahoma"/>
              </w:rPr>
            </w:pPr>
            <w:r w:rsidRPr="00BD6874">
              <w:rPr>
                <w:rFonts w:ascii="Garamond" w:hAnsi="Garamond" w:cs="Tahoma"/>
                <w:sz w:val="22"/>
                <w:szCs w:val="22"/>
              </w:rPr>
              <w:fldChar w:fldCharType="begin">
                <w:ffData>
                  <w:name w:val="Controllo18"/>
                  <w:enabled/>
                  <w:calcOnExit w:val="0"/>
                  <w:checkBox>
                    <w:sizeAuto/>
                    <w:default w:val="0"/>
                  </w:checkBox>
                </w:ffData>
              </w:fldChar>
            </w:r>
            <w:r w:rsidR="00391683" w:rsidRPr="00BD6874">
              <w:rPr>
                <w:rFonts w:ascii="Garamond" w:hAnsi="Garamond" w:cs="Tahoma"/>
                <w:sz w:val="22"/>
                <w:szCs w:val="22"/>
              </w:rPr>
              <w:instrText xml:space="preserve"> FORMCHECKBOX </w:instrText>
            </w:r>
            <w:r>
              <w:rPr>
                <w:rFonts w:ascii="Garamond" w:hAnsi="Garamond" w:cs="Tahoma"/>
                <w:sz w:val="22"/>
                <w:szCs w:val="22"/>
              </w:rPr>
            </w:r>
            <w:r>
              <w:rPr>
                <w:rFonts w:ascii="Garamond" w:hAnsi="Garamond" w:cs="Tahoma"/>
                <w:sz w:val="22"/>
                <w:szCs w:val="22"/>
              </w:rPr>
              <w:fldChar w:fldCharType="separate"/>
            </w:r>
            <w:r w:rsidRPr="00BD6874">
              <w:rPr>
                <w:rFonts w:ascii="Garamond" w:hAnsi="Garamond" w:cs="Tahoma"/>
                <w:sz w:val="22"/>
                <w:szCs w:val="22"/>
              </w:rPr>
              <w:fldChar w:fldCharType="end"/>
            </w:r>
          </w:p>
        </w:tc>
        <w:tc>
          <w:tcPr>
            <w:tcW w:w="9130" w:type="dxa"/>
            <w:tcMar>
              <w:left w:w="57" w:type="dxa"/>
              <w:right w:w="57" w:type="dxa"/>
            </w:tcMar>
          </w:tcPr>
          <w:p w:rsidR="00391683" w:rsidRPr="00BD6874" w:rsidRDefault="00391683" w:rsidP="001C01C6">
            <w:pPr>
              <w:rPr>
                <w:rFonts w:ascii="Garamond" w:hAnsi="Garamond" w:cs="Tahoma"/>
                <w:bCs/>
              </w:rPr>
            </w:pPr>
            <w:r w:rsidRPr="00BD6874">
              <w:rPr>
                <w:rFonts w:ascii="Garamond" w:hAnsi="Garamond" w:cs="Tahoma"/>
                <w:bCs/>
                <w:sz w:val="22"/>
                <w:szCs w:val="22"/>
              </w:rPr>
              <w:t>sono pendenti i seguenti procedimenti per l’applicazione di una delle misure di prevenzione di cui all’articolo 3 della legge 27 dicembre 1956, n. 1423:</w:t>
            </w:r>
          </w:p>
          <w:p w:rsidR="00391683" w:rsidRPr="00BD6874" w:rsidRDefault="00391683" w:rsidP="001C01C6">
            <w:pPr>
              <w:rPr>
                <w:rFonts w:ascii="Garamond" w:hAnsi="Garamond" w:cs="Tahoma"/>
                <w:bCs/>
              </w:rPr>
            </w:pPr>
            <w:r w:rsidRPr="00BD6874">
              <w:rPr>
                <w:rFonts w:ascii="Garamond" w:hAnsi="Garamond" w:cs="Tahoma"/>
                <w:bCs/>
                <w:sz w:val="22"/>
                <w:szCs w:val="22"/>
              </w:rPr>
              <w:t>_________________________________________________________________________________</w:t>
            </w:r>
          </w:p>
          <w:p w:rsidR="00391683" w:rsidRPr="00BD6874" w:rsidRDefault="00391683" w:rsidP="001C01C6">
            <w:pPr>
              <w:rPr>
                <w:rFonts w:ascii="Garamond" w:hAnsi="Garamond" w:cs="Tahoma"/>
                <w:bCs/>
              </w:rPr>
            </w:pPr>
          </w:p>
          <w:p w:rsidR="00391683" w:rsidRPr="00BD6874" w:rsidRDefault="00391683" w:rsidP="001C01C6">
            <w:pPr>
              <w:rPr>
                <w:rFonts w:ascii="Garamond" w:hAnsi="Garamond" w:cs="Tahoma"/>
                <w:bCs/>
              </w:rPr>
            </w:pPr>
            <w:r w:rsidRPr="00BD6874">
              <w:rPr>
                <w:rFonts w:ascii="Garamond" w:hAnsi="Garamond" w:cs="Tahoma"/>
                <w:bCs/>
                <w:sz w:val="22"/>
                <w:szCs w:val="22"/>
              </w:rPr>
              <w:t>_________________________________________________________________________________</w:t>
            </w:r>
          </w:p>
          <w:p w:rsidR="00391683" w:rsidRPr="00BD6874" w:rsidRDefault="00391683" w:rsidP="001C01C6">
            <w:pPr>
              <w:rPr>
                <w:rFonts w:ascii="Garamond" w:hAnsi="Garamond" w:cs="Tahoma"/>
                <w:bCs/>
              </w:rPr>
            </w:pPr>
          </w:p>
          <w:p w:rsidR="00391683" w:rsidRPr="00BD6874" w:rsidRDefault="00391683" w:rsidP="001C01C6">
            <w:pPr>
              <w:rPr>
                <w:rFonts w:ascii="Garamond" w:hAnsi="Garamond" w:cs="Tahoma"/>
                <w:bCs/>
              </w:rPr>
            </w:pPr>
            <w:r w:rsidRPr="00BD6874">
              <w:rPr>
                <w:rFonts w:ascii="Garamond" w:hAnsi="Garamond" w:cs="Tahoma"/>
                <w:bCs/>
                <w:sz w:val="22"/>
                <w:szCs w:val="22"/>
              </w:rPr>
              <w:t>_________________________________________________________________________________</w:t>
            </w:r>
          </w:p>
          <w:p w:rsidR="00391683" w:rsidRPr="00BD6874" w:rsidRDefault="00391683" w:rsidP="001C01C6">
            <w:pPr>
              <w:rPr>
                <w:rFonts w:ascii="Garamond" w:hAnsi="Garamond" w:cs="Tahoma"/>
                <w:bCs/>
              </w:rPr>
            </w:pPr>
          </w:p>
          <w:p w:rsidR="00391683" w:rsidRPr="00BD6874" w:rsidRDefault="00391683" w:rsidP="001C01C6">
            <w:pPr>
              <w:rPr>
                <w:rFonts w:ascii="Garamond" w:hAnsi="Garamond" w:cs="Tahoma"/>
                <w:bCs/>
              </w:rPr>
            </w:pPr>
            <w:r w:rsidRPr="00BD6874">
              <w:rPr>
                <w:rFonts w:ascii="Garamond" w:hAnsi="Garamond" w:cs="Tahoma"/>
                <w:bCs/>
                <w:sz w:val="22"/>
                <w:szCs w:val="22"/>
              </w:rPr>
              <w:t>_________________________________________________________________________________</w:t>
            </w:r>
          </w:p>
        </w:tc>
      </w:tr>
      <w:tr w:rsidR="00391683" w:rsidRPr="00BD6874" w:rsidTr="001C01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8" w:type="dxa"/>
            <w:tcBorders>
              <w:top w:val="nil"/>
              <w:left w:val="nil"/>
              <w:bottom w:val="nil"/>
              <w:right w:val="nil"/>
            </w:tcBorders>
          </w:tcPr>
          <w:p w:rsidR="00391683" w:rsidRPr="00BD6874" w:rsidRDefault="00886319" w:rsidP="001C01C6">
            <w:pPr>
              <w:spacing w:before="40" w:after="40"/>
              <w:jc w:val="center"/>
              <w:rPr>
                <w:rFonts w:ascii="Garamond" w:hAnsi="Garamond" w:cs="Tahoma"/>
              </w:rPr>
            </w:pPr>
            <w:r w:rsidRPr="00BD6874">
              <w:rPr>
                <w:rFonts w:ascii="Garamond" w:hAnsi="Garamond" w:cs="Tahoma"/>
                <w:sz w:val="22"/>
                <w:szCs w:val="22"/>
              </w:rPr>
              <w:fldChar w:fldCharType="begin">
                <w:ffData>
                  <w:name w:val="Controllo18"/>
                  <w:enabled/>
                  <w:calcOnExit w:val="0"/>
                  <w:checkBox>
                    <w:sizeAuto/>
                    <w:default w:val="0"/>
                  </w:checkBox>
                </w:ffData>
              </w:fldChar>
            </w:r>
            <w:r w:rsidR="00391683" w:rsidRPr="00BD6874">
              <w:rPr>
                <w:rFonts w:ascii="Garamond" w:hAnsi="Garamond" w:cs="Tahoma"/>
                <w:sz w:val="22"/>
                <w:szCs w:val="22"/>
              </w:rPr>
              <w:instrText xml:space="preserve"> FORMCHECKBOX </w:instrText>
            </w:r>
            <w:r>
              <w:rPr>
                <w:rFonts w:ascii="Garamond" w:hAnsi="Garamond" w:cs="Tahoma"/>
                <w:sz w:val="22"/>
                <w:szCs w:val="22"/>
              </w:rPr>
            </w:r>
            <w:r>
              <w:rPr>
                <w:rFonts w:ascii="Garamond" w:hAnsi="Garamond" w:cs="Tahoma"/>
                <w:sz w:val="22"/>
                <w:szCs w:val="22"/>
              </w:rPr>
              <w:fldChar w:fldCharType="separate"/>
            </w:r>
            <w:r w:rsidRPr="00BD6874">
              <w:rPr>
                <w:rFonts w:ascii="Garamond" w:hAnsi="Garamond" w:cs="Tahoma"/>
                <w:sz w:val="22"/>
                <w:szCs w:val="22"/>
              </w:rPr>
              <w:fldChar w:fldCharType="end"/>
            </w:r>
          </w:p>
        </w:tc>
        <w:tc>
          <w:tcPr>
            <w:tcW w:w="9130" w:type="dxa"/>
            <w:tcBorders>
              <w:top w:val="nil"/>
              <w:left w:val="nil"/>
              <w:bottom w:val="nil"/>
              <w:right w:val="nil"/>
            </w:tcBorders>
          </w:tcPr>
          <w:p w:rsidR="00391683" w:rsidRPr="00BD6874" w:rsidRDefault="00391683" w:rsidP="001C01C6">
            <w:pPr>
              <w:rPr>
                <w:rFonts w:ascii="Garamond" w:hAnsi="Garamond" w:cs="Tahoma"/>
                <w:bCs/>
              </w:rPr>
            </w:pPr>
            <w:r w:rsidRPr="00BD6874">
              <w:rPr>
                <w:rFonts w:ascii="Garamond" w:hAnsi="Garamond" w:cs="Tahoma"/>
                <w:bCs/>
                <w:sz w:val="22"/>
                <w:szCs w:val="22"/>
              </w:rPr>
              <w:t>è stata ottenuta la riabilitazione ai sensi dell’articolo 178 del codice penale, con il seguente provvedimento: ________________________________________________;</w:t>
            </w:r>
          </w:p>
        </w:tc>
      </w:tr>
    </w:tbl>
    <w:p w:rsidR="00391683" w:rsidRPr="00BD6874" w:rsidRDefault="00391683" w:rsidP="00391683">
      <w:pPr>
        <w:ind w:left="284" w:hanging="284"/>
        <w:jc w:val="both"/>
        <w:rPr>
          <w:rFonts w:ascii="Garamond" w:hAnsi="Garamond" w:cs="Tahoma"/>
          <w:sz w:val="22"/>
          <w:szCs w:val="22"/>
        </w:rPr>
      </w:pPr>
    </w:p>
    <w:p w:rsidR="00391683" w:rsidRPr="00BD6874" w:rsidRDefault="00391683" w:rsidP="00391683">
      <w:pPr>
        <w:ind w:left="284" w:hanging="284"/>
        <w:jc w:val="both"/>
        <w:rPr>
          <w:rFonts w:ascii="Garamond" w:hAnsi="Garamond" w:cs="Tahoma"/>
          <w:sz w:val="22"/>
          <w:szCs w:val="22"/>
        </w:rPr>
      </w:pPr>
      <w:r w:rsidRPr="00BD6874">
        <w:rPr>
          <w:rFonts w:ascii="Garamond" w:hAnsi="Garamond" w:cs="Tahoma"/>
          <w:sz w:val="22"/>
          <w:szCs w:val="22"/>
        </w:rPr>
        <w:t>2)</w:t>
      </w:r>
      <w:r w:rsidRPr="00BD6874">
        <w:rPr>
          <w:rFonts w:ascii="Garamond" w:hAnsi="Garamond" w:cs="Tahoma"/>
          <w:sz w:val="22"/>
          <w:szCs w:val="22"/>
        </w:rPr>
        <w:tab/>
        <w:t xml:space="preserve">ai sensi dell’articolo </w:t>
      </w:r>
      <w:r w:rsidRPr="00BD6874">
        <w:rPr>
          <w:rFonts w:ascii="Garamond" w:hAnsi="Garamond" w:cs="Tahoma"/>
          <w:spacing w:val="-2"/>
          <w:sz w:val="22"/>
          <w:szCs w:val="22"/>
        </w:rPr>
        <w:t xml:space="preserve">38, comma 1, lettera c), del </w:t>
      </w:r>
      <w:r w:rsidRPr="00BD6874">
        <w:rPr>
          <w:rFonts w:ascii="Garamond" w:hAnsi="Garamond" w:cs="Tahoma"/>
          <w:sz w:val="22"/>
          <w:szCs w:val="22"/>
        </w:rPr>
        <w:t xml:space="preserve">decreto legislativo n. 163 del 2006, che nei propri confronti: </w:t>
      </w:r>
      <w:r w:rsidRPr="00BD6874">
        <w:rPr>
          <w:rFonts w:ascii="Garamond" w:hAnsi="Garamond" w:cs="Tahoma"/>
          <w:bCs/>
          <w:sz w:val="22"/>
          <w:szCs w:val="22"/>
          <w:vertAlign w:val="superscript"/>
        </w:rPr>
        <w:t>(</w:t>
      </w:r>
      <w:r w:rsidRPr="00BD6874">
        <w:rPr>
          <w:rStyle w:val="Rimandonotadichiusura"/>
          <w:rFonts w:ascii="Garamond" w:hAnsi="Garamond" w:cs="Tahoma"/>
          <w:bCs/>
          <w:sz w:val="22"/>
          <w:szCs w:val="22"/>
        </w:rPr>
        <w:endnoteReference w:id="1"/>
      </w:r>
      <w:r w:rsidRPr="00BD6874">
        <w:rPr>
          <w:rFonts w:ascii="Garamond" w:hAnsi="Garamond" w:cs="Tahoma"/>
          <w:bCs/>
          <w:sz w:val="22"/>
          <w:szCs w:val="22"/>
          <w:vertAlign w:val="superscript"/>
        </w:rPr>
        <w:t>)</w:t>
      </w:r>
    </w:p>
    <w:tbl>
      <w:tblPr>
        <w:tblW w:w="9588" w:type="dxa"/>
        <w:tblInd w:w="392" w:type="dxa"/>
        <w:tblLook w:val="01E0"/>
      </w:tblPr>
      <w:tblGrid>
        <w:gridCol w:w="464"/>
        <w:gridCol w:w="9124"/>
      </w:tblGrid>
      <w:tr w:rsidR="00391683" w:rsidRPr="00BD6874" w:rsidTr="001C01C6">
        <w:tc>
          <w:tcPr>
            <w:tcW w:w="458" w:type="dxa"/>
            <w:tcMar>
              <w:left w:w="57" w:type="dxa"/>
              <w:right w:w="57" w:type="dxa"/>
            </w:tcMar>
          </w:tcPr>
          <w:p w:rsidR="00391683" w:rsidRPr="00BD6874" w:rsidRDefault="00886319" w:rsidP="001C01C6">
            <w:pPr>
              <w:spacing w:before="40" w:after="40"/>
              <w:jc w:val="center"/>
              <w:rPr>
                <w:rFonts w:ascii="Garamond" w:hAnsi="Garamond" w:cs="Tahoma"/>
              </w:rPr>
            </w:pPr>
            <w:r w:rsidRPr="00BD6874">
              <w:rPr>
                <w:rFonts w:ascii="Garamond" w:hAnsi="Garamond" w:cs="Tahoma"/>
                <w:sz w:val="22"/>
                <w:szCs w:val="22"/>
              </w:rPr>
              <w:fldChar w:fldCharType="begin">
                <w:ffData>
                  <w:name w:val="Controllo18"/>
                  <w:enabled/>
                  <w:calcOnExit w:val="0"/>
                  <w:checkBox>
                    <w:sizeAuto/>
                    <w:default w:val="0"/>
                  </w:checkBox>
                </w:ffData>
              </w:fldChar>
            </w:r>
            <w:r w:rsidR="00391683" w:rsidRPr="00BD6874">
              <w:rPr>
                <w:rFonts w:ascii="Garamond" w:hAnsi="Garamond" w:cs="Tahoma"/>
                <w:sz w:val="22"/>
                <w:szCs w:val="22"/>
              </w:rPr>
              <w:instrText xml:space="preserve"> FORMCHECKBOX </w:instrText>
            </w:r>
            <w:r>
              <w:rPr>
                <w:rFonts w:ascii="Garamond" w:hAnsi="Garamond" w:cs="Tahoma"/>
                <w:sz w:val="22"/>
                <w:szCs w:val="22"/>
              </w:rPr>
            </w:r>
            <w:r>
              <w:rPr>
                <w:rFonts w:ascii="Garamond" w:hAnsi="Garamond" w:cs="Tahoma"/>
                <w:sz w:val="22"/>
                <w:szCs w:val="22"/>
              </w:rPr>
              <w:fldChar w:fldCharType="separate"/>
            </w:r>
            <w:r w:rsidRPr="00BD6874">
              <w:rPr>
                <w:rFonts w:ascii="Garamond" w:hAnsi="Garamond" w:cs="Tahoma"/>
                <w:sz w:val="22"/>
                <w:szCs w:val="22"/>
              </w:rPr>
              <w:fldChar w:fldCharType="end"/>
            </w:r>
          </w:p>
        </w:tc>
        <w:tc>
          <w:tcPr>
            <w:tcW w:w="9130" w:type="dxa"/>
            <w:tcMar>
              <w:left w:w="57" w:type="dxa"/>
              <w:right w:w="57" w:type="dxa"/>
            </w:tcMar>
          </w:tcPr>
          <w:p w:rsidR="00391683" w:rsidRPr="00BD6874" w:rsidRDefault="00391683" w:rsidP="001C01C6">
            <w:pPr>
              <w:rPr>
                <w:rFonts w:ascii="Garamond" w:hAnsi="Garamond" w:cs="Tahoma"/>
                <w:bCs/>
              </w:rPr>
            </w:pPr>
            <w:r w:rsidRPr="00BD6874">
              <w:rPr>
                <w:rFonts w:ascii="Garamond" w:hAnsi="Garamond" w:cs="Tahoma"/>
                <w:bCs/>
                <w:sz w:val="22"/>
                <w:szCs w:val="22"/>
              </w:rPr>
              <w:t xml:space="preserve">non è stata pronunciata sentenza definitiva di condanna passata in giudicato; </w:t>
            </w:r>
          </w:p>
        </w:tc>
      </w:tr>
      <w:tr w:rsidR="00391683" w:rsidRPr="00BD6874" w:rsidTr="001C01C6">
        <w:tc>
          <w:tcPr>
            <w:tcW w:w="458" w:type="dxa"/>
            <w:tcMar>
              <w:left w:w="57" w:type="dxa"/>
              <w:right w:w="57" w:type="dxa"/>
            </w:tcMar>
          </w:tcPr>
          <w:p w:rsidR="00391683" w:rsidRPr="00BD6874" w:rsidRDefault="00886319" w:rsidP="001C01C6">
            <w:pPr>
              <w:spacing w:before="40" w:after="40"/>
              <w:jc w:val="center"/>
              <w:rPr>
                <w:rFonts w:ascii="Garamond" w:hAnsi="Garamond" w:cs="Tahoma"/>
              </w:rPr>
            </w:pPr>
            <w:r w:rsidRPr="00BD6874">
              <w:rPr>
                <w:rFonts w:ascii="Garamond" w:hAnsi="Garamond" w:cs="Tahoma"/>
                <w:sz w:val="22"/>
                <w:szCs w:val="22"/>
              </w:rPr>
              <w:fldChar w:fldCharType="begin">
                <w:ffData>
                  <w:name w:val="Controllo18"/>
                  <w:enabled/>
                  <w:calcOnExit w:val="0"/>
                  <w:checkBox>
                    <w:sizeAuto/>
                    <w:default w:val="0"/>
                  </w:checkBox>
                </w:ffData>
              </w:fldChar>
            </w:r>
            <w:r w:rsidR="00391683" w:rsidRPr="00BD6874">
              <w:rPr>
                <w:rFonts w:ascii="Garamond" w:hAnsi="Garamond" w:cs="Tahoma"/>
                <w:sz w:val="22"/>
                <w:szCs w:val="22"/>
              </w:rPr>
              <w:instrText xml:space="preserve"> FORMCHECKBOX </w:instrText>
            </w:r>
            <w:r>
              <w:rPr>
                <w:rFonts w:ascii="Garamond" w:hAnsi="Garamond" w:cs="Tahoma"/>
                <w:sz w:val="22"/>
                <w:szCs w:val="22"/>
              </w:rPr>
            </w:r>
            <w:r>
              <w:rPr>
                <w:rFonts w:ascii="Garamond" w:hAnsi="Garamond" w:cs="Tahoma"/>
                <w:sz w:val="22"/>
                <w:szCs w:val="22"/>
              </w:rPr>
              <w:fldChar w:fldCharType="separate"/>
            </w:r>
            <w:r w:rsidRPr="00BD6874">
              <w:rPr>
                <w:rFonts w:ascii="Garamond" w:hAnsi="Garamond" w:cs="Tahoma"/>
                <w:sz w:val="22"/>
                <w:szCs w:val="22"/>
              </w:rPr>
              <w:fldChar w:fldCharType="end"/>
            </w:r>
          </w:p>
        </w:tc>
        <w:tc>
          <w:tcPr>
            <w:tcW w:w="9130" w:type="dxa"/>
            <w:tcMar>
              <w:left w:w="57" w:type="dxa"/>
              <w:right w:w="57" w:type="dxa"/>
            </w:tcMar>
          </w:tcPr>
          <w:p w:rsidR="00391683" w:rsidRPr="00BD6874" w:rsidRDefault="00391683" w:rsidP="001C01C6">
            <w:pPr>
              <w:rPr>
                <w:rFonts w:ascii="Garamond" w:hAnsi="Garamond" w:cs="Tahoma"/>
                <w:vertAlign w:val="superscript"/>
              </w:rPr>
            </w:pPr>
            <w:r w:rsidRPr="00BD6874">
              <w:rPr>
                <w:rFonts w:ascii="Garamond" w:hAnsi="Garamond" w:cs="Tahoma"/>
                <w:bCs/>
                <w:sz w:val="22"/>
                <w:szCs w:val="22"/>
              </w:rPr>
              <w:t xml:space="preserve">sono state pronunciate le seguenti sentenze definitive di condanna passata in giudicato: </w:t>
            </w:r>
          </w:p>
          <w:p w:rsidR="00391683" w:rsidRPr="00BD6874" w:rsidRDefault="00391683" w:rsidP="001C01C6">
            <w:pPr>
              <w:rPr>
                <w:rFonts w:ascii="Garamond" w:hAnsi="Garamond" w:cs="Tahoma"/>
                <w:bCs/>
              </w:rPr>
            </w:pPr>
          </w:p>
          <w:p w:rsidR="00391683" w:rsidRPr="00BD6874" w:rsidRDefault="00391683" w:rsidP="001C01C6">
            <w:pPr>
              <w:rPr>
                <w:rFonts w:ascii="Garamond" w:hAnsi="Garamond" w:cs="Tahoma"/>
                <w:bCs/>
              </w:rPr>
            </w:pPr>
            <w:r w:rsidRPr="00BD6874">
              <w:rPr>
                <w:rFonts w:ascii="Garamond" w:hAnsi="Garamond" w:cs="Tahoma"/>
                <w:bCs/>
                <w:sz w:val="22"/>
                <w:szCs w:val="22"/>
              </w:rPr>
              <w:t>_________________________________________________________________________________</w:t>
            </w:r>
          </w:p>
          <w:p w:rsidR="00391683" w:rsidRPr="00BD6874" w:rsidRDefault="00391683" w:rsidP="001C01C6">
            <w:pPr>
              <w:rPr>
                <w:rFonts w:ascii="Garamond" w:hAnsi="Garamond" w:cs="Tahoma"/>
                <w:bCs/>
              </w:rPr>
            </w:pPr>
          </w:p>
          <w:p w:rsidR="00391683" w:rsidRPr="00BD6874" w:rsidRDefault="00391683" w:rsidP="001C01C6">
            <w:pPr>
              <w:rPr>
                <w:rFonts w:ascii="Garamond" w:hAnsi="Garamond" w:cs="Tahoma"/>
                <w:bCs/>
              </w:rPr>
            </w:pPr>
            <w:r w:rsidRPr="00BD6874">
              <w:rPr>
                <w:rFonts w:ascii="Garamond" w:hAnsi="Garamond" w:cs="Tahoma"/>
                <w:bCs/>
                <w:sz w:val="22"/>
                <w:szCs w:val="22"/>
              </w:rPr>
              <w:t>_________________________________________________________________________________</w:t>
            </w:r>
          </w:p>
          <w:p w:rsidR="00391683" w:rsidRPr="00BD6874" w:rsidRDefault="00391683" w:rsidP="001C01C6">
            <w:pPr>
              <w:rPr>
                <w:rFonts w:ascii="Garamond" w:hAnsi="Garamond" w:cs="Tahoma"/>
                <w:bCs/>
              </w:rPr>
            </w:pPr>
          </w:p>
          <w:p w:rsidR="00391683" w:rsidRPr="00BD6874" w:rsidRDefault="00391683" w:rsidP="001C01C6">
            <w:pPr>
              <w:rPr>
                <w:rFonts w:ascii="Garamond" w:hAnsi="Garamond" w:cs="Tahoma"/>
                <w:bCs/>
              </w:rPr>
            </w:pPr>
            <w:r w:rsidRPr="00BD6874">
              <w:rPr>
                <w:rFonts w:ascii="Garamond" w:hAnsi="Garamond" w:cs="Tahoma"/>
                <w:bCs/>
                <w:sz w:val="22"/>
                <w:szCs w:val="22"/>
              </w:rPr>
              <w:t>_________________________________________________________________________________</w:t>
            </w:r>
          </w:p>
          <w:p w:rsidR="00391683" w:rsidRPr="00BD6874" w:rsidRDefault="00391683" w:rsidP="001C01C6">
            <w:pPr>
              <w:rPr>
                <w:rFonts w:ascii="Garamond" w:hAnsi="Garamond" w:cs="Tahoma"/>
                <w:bCs/>
              </w:rPr>
            </w:pPr>
          </w:p>
          <w:p w:rsidR="00391683" w:rsidRPr="00BD6874" w:rsidRDefault="00391683" w:rsidP="001C01C6">
            <w:pPr>
              <w:rPr>
                <w:rFonts w:ascii="Garamond" w:hAnsi="Garamond" w:cs="Tahoma"/>
                <w:bCs/>
              </w:rPr>
            </w:pPr>
            <w:r w:rsidRPr="00BD6874">
              <w:rPr>
                <w:rFonts w:ascii="Garamond" w:hAnsi="Garamond" w:cs="Tahoma"/>
                <w:bCs/>
                <w:sz w:val="22"/>
                <w:szCs w:val="22"/>
              </w:rPr>
              <w:t>_________________________________________________________________________________</w:t>
            </w:r>
          </w:p>
        </w:tc>
      </w:tr>
      <w:tr w:rsidR="00391683" w:rsidRPr="00BD6874" w:rsidTr="001C01C6">
        <w:tc>
          <w:tcPr>
            <w:tcW w:w="458" w:type="dxa"/>
            <w:tcMar>
              <w:left w:w="57" w:type="dxa"/>
              <w:right w:w="57" w:type="dxa"/>
            </w:tcMar>
          </w:tcPr>
          <w:p w:rsidR="00391683" w:rsidRPr="00BD6874" w:rsidRDefault="00886319" w:rsidP="001C01C6">
            <w:pPr>
              <w:spacing w:before="40" w:after="40"/>
              <w:jc w:val="center"/>
              <w:rPr>
                <w:rFonts w:ascii="Garamond" w:hAnsi="Garamond" w:cs="Tahoma"/>
              </w:rPr>
            </w:pPr>
            <w:r w:rsidRPr="00BD6874">
              <w:rPr>
                <w:rFonts w:ascii="Garamond" w:hAnsi="Garamond" w:cs="Tahoma"/>
                <w:sz w:val="22"/>
                <w:szCs w:val="22"/>
              </w:rPr>
              <w:fldChar w:fldCharType="begin">
                <w:ffData>
                  <w:name w:val="Controllo18"/>
                  <w:enabled/>
                  <w:calcOnExit w:val="0"/>
                  <w:checkBox>
                    <w:sizeAuto/>
                    <w:default w:val="0"/>
                  </w:checkBox>
                </w:ffData>
              </w:fldChar>
            </w:r>
            <w:r w:rsidR="00391683" w:rsidRPr="00BD6874">
              <w:rPr>
                <w:rFonts w:ascii="Garamond" w:hAnsi="Garamond" w:cs="Tahoma"/>
                <w:sz w:val="22"/>
                <w:szCs w:val="22"/>
              </w:rPr>
              <w:instrText xml:space="preserve"> FORMCHECKBOX </w:instrText>
            </w:r>
            <w:r>
              <w:rPr>
                <w:rFonts w:ascii="Garamond" w:hAnsi="Garamond" w:cs="Tahoma"/>
                <w:sz w:val="22"/>
                <w:szCs w:val="22"/>
              </w:rPr>
            </w:r>
            <w:r>
              <w:rPr>
                <w:rFonts w:ascii="Garamond" w:hAnsi="Garamond" w:cs="Tahoma"/>
                <w:sz w:val="22"/>
                <w:szCs w:val="22"/>
              </w:rPr>
              <w:fldChar w:fldCharType="separate"/>
            </w:r>
            <w:r w:rsidRPr="00BD6874">
              <w:rPr>
                <w:rFonts w:ascii="Garamond" w:hAnsi="Garamond" w:cs="Tahoma"/>
                <w:sz w:val="22"/>
                <w:szCs w:val="22"/>
              </w:rPr>
              <w:fldChar w:fldCharType="end"/>
            </w:r>
          </w:p>
        </w:tc>
        <w:tc>
          <w:tcPr>
            <w:tcW w:w="9130" w:type="dxa"/>
            <w:tcMar>
              <w:left w:w="57" w:type="dxa"/>
              <w:right w:w="57" w:type="dxa"/>
            </w:tcMar>
          </w:tcPr>
          <w:p w:rsidR="00391683" w:rsidRPr="00BD6874" w:rsidRDefault="00391683" w:rsidP="001C01C6">
            <w:pPr>
              <w:rPr>
                <w:rFonts w:ascii="Garamond" w:hAnsi="Garamond" w:cs="Tahoma"/>
                <w:bCs/>
              </w:rPr>
            </w:pPr>
            <w:r w:rsidRPr="00BD6874">
              <w:rPr>
                <w:rFonts w:ascii="Garamond" w:hAnsi="Garamond" w:cs="Tahoma"/>
                <w:bCs/>
                <w:sz w:val="22"/>
                <w:szCs w:val="22"/>
              </w:rPr>
              <w:t xml:space="preserve">non è stato emesso decreto penale di condanna divenuto irrevocabile; </w:t>
            </w:r>
          </w:p>
        </w:tc>
      </w:tr>
      <w:tr w:rsidR="00391683" w:rsidRPr="00BD6874" w:rsidTr="001C01C6">
        <w:tc>
          <w:tcPr>
            <w:tcW w:w="458" w:type="dxa"/>
            <w:tcMar>
              <w:left w:w="57" w:type="dxa"/>
              <w:right w:w="57" w:type="dxa"/>
            </w:tcMar>
          </w:tcPr>
          <w:p w:rsidR="00391683" w:rsidRPr="00BD6874" w:rsidRDefault="00886319" w:rsidP="001C01C6">
            <w:pPr>
              <w:spacing w:before="40" w:after="40"/>
              <w:jc w:val="center"/>
              <w:rPr>
                <w:rFonts w:ascii="Garamond" w:hAnsi="Garamond" w:cs="Tahoma"/>
              </w:rPr>
            </w:pPr>
            <w:r w:rsidRPr="00BD6874">
              <w:rPr>
                <w:rFonts w:ascii="Garamond" w:hAnsi="Garamond" w:cs="Tahoma"/>
                <w:sz w:val="22"/>
                <w:szCs w:val="22"/>
              </w:rPr>
              <w:fldChar w:fldCharType="begin">
                <w:ffData>
                  <w:name w:val="Controllo18"/>
                  <w:enabled/>
                  <w:calcOnExit w:val="0"/>
                  <w:checkBox>
                    <w:sizeAuto/>
                    <w:default w:val="0"/>
                  </w:checkBox>
                </w:ffData>
              </w:fldChar>
            </w:r>
            <w:r w:rsidR="00391683" w:rsidRPr="00BD6874">
              <w:rPr>
                <w:rFonts w:ascii="Garamond" w:hAnsi="Garamond" w:cs="Tahoma"/>
                <w:sz w:val="22"/>
                <w:szCs w:val="22"/>
              </w:rPr>
              <w:instrText xml:space="preserve"> FORMCHECKBOX </w:instrText>
            </w:r>
            <w:r>
              <w:rPr>
                <w:rFonts w:ascii="Garamond" w:hAnsi="Garamond" w:cs="Tahoma"/>
                <w:sz w:val="22"/>
                <w:szCs w:val="22"/>
              </w:rPr>
            </w:r>
            <w:r>
              <w:rPr>
                <w:rFonts w:ascii="Garamond" w:hAnsi="Garamond" w:cs="Tahoma"/>
                <w:sz w:val="22"/>
                <w:szCs w:val="22"/>
              </w:rPr>
              <w:fldChar w:fldCharType="separate"/>
            </w:r>
            <w:r w:rsidRPr="00BD6874">
              <w:rPr>
                <w:rFonts w:ascii="Garamond" w:hAnsi="Garamond" w:cs="Tahoma"/>
                <w:sz w:val="22"/>
                <w:szCs w:val="22"/>
              </w:rPr>
              <w:fldChar w:fldCharType="end"/>
            </w:r>
          </w:p>
        </w:tc>
        <w:tc>
          <w:tcPr>
            <w:tcW w:w="9130" w:type="dxa"/>
            <w:tcMar>
              <w:left w:w="57" w:type="dxa"/>
              <w:right w:w="57" w:type="dxa"/>
            </w:tcMar>
          </w:tcPr>
          <w:p w:rsidR="00391683" w:rsidRPr="00BD6874" w:rsidRDefault="00391683" w:rsidP="001C01C6">
            <w:pPr>
              <w:rPr>
                <w:rFonts w:ascii="Garamond" w:hAnsi="Garamond" w:cs="Tahoma"/>
                <w:vertAlign w:val="superscript"/>
              </w:rPr>
            </w:pPr>
            <w:r w:rsidRPr="00BD6874">
              <w:rPr>
                <w:rFonts w:ascii="Garamond" w:hAnsi="Garamond" w:cs="Tahoma"/>
                <w:bCs/>
                <w:sz w:val="22"/>
                <w:szCs w:val="22"/>
              </w:rPr>
              <w:t xml:space="preserve">sono stati emessi i seguenti decreti penali di condanna divenuti irrevocabili: </w:t>
            </w:r>
          </w:p>
          <w:p w:rsidR="00391683" w:rsidRPr="00BD6874" w:rsidRDefault="00391683" w:rsidP="001C01C6">
            <w:pPr>
              <w:rPr>
                <w:rFonts w:ascii="Garamond" w:hAnsi="Garamond" w:cs="Tahoma"/>
                <w:bCs/>
              </w:rPr>
            </w:pPr>
          </w:p>
          <w:p w:rsidR="00391683" w:rsidRPr="00BD6874" w:rsidRDefault="00391683" w:rsidP="001C01C6">
            <w:pPr>
              <w:rPr>
                <w:rFonts w:ascii="Garamond" w:hAnsi="Garamond" w:cs="Tahoma"/>
                <w:bCs/>
              </w:rPr>
            </w:pPr>
            <w:r w:rsidRPr="00BD6874">
              <w:rPr>
                <w:rFonts w:ascii="Garamond" w:hAnsi="Garamond" w:cs="Tahoma"/>
                <w:bCs/>
                <w:sz w:val="22"/>
                <w:szCs w:val="22"/>
              </w:rPr>
              <w:t>_________________________________________________________________________________</w:t>
            </w:r>
          </w:p>
          <w:p w:rsidR="00391683" w:rsidRPr="00BD6874" w:rsidRDefault="00391683" w:rsidP="001C01C6">
            <w:pPr>
              <w:rPr>
                <w:rFonts w:ascii="Garamond" w:hAnsi="Garamond" w:cs="Tahoma"/>
                <w:bCs/>
              </w:rPr>
            </w:pPr>
          </w:p>
          <w:p w:rsidR="00391683" w:rsidRPr="00BD6874" w:rsidRDefault="00391683" w:rsidP="001C01C6">
            <w:pPr>
              <w:rPr>
                <w:rFonts w:ascii="Garamond" w:hAnsi="Garamond" w:cs="Tahoma"/>
                <w:bCs/>
              </w:rPr>
            </w:pPr>
            <w:r w:rsidRPr="00BD6874">
              <w:rPr>
                <w:rFonts w:ascii="Garamond" w:hAnsi="Garamond" w:cs="Tahoma"/>
                <w:bCs/>
                <w:sz w:val="22"/>
                <w:szCs w:val="22"/>
              </w:rPr>
              <w:lastRenderedPageBreak/>
              <w:t>_________________________________________________________________________________</w:t>
            </w:r>
          </w:p>
          <w:p w:rsidR="00391683" w:rsidRPr="00BD6874" w:rsidRDefault="00391683" w:rsidP="001C01C6">
            <w:pPr>
              <w:rPr>
                <w:rFonts w:ascii="Garamond" w:hAnsi="Garamond" w:cs="Tahoma"/>
                <w:bCs/>
              </w:rPr>
            </w:pPr>
          </w:p>
          <w:p w:rsidR="00391683" w:rsidRPr="00BD6874" w:rsidRDefault="00391683" w:rsidP="001C01C6">
            <w:pPr>
              <w:rPr>
                <w:rFonts w:ascii="Garamond" w:hAnsi="Garamond" w:cs="Tahoma"/>
                <w:bCs/>
              </w:rPr>
            </w:pPr>
            <w:r w:rsidRPr="00BD6874">
              <w:rPr>
                <w:rFonts w:ascii="Garamond" w:hAnsi="Garamond" w:cs="Tahoma"/>
                <w:bCs/>
                <w:sz w:val="22"/>
                <w:szCs w:val="22"/>
              </w:rPr>
              <w:t>_________________________________________________________________________________</w:t>
            </w:r>
          </w:p>
          <w:p w:rsidR="00391683" w:rsidRPr="00BD6874" w:rsidRDefault="00391683" w:rsidP="001C01C6">
            <w:pPr>
              <w:rPr>
                <w:rFonts w:ascii="Garamond" w:hAnsi="Garamond" w:cs="Tahoma"/>
                <w:bCs/>
              </w:rPr>
            </w:pPr>
          </w:p>
          <w:p w:rsidR="00391683" w:rsidRPr="00BD6874" w:rsidRDefault="00391683" w:rsidP="001C01C6">
            <w:pPr>
              <w:rPr>
                <w:rFonts w:ascii="Garamond" w:hAnsi="Garamond" w:cs="Tahoma"/>
                <w:bCs/>
              </w:rPr>
            </w:pPr>
            <w:r w:rsidRPr="00BD6874">
              <w:rPr>
                <w:rFonts w:ascii="Garamond" w:hAnsi="Garamond" w:cs="Tahoma"/>
                <w:bCs/>
                <w:sz w:val="22"/>
                <w:szCs w:val="22"/>
              </w:rPr>
              <w:t>_________________________________________________________________________________</w:t>
            </w:r>
          </w:p>
        </w:tc>
      </w:tr>
      <w:tr w:rsidR="00391683" w:rsidRPr="00BD6874" w:rsidTr="001C01C6">
        <w:tc>
          <w:tcPr>
            <w:tcW w:w="458" w:type="dxa"/>
            <w:tcMar>
              <w:left w:w="57" w:type="dxa"/>
              <w:right w:w="57" w:type="dxa"/>
            </w:tcMar>
          </w:tcPr>
          <w:p w:rsidR="00391683" w:rsidRPr="00BD6874" w:rsidRDefault="00886319" w:rsidP="001C01C6">
            <w:pPr>
              <w:spacing w:before="40" w:after="40"/>
              <w:jc w:val="center"/>
              <w:rPr>
                <w:rFonts w:ascii="Garamond" w:hAnsi="Garamond" w:cs="Tahoma"/>
              </w:rPr>
            </w:pPr>
            <w:r w:rsidRPr="00BD6874">
              <w:rPr>
                <w:rFonts w:ascii="Garamond" w:hAnsi="Garamond" w:cs="Tahoma"/>
                <w:sz w:val="22"/>
                <w:szCs w:val="22"/>
              </w:rPr>
              <w:lastRenderedPageBreak/>
              <w:fldChar w:fldCharType="begin">
                <w:ffData>
                  <w:name w:val="Controllo18"/>
                  <w:enabled/>
                  <w:calcOnExit w:val="0"/>
                  <w:checkBox>
                    <w:sizeAuto/>
                    <w:default w:val="0"/>
                  </w:checkBox>
                </w:ffData>
              </w:fldChar>
            </w:r>
            <w:r w:rsidR="00391683" w:rsidRPr="00BD6874">
              <w:rPr>
                <w:rFonts w:ascii="Garamond" w:hAnsi="Garamond" w:cs="Tahoma"/>
                <w:sz w:val="22"/>
                <w:szCs w:val="22"/>
              </w:rPr>
              <w:instrText xml:space="preserve"> FORMCHECKBOX </w:instrText>
            </w:r>
            <w:r>
              <w:rPr>
                <w:rFonts w:ascii="Garamond" w:hAnsi="Garamond" w:cs="Tahoma"/>
                <w:sz w:val="22"/>
                <w:szCs w:val="22"/>
              </w:rPr>
            </w:r>
            <w:r>
              <w:rPr>
                <w:rFonts w:ascii="Garamond" w:hAnsi="Garamond" w:cs="Tahoma"/>
                <w:sz w:val="22"/>
                <w:szCs w:val="22"/>
              </w:rPr>
              <w:fldChar w:fldCharType="separate"/>
            </w:r>
            <w:r w:rsidRPr="00BD6874">
              <w:rPr>
                <w:rFonts w:ascii="Garamond" w:hAnsi="Garamond" w:cs="Tahoma"/>
                <w:sz w:val="22"/>
                <w:szCs w:val="22"/>
              </w:rPr>
              <w:fldChar w:fldCharType="end"/>
            </w:r>
          </w:p>
        </w:tc>
        <w:tc>
          <w:tcPr>
            <w:tcW w:w="9130" w:type="dxa"/>
            <w:tcMar>
              <w:left w:w="57" w:type="dxa"/>
              <w:right w:w="57" w:type="dxa"/>
            </w:tcMar>
          </w:tcPr>
          <w:p w:rsidR="00391683" w:rsidRPr="00BD6874" w:rsidRDefault="00391683" w:rsidP="001C01C6">
            <w:pPr>
              <w:rPr>
                <w:rFonts w:ascii="Garamond" w:hAnsi="Garamond" w:cs="Tahoma"/>
                <w:bCs/>
              </w:rPr>
            </w:pPr>
            <w:r w:rsidRPr="00BD6874">
              <w:rPr>
                <w:rFonts w:ascii="Garamond" w:hAnsi="Garamond" w:cs="Tahoma"/>
                <w:bCs/>
                <w:sz w:val="22"/>
                <w:szCs w:val="22"/>
              </w:rPr>
              <w:t xml:space="preserve">non è stata pronunciata sentenza di applicazione della pena su richiesta ai sensi dell’articolo 444 del codice di procedura penale, per reati che incidono sulla propria affidabilità morale e professionale. </w:t>
            </w:r>
          </w:p>
        </w:tc>
      </w:tr>
      <w:tr w:rsidR="00391683" w:rsidRPr="00BD6874" w:rsidTr="001C01C6">
        <w:tc>
          <w:tcPr>
            <w:tcW w:w="458" w:type="dxa"/>
            <w:tcMar>
              <w:left w:w="57" w:type="dxa"/>
              <w:right w:w="57" w:type="dxa"/>
            </w:tcMar>
          </w:tcPr>
          <w:p w:rsidR="00391683" w:rsidRPr="00BD6874" w:rsidRDefault="00886319" w:rsidP="001C01C6">
            <w:pPr>
              <w:spacing w:before="40" w:after="40"/>
              <w:jc w:val="center"/>
              <w:rPr>
                <w:rFonts w:ascii="Garamond" w:hAnsi="Garamond" w:cs="Tahoma"/>
              </w:rPr>
            </w:pPr>
            <w:r w:rsidRPr="00BD6874">
              <w:rPr>
                <w:rFonts w:ascii="Garamond" w:hAnsi="Garamond" w:cs="Tahoma"/>
                <w:sz w:val="22"/>
                <w:szCs w:val="22"/>
              </w:rPr>
              <w:fldChar w:fldCharType="begin">
                <w:ffData>
                  <w:name w:val="Controllo18"/>
                  <w:enabled/>
                  <w:calcOnExit w:val="0"/>
                  <w:checkBox>
                    <w:sizeAuto/>
                    <w:default w:val="0"/>
                  </w:checkBox>
                </w:ffData>
              </w:fldChar>
            </w:r>
            <w:r w:rsidR="00391683" w:rsidRPr="00BD6874">
              <w:rPr>
                <w:rFonts w:ascii="Garamond" w:hAnsi="Garamond" w:cs="Tahoma"/>
                <w:sz w:val="22"/>
                <w:szCs w:val="22"/>
              </w:rPr>
              <w:instrText xml:space="preserve"> FORMCHECKBOX </w:instrText>
            </w:r>
            <w:r>
              <w:rPr>
                <w:rFonts w:ascii="Garamond" w:hAnsi="Garamond" w:cs="Tahoma"/>
                <w:sz w:val="22"/>
                <w:szCs w:val="22"/>
              </w:rPr>
            </w:r>
            <w:r>
              <w:rPr>
                <w:rFonts w:ascii="Garamond" w:hAnsi="Garamond" w:cs="Tahoma"/>
                <w:sz w:val="22"/>
                <w:szCs w:val="22"/>
              </w:rPr>
              <w:fldChar w:fldCharType="separate"/>
            </w:r>
            <w:r w:rsidRPr="00BD6874">
              <w:rPr>
                <w:rFonts w:ascii="Garamond" w:hAnsi="Garamond" w:cs="Tahoma"/>
                <w:sz w:val="22"/>
                <w:szCs w:val="22"/>
              </w:rPr>
              <w:fldChar w:fldCharType="end"/>
            </w:r>
          </w:p>
        </w:tc>
        <w:tc>
          <w:tcPr>
            <w:tcW w:w="9130" w:type="dxa"/>
            <w:tcMar>
              <w:left w:w="57" w:type="dxa"/>
              <w:right w:w="57" w:type="dxa"/>
            </w:tcMar>
          </w:tcPr>
          <w:p w:rsidR="00391683" w:rsidRPr="00BD6874" w:rsidRDefault="00391683" w:rsidP="001C01C6">
            <w:pPr>
              <w:rPr>
                <w:rFonts w:ascii="Garamond" w:hAnsi="Garamond" w:cs="Tahoma"/>
                <w:vertAlign w:val="superscript"/>
              </w:rPr>
            </w:pPr>
            <w:r w:rsidRPr="00BD6874">
              <w:rPr>
                <w:rFonts w:ascii="Garamond" w:hAnsi="Garamond" w:cs="Tahoma"/>
                <w:bCs/>
                <w:sz w:val="22"/>
                <w:szCs w:val="22"/>
              </w:rPr>
              <w:t>sono state pronunciate le seguenti sentenze di applicazione della pena su richiesta ai sensi dell’articolo 444 del codice di procedura penale:</w:t>
            </w:r>
          </w:p>
          <w:p w:rsidR="00391683" w:rsidRPr="00BD6874" w:rsidRDefault="00391683" w:rsidP="001C01C6">
            <w:pPr>
              <w:rPr>
                <w:rFonts w:ascii="Garamond" w:hAnsi="Garamond" w:cs="Tahoma"/>
                <w:bCs/>
              </w:rPr>
            </w:pPr>
          </w:p>
          <w:p w:rsidR="00391683" w:rsidRPr="00BD6874" w:rsidRDefault="00391683" w:rsidP="001C01C6">
            <w:pPr>
              <w:rPr>
                <w:rFonts w:ascii="Garamond" w:hAnsi="Garamond" w:cs="Tahoma"/>
                <w:bCs/>
              </w:rPr>
            </w:pPr>
            <w:r w:rsidRPr="00BD6874">
              <w:rPr>
                <w:rFonts w:ascii="Garamond" w:hAnsi="Garamond" w:cs="Tahoma"/>
                <w:bCs/>
                <w:sz w:val="22"/>
                <w:szCs w:val="22"/>
              </w:rPr>
              <w:t>_________________________________________________________________________________</w:t>
            </w:r>
          </w:p>
          <w:p w:rsidR="00391683" w:rsidRPr="00BD6874" w:rsidRDefault="00391683" w:rsidP="001C01C6">
            <w:pPr>
              <w:rPr>
                <w:rFonts w:ascii="Garamond" w:hAnsi="Garamond" w:cs="Tahoma"/>
                <w:bCs/>
              </w:rPr>
            </w:pPr>
          </w:p>
          <w:p w:rsidR="00391683" w:rsidRPr="00BD6874" w:rsidRDefault="00391683" w:rsidP="001C01C6">
            <w:pPr>
              <w:rPr>
                <w:rFonts w:ascii="Garamond" w:hAnsi="Garamond" w:cs="Tahoma"/>
                <w:bCs/>
              </w:rPr>
            </w:pPr>
            <w:r w:rsidRPr="00BD6874">
              <w:rPr>
                <w:rFonts w:ascii="Garamond" w:hAnsi="Garamond" w:cs="Tahoma"/>
                <w:bCs/>
                <w:sz w:val="22"/>
                <w:szCs w:val="22"/>
              </w:rPr>
              <w:t>_________________________________________________________________________________</w:t>
            </w:r>
          </w:p>
          <w:p w:rsidR="00391683" w:rsidRPr="00BD6874" w:rsidRDefault="00391683" w:rsidP="001C01C6">
            <w:pPr>
              <w:rPr>
                <w:rFonts w:ascii="Garamond" w:hAnsi="Garamond" w:cs="Tahoma"/>
                <w:bCs/>
              </w:rPr>
            </w:pPr>
          </w:p>
          <w:p w:rsidR="00391683" w:rsidRPr="00BD6874" w:rsidRDefault="00391683" w:rsidP="001C01C6">
            <w:pPr>
              <w:rPr>
                <w:rFonts w:ascii="Garamond" w:hAnsi="Garamond" w:cs="Tahoma"/>
                <w:bCs/>
              </w:rPr>
            </w:pPr>
            <w:r w:rsidRPr="00BD6874">
              <w:rPr>
                <w:rFonts w:ascii="Garamond" w:hAnsi="Garamond" w:cs="Tahoma"/>
                <w:bCs/>
                <w:sz w:val="22"/>
                <w:szCs w:val="22"/>
              </w:rPr>
              <w:t>_________________________________________________________________________________</w:t>
            </w:r>
          </w:p>
          <w:p w:rsidR="00391683" w:rsidRPr="00BD6874" w:rsidRDefault="00391683" w:rsidP="001C01C6">
            <w:pPr>
              <w:rPr>
                <w:rFonts w:ascii="Garamond" w:hAnsi="Garamond" w:cs="Tahoma"/>
                <w:bCs/>
              </w:rPr>
            </w:pPr>
          </w:p>
          <w:p w:rsidR="00391683" w:rsidRPr="00BD6874" w:rsidRDefault="00391683" w:rsidP="001C01C6">
            <w:pPr>
              <w:rPr>
                <w:rFonts w:ascii="Garamond" w:hAnsi="Garamond" w:cs="Tahoma"/>
                <w:bCs/>
              </w:rPr>
            </w:pPr>
            <w:r w:rsidRPr="00BD6874">
              <w:rPr>
                <w:rFonts w:ascii="Garamond" w:hAnsi="Garamond" w:cs="Tahoma"/>
                <w:bCs/>
                <w:sz w:val="22"/>
                <w:szCs w:val="22"/>
              </w:rPr>
              <w:t>_________________________________________________________________________________</w:t>
            </w:r>
          </w:p>
        </w:tc>
      </w:tr>
      <w:tr w:rsidR="00391683" w:rsidRPr="00BD6874" w:rsidTr="001C01C6">
        <w:tc>
          <w:tcPr>
            <w:tcW w:w="458" w:type="dxa"/>
          </w:tcPr>
          <w:p w:rsidR="00391683" w:rsidRPr="00BD6874" w:rsidRDefault="00886319" w:rsidP="001C01C6">
            <w:pPr>
              <w:spacing w:before="40" w:after="40"/>
              <w:jc w:val="center"/>
              <w:rPr>
                <w:rFonts w:ascii="Garamond" w:hAnsi="Garamond" w:cs="Tahoma"/>
              </w:rPr>
            </w:pPr>
            <w:r w:rsidRPr="00BD6874">
              <w:rPr>
                <w:rFonts w:ascii="Garamond" w:hAnsi="Garamond" w:cs="Tahoma"/>
                <w:sz w:val="22"/>
                <w:szCs w:val="22"/>
              </w:rPr>
              <w:fldChar w:fldCharType="begin">
                <w:ffData>
                  <w:name w:val="Controllo18"/>
                  <w:enabled/>
                  <w:calcOnExit w:val="0"/>
                  <w:checkBox>
                    <w:sizeAuto/>
                    <w:default w:val="0"/>
                  </w:checkBox>
                </w:ffData>
              </w:fldChar>
            </w:r>
            <w:r w:rsidR="00391683" w:rsidRPr="00BD6874">
              <w:rPr>
                <w:rFonts w:ascii="Garamond" w:hAnsi="Garamond" w:cs="Tahoma"/>
                <w:sz w:val="22"/>
                <w:szCs w:val="22"/>
              </w:rPr>
              <w:instrText xml:space="preserve"> FORMCHECKBOX </w:instrText>
            </w:r>
            <w:r>
              <w:rPr>
                <w:rFonts w:ascii="Garamond" w:hAnsi="Garamond" w:cs="Tahoma"/>
                <w:sz w:val="22"/>
                <w:szCs w:val="22"/>
              </w:rPr>
            </w:r>
            <w:r>
              <w:rPr>
                <w:rFonts w:ascii="Garamond" w:hAnsi="Garamond" w:cs="Tahoma"/>
                <w:sz w:val="22"/>
                <w:szCs w:val="22"/>
              </w:rPr>
              <w:fldChar w:fldCharType="separate"/>
            </w:r>
            <w:r w:rsidRPr="00BD6874">
              <w:rPr>
                <w:rFonts w:ascii="Garamond" w:hAnsi="Garamond" w:cs="Tahoma"/>
                <w:sz w:val="22"/>
                <w:szCs w:val="22"/>
              </w:rPr>
              <w:fldChar w:fldCharType="end"/>
            </w:r>
          </w:p>
        </w:tc>
        <w:tc>
          <w:tcPr>
            <w:tcW w:w="9130" w:type="dxa"/>
          </w:tcPr>
          <w:p w:rsidR="00391683" w:rsidRPr="00BD6874" w:rsidRDefault="00391683" w:rsidP="001C01C6">
            <w:pPr>
              <w:rPr>
                <w:rFonts w:ascii="Garamond" w:hAnsi="Garamond" w:cs="Tahoma"/>
                <w:bCs/>
              </w:rPr>
            </w:pPr>
            <w:r w:rsidRPr="00BD6874">
              <w:rPr>
                <w:rFonts w:ascii="Garamond" w:hAnsi="Garamond" w:cs="Tahoma"/>
                <w:bCs/>
                <w:sz w:val="22"/>
                <w:szCs w:val="22"/>
              </w:rPr>
              <w:t>i reati sono estinti ai sensi dell’articolo 445, comma 2, del codice di procedura penale.</w:t>
            </w:r>
          </w:p>
        </w:tc>
      </w:tr>
    </w:tbl>
    <w:p w:rsidR="00391683" w:rsidRPr="00BD6874" w:rsidRDefault="00391683" w:rsidP="00391683">
      <w:pPr>
        <w:ind w:left="284" w:hanging="284"/>
        <w:jc w:val="both"/>
        <w:rPr>
          <w:rFonts w:ascii="Garamond" w:hAnsi="Garamond" w:cs="Tahoma"/>
          <w:sz w:val="22"/>
          <w:szCs w:val="22"/>
        </w:rPr>
      </w:pPr>
    </w:p>
    <w:p w:rsidR="00391683" w:rsidRPr="00BD6874" w:rsidRDefault="00391683" w:rsidP="00391683">
      <w:pPr>
        <w:jc w:val="both"/>
        <w:rPr>
          <w:rFonts w:ascii="Garamond" w:hAnsi="Garamond" w:cs="Tahoma"/>
          <w:bCs/>
          <w:i/>
          <w:iCs/>
          <w:sz w:val="22"/>
          <w:szCs w:val="22"/>
        </w:rPr>
      </w:pPr>
      <w:r w:rsidRPr="00BD6874">
        <w:rPr>
          <w:rFonts w:ascii="Garamond" w:hAnsi="Garamond"/>
          <w:i/>
          <w:sz w:val="22"/>
          <w:szCs w:val="22"/>
        </w:rPr>
        <w:t>Ferme restando le esenzioni dagli obblighi di acquisizione del consenso al trattamento di dati personali nei casi previsti dal decreto legislativo n. 196 del 2003, il sottoscritto autorizza l’utilizzazione dei dati di cui alla presente dichiarazione e relativi allegati secondo quanto previsto dalla informativa già resa nel disciplinare di gara ai fini della partecipazione alla gara medesima e per i procedimenti conseguenti, anche giurisdizionali.</w:t>
      </w:r>
    </w:p>
    <w:p w:rsidR="00391683" w:rsidRPr="00BD6874" w:rsidRDefault="00391683" w:rsidP="00391683">
      <w:pPr>
        <w:jc w:val="both"/>
        <w:rPr>
          <w:rFonts w:ascii="Garamond" w:hAnsi="Garamond" w:cs="Tahoma"/>
          <w:sz w:val="22"/>
          <w:szCs w:val="22"/>
        </w:rPr>
      </w:pPr>
    </w:p>
    <w:p w:rsidR="00391683" w:rsidRPr="00BD6874" w:rsidRDefault="00391683" w:rsidP="00391683">
      <w:pPr>
        <w:pStyle w:val="sche3"/>
        <w:widowControl/>
        <w:overflowPunct/>
        <w:autoSpaceDE/>
        <w:autoSpaceDN/>
        <w:adjustRightInd/>
        <w:rPr>
          <w:rFonts w:ascii="Garamond" w:hAnsi="Garamond" w:cs="Tahoma"/>
          <w:sz w:val="22"/>
          <w:szCs w:val="22"/>
          <w:lang w:val="it-IT"/>
        </w:rPr>
      </w:pPr>
      <w:r w:rsidRPr="00BD6874">
        <w:rPr>
          <w:rFonts w:ascii="Garamond" w:hAnsi="Garamond" w:cs="Tahoma"/>
          <w:sz w:val="22"/>
          <w:szCs w:val="22"/>
          <w:lang w:val="it-IT"/>
        </w:rPr>
        <w:t xml:space="preserve">Ai sensi degli articoli 38 e 47, comma 1,  del </w:t>
      </w:r>
      <w:proofErr w:type="spellStart"/>
      <w:r w:rsidRPr="00BD6874">
        <w:rPr>
          <w:rFonts w:ascii="Garamond" w:hAnsi="Garamond" w:cs="Tahoma"/>
          <w:sz w:val="22"/>
          <w:szCs w:val="22"/>
          <w:lang w:val="it-IT"/>
        </w:rPr>
        <w:t>d.P.R.</w:t>
      </w:r>
      <w:proofErr w:type="spellEnd"/>
      <w:r w:rsidRPr="00BD6874">
        <w:rPr>
          <w:rFonts w:ascii="Garamond" w:hAnsi="Garamond" w:cs="Tahoma"/>
          <w:sz w:val="22"/>
          <w:szCs w:val="22"/>
          <w:lang w:val="it-IT"/>
        </w:rPr>
        <w:t xml:space="preserve"> n. 445 del 2000, il sottoscritto allega fotocopia di un proprio documento di riconoscimento in corso di validità.</w:t>
      </w:r>
    </w:p>
    <w:p w:rsidR="00391683" w:rsidRPr="00BD6874" w:rsidRDefault="00391683" w:rsidP="00391683">
      <w:pPr>
        <w:pStyle w:val="sche3"/>
        <w:widowControl/>
        <w:overflowPunct/>
        <w:autoSpaceDE/>
        <w:autoSpaceDN/>
        <w:adjustRightInd/>
        <w:rPr>
          <w:rFonts w:ascii="Garamond" w:hAnsi="Garamond" w:cs="Tahoma"/>
          <w:sz w:val="22"/>
          <w:szCs w:val="22"/>
          <w:lang w:val="it-IT"/>
        </w:rPr>
      </w:pPr>
      <w:r w:rsidRPr="00BD6874">
        <w:rPr>
          <w:rFonts w:ascii="Garamond" w:hAnsi="Garamond" w:cs="Tahoma"/>
          <w:sz w:val="22"/>
          <w:szCs w:val="22"/>
          <w:lang w:val="it-IT"/>
        </w:rPr>
        <w:t xml:space="preserve">Ai sensi degli articoli 75 e 76 del </w:t>
      </w:r>
      <w:proofErr w:type="spellStart"/>
      <w:r w:rsidRPr="00BD6874">
        <w:rPr>
          <w:rFonts w:ascii="Garamond" w:hAnsi="Garamond" w:cs="Tahoma"/>
          <w:sz w:val="22"/>
          <w:szCs w:val="22"/>
          <w:lang w:val="it-IT"/>
        </w:rPr>
        <w:t>d.P.R.</w:t>
      </w:r>
      <w:proofErr w:type="spellEnd"/>
      <w:r w:rsidRPr="00BD6874">
        <w:rPr>
          <w:rFonts w:ascii="Garamond" w:hAnsi="Garamond" w:cs="Tahoma"/>
          <w:sz w:val="22"/>
          <w:szCs w:val="22"/>
          <w:lang w:val="it-IT"/>
        </w:rPr>
        <w:t xml:space="preserve"> 28 dicembre 2000, n. 445, consapevole della decadenza dai benefici e della responsabilità penale cui può andare incontro in caso di dichiarazione mendace o contenente dati non più </w:t>
      </w:r>
    </w:p>
    <w:tbl>
      <w:tblPr>
        <w:tblW w:w="10049" w:type="dxa"/>
        <w:tblInd w:w="70" w:type="dxa"/>
        <w:tblLayout w:type="fixed"/>
        <w:tblCellMar>
          <w:left w:w="70" w:type="dxa"/>
          <w:right w:w="70" w:type="dxa"/>
        </w:tblCellMar>
        <w:tblLook w:val="0000"/>
      </w:tblPr>
      <w:tblGrid>
        <w:gridCol w:w="6089"/>
        <w:gridCol w:w="720"/>
        <w:gridCol w:w="360"/>
        <w:gridCol w:w="720"/>
        <w:gridCol w:w="360"/>
        <w:gridCol w:w="1440"/>
        <w:gridCol w:w="360"/>
      </w:tblGrid>
      <w:tr w:rsidR="00391683" w:rsidRPr="00BD6874" w:rsidTr="001C01C6">
        <w:trPr>
          <w:cantSplit/>
        </w:trPr>
        <w:tc>
          <w:tcPr>
            <w:tcW w:w="6089" w:type="dxa"/>
            <w:tcBorders>
              <w:right w:val="single" w:sz="4" w:space="0" w:color="auto"/>
            </w:tcBorders>
            <w:vAlign w:val="center"/>
          </w:tcPr>
          <w:p w:rsidR="00391683" w:rsidRPr="00BD6874" w:rsidRDefault="00391683" w:rsidP="001C01C6">
            <w:pPr>
              <w:pStyle w:val="sche22"/>
              <w:widowControl/>
              <w:overflowPunct/>
              <w:autoSpaceDE/>
              <w:autoSpaceDN/>
              <w:adjustRightInd/>
              <w:spacing w:before="60" w:after="60"/>
              <w:jc w:val="left"/>
              <w:rPr>
                <w:rFonts w:ascii="Garamond" w:hAnsi="Garamond" w:cs="Tahoma"/>
                <w:sz w:val="22"/>
                <w:szCs w:val="22"/>
                <w:lang w:val="it-IT"/>
              </w:rPr>
            </w:pPr>
            <w:r w:rsidRPr="00BD6874">
              <w:rPr>
                <w:rFonts w:ascii="Garamond" w:hAnsi="Garamond" w:cs="Tahoma"/>
                <w:sz w:val="22"/>
                <w:szCs w:val="22"/>
                <w:lang w:val="it-IT"/>
              </w:rPr>
              <w:t>rispondenti a verità, la presente dichiarazione è sottoscritta in data</w:t>
            </w:r>
          </w:p>
        </w:tc>
        <w:tc>
          <w:tcPr>
            <w:tcW w:w="720" w:type="dxa"/>
            <w:tcBorders>
              <w:left w:val="single" w:sz="4" w:space="0" w:color="auto"/>
              <w:bottom w:val="single" w:sz="4" w:space="0" w:color="auto"/>
              <w:right w:val="single" w:sz="4" w:space="0" w:color="auto"/>
            </w:tcBorders>
            <w:vAlign w:val="center"/>
          </w:tcPr>
          <w:p w:rsidR="00391683" w:rsidRPr="00BD6874" w:rsidRDefault="00391683" w:rsidP="001C01C6">
            <w:pPr>
              <w:spacing w:before="60" w:after="60"/>
              <w:jc w:val="center"/>
              <w:rPr>
                <w:rFonts w:ascii="Garamond" w:hAnsi="Garamond" w:cs="Tahoma"/>
              </w:rPr>
            </w:pPr>
          </w:p>
        </w:tc>
        <w:tc>
          <w:tcPr>
            <w:tcW w:w="360" w:type="dxa"/>
            <w:tcBorders>
              <w:left w:val="single" w:sz="4" w:space="0" w:color="auto"/>
              <w:right w:val="single" w:sz="4" w:space="0" w:color="auto"/>
            </w:tcBorders>
            <w:vAlign w:val="center"/>
          </w:tcPr>
          <w:p w:rsidR="00391683" w:rsidRPr="00BD6874" w:rsidRDefault="00391683" w:rsidP="001C01C6">
            <w:pPr>
              <w:spacing w:before="60" w:after="60"/>
              <w:jc w:val="center"/>
              <w:rPr>
                <w:rFonts w:ascii="Garamond" w:hAnsi="Garamond" w:cs="Tahoma"/>
              </w:rPr>
            </w:pPr>
            <w:r w:rsidRPr="00BD6874">
              <w:rPr>
                <w:rFonts w:ascii="Garamond" w:hAnsi="Garamond" w:cs="Tahoma"/>
                <w:sz w:val="22"/>
                <w:szCs w:val="22"/>
              </w:rPr>
              <w:t>-</w:t>
            </w:r>
          </w:p>
        </w:tc>
        <w:tc>
          <w:tcPr>
            <w:tcW w:w="720" w:type="dxa"/>
            <w:tcBorders>
              <w:left w:val="single" w:sz="4" w:space="0" w:color="auto"/>
              <w:bottom w:val="single" w:sz="4" w:space="0" w:color="auto"/>
              <w:right w:val="single" w:sz="4" w:space="0" w:color="auto"/>
            </w:tcBorders>
            <w:vAlign w:val="center"/>
          </w:tcPr>
          <w:p w:rsidR="00391683" w:rsidRPr="00BD6874" w:rsidRDefault="00391683" w:rsidP="001C01C6">
            <w:pPr>
              <w:spacing w:before="60" w:after="60"/>
              <w:jc w:val="center"/>
              <w:rPr>
                <w:rFonts w:ascii="Garamond" w:hAnsi="Garamond" w:cs="Tahoma"/>
              </w:rPr>
            </w:pPr>
          </w:p>
        </w:tc>
        <w:tc>
          <w:tcPr>
            <w:tcW w:w="360" w:type="dxa"/>
            <w:tcBorders>
              <w:left w:val="single" w:sz="4" w:space="0" w:color="auto"/>
              <w:right w:val="single" w:sz="4" w:space="0" w:color="auto"/>
            </w:tcBorders>
            <w:vAlign w:val="center"/>
          </w:tcPr>
          <w:p w:rsidR="00391683" w:rsidRPr="00BD6874" w:rsidRDefault="00391683" w:rsidP="001C01C6">
            <w:pPr>
              <w:spacing w:before="60" w:after="60"/>
              <w:jc w:val="center"/>
              <w:rPr>
                <w:rFonts w:ascii="Garamond" w:hAnsi="Garamond" w:cs="Tahoma"/>
              </w:rPr>
            </w:pPr>
            <w:r w:rsidRPr="00BD6874">
              <w:rPr>
                <w:rFonts w:ascii="Garamond" w:hAnsi="Garamond" w:cs="Tahoma"/>
                <w:sz w:val="22"/>
                <w:szCs w:val="22"/>
              </w:rPr>
              <w:t>-</w:t>
            </w:r>
          </w:p>
        </w:tc>
        <w:tc>
          <w:tcPr>
            <w:tcW w:w="1440" w:type="dxa"/>
            <w:tcBorders>
              <w:left w:val="single" w:sz="4" w:space="0" w:color="auto"/>
              <w:bottom w:val="single" w:sz="4" w:space="0" w:color="auto"/>
              <w:right w:val="single" w:sz="4" w:space="0" w:color="auto"/>
            </w:tcBorders>
            <w:vAlign w:val="center"/>
          </w:tcPr>
          <w:p w:rsidR="00391683" w:rsidRPr="00BD6874" w:rsidRDefault="00391683" w:rsidP="001C01C6">
            <w:pPr>
              <w:spacing w:before="60" w:after="60"/>
              <w:jc w:val="center"/>
              <w:rPr>
                <w:rFonts w:ascii="Garamond" w:hAnsi="Garamond" w:cs="Tahoma"/>
              </w:rPr>
            </w:pPr>
            <w:r w:rsidRPr="00BD6874">
              <w:rPr>
                <w:rFonts w:ascii="Garamond" w:hAnsi="Garamond" w:cs="Tahoma"/>
                <w:sz w:val="22"/>
                <w:szCs w:val="22"/>
              </w:rPr>
              <w:t>2014</w:t>
            </w:r>
          </w:p>
        </w:tc>
        <w:tc>
          <w:tcPr>
            <w:tcW w:w="360" w:type="dxa"/>
            <w:tcBorders>
              <w:left w:val="single" w:sz="4" w:space="0" w:color="auto"/>
            </w:tcBorders>
            <w:vAlign w:val="center"/>
          </w:tcPr>
          <w:p w:rsidR="00391683" w:rsidRPr="00BD6874" w:rsidRDefault="00391683" w:rsidP="001C01C6">
            <w:pPr>
              <w:pStyle w:val="Testonotaapidipagina"/>
              <w:spacing w:before="60" w:after="60"/>
              <w:rPr>
                <w:rFonts w:ascii="Garamond" w:hAnsi="Garamond" w:cs="Tahoma"/>
                <w:sz w:val="22"/>
                <w:szCs w:val="22"/>
              </w:rPr>
            </w:pPr>
            <w:r w:rsidRPr="00BD6874">
              <w:rPr>
                <w:rFonts w:ascii="Garamond" w:hAnsi="Garamond" w:cs="Tahoma"/>
                <w:sz w:val="22"/>
                <w:szCs w:val="22"/>
              </w:rPr>
              <w:t>.</w:t>
            </w:r>
          </w:p>
        </w:tc>
      </w:tr>
    </w:tbl>
    <w:p w:rsidR="00391683" w:rsidRPr="00BD6874" w:rsidRDefault="00391683" w:rsidP="00391683">
      <w:pPr>
        <w:jc w:val="center"/>
        <w:rPr>
          <w:rFonts w:ascii="Garamond" w:hAnsi="Garamond" w:cs="Tahoma"/>
          <w:sz w:val="22"/>
          <w:szCs w:val="22"/>
        </w:rPr>
      </w:pPr>
    </w:p>
    <w:tbl>
      <w:tblPr>
        <w:tblW w:w="0" w:type="auto"/>
        <w:jc w:val="center"/>
        <w:tblInd w:w="2338" w:type="dxa"/>
        <w:tblCellMar>
          <w:left w:w="70" w:type="dxa"/>
          <w:right w:w="70" w:type="dxa"/>
        </w:tblCellMar>
        <w:tblLook w:val="0000"/>
      </w:tblPr>
      <w:tblGrid>
        <w:gridCol w:w="2613"/>
        <w:gridCol w:w="393"/>
        <w:gridCol w:w="4434"/>
      </w:tblGrid>
      <w:tr w:rsidR="00391683" w:rsidRPr="00BD6874" w:rsidTr="001C01C6">
        <w:trPr>
          <w:cantSplit/>
          <w:jc w:val="center"/>
        </w:trPr>
        <w:tc>
          <w:tcPr>
            <w:tcW w:w="2682" w:type="dxa"/>
          </w:tcPr>
          <w:p w:rsidR="00391683" w:rsidRPr="00BD6874" w:rsidRDefault="00391683" w:rsidP="001C01C6">
            <w:pPr>
              <w:jc w:val="center"/>
              <w:rPr>
                <w:rFonts w:ascii="Garamond" w:hAnsi="Garamond" w:cs="Tahoma"/>
              </w:rPr>
            </w:pPr>
            <w:r w:rsidRPr="00BD6874">
              <w:rPr>
                <w:rFonts w:ascii="Garamond" w:hAnsi="Garamond" w:cs="Tahoma"/>
                <w:sz w:val="22"/>
                <w:szCs w:val="22"/>
              </w:rPr>
              <w:t xml:space="preserve">(firma del/i dichiarante/i) </w:t>
            </w:r>
            <w:r w:rsidRPr="00BD6874">
              <w:rPr>
                <w:rFonts w:ascii="Garamond" w:hAnsi="Garamond" w:cs="Tahoma"/>
                <w:sz w:val="22"/>
                <w:szCs w:val="22"/>
                <w:vertAlign w:val="superscript"/>
              </w:rPr>
              <w:t>(</w:t>
            </w:r>
            <w:r w:rsidRPr="00BD6874">
              <w:rPr>
                <w:rStyle w:val="Rimandonotadichiusura"/>
                <w:rFonts w:ascii="Garamond" w:hAnsi="Garamond" w:cs="Tahoma"/>
                <w:sz w:val="22"/>
                <w:szCs w:val="22"/>
              </w:rPr>
              <w:endnoteReference w:id="2"/>
            </w:r>
            <w:r w:rsidRPr="00BD6874">
              <w:rPr>
                <w:rFonts w:ascii="Garamond" w:hAnsi="Garamond" w:cs="Tahoma"/>
                <w:sz w:val="22"/>
                <w:szCs w:val="22"/>
                <w:vertAlign w:val="superscript"/>
              </w:rPr>
              <w:t>)</w:t>
            </w:r>
          </w:p>
        </w:tc>
        <w:tc>
          <w:tcPr>
            <w:tcW w:w="406" w:type="dxa"/>
          </w:tcPr>
          <w:p w:rsidR="00391683" w:rsidRPr="00BD6874" w:rsidRDefault="00391683" w:rsidP="001C01C6">
            <w:pPr>
              <w:jc w:val="center"/>
              <w:rPr>
                <w:rFonts w:ascii="Garamond" w:hAnsi="Garamond" w:cs="Tahoma"/>
              </w:rPr>
            </w:pPr>
          </w:p>
        </w:tc>
        <w:tc>
          <w:tcPr>
            <w:tcW w:w="4661" w:type="dxa"/>
            <w:tcBorders>
              <w:bottom w:val="single" w:sz="4" w:space="0" w:color="auto"/>
            </w:tcBorders>
          </w:tcPr>
          <w:p w:rsidR="00391683" w:rsidRPr="00BD6874" w:rsidRDefault="00391683" w:rsidP="001C01C6">
            <w:pPr>
              <w:jc w:val="center"/>
              <w:rPr>
                <w:rFonts w:ascii="Garamond" w:hAnsi="Garamond" w:cs="Tahoma"/>
              </w:rPr>
            </w:pPr>
          </w:p>
          <w:p w:rsidR="00391683" w:rsidRPr="00BD6874" w:rsidRDefault="00391683" w:rsidP="001C01C6">
            <w:pPr>
              <w:jc w:val="center"/>
              <w:rPr>
                <w:rFonts w:ascii="Garamond" w:hAnsi="Garamond" w:cs="Tahoma"/>
              </w:rPr>
            </w:pPr>
          </w:p>
          <w:p w:rsidR="00391683" w:rsidRPr="00BD6874" w:rsidRDefault="00391683" w:rsidP="001C01C6">
            <w:pPr>
              <w:jc w:val="center"/>
              <w:rPr>
                <w:rFonts w:ascii="Garamond" w:hAnsi="Garamond" w:cs="Tahoma"/>
              </w:rPr>
            </w:pPr>
          </w:p>
        </w:tc>
      </w:tr>
    </w:tbl>
    <w:p w:rsidR="00382EE5" w:rsidRDefault="00382EE5"/>
    <w:sectPr w:rsidR="00382EE5" w:rsidSect="00CB0FD2">
      <w:headerReference w:type="default" r:id="rId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03D" w:rsidRDefault="0098003D" w:rsidP="00391683">
      <w:r>
        <w:separator/>
      </w:r>
    </w:p>
  </w:endnote>
  <w:endnote w:type="continuationSeparator" w:id="0">
    <w:p w:rsidR="0098003D" w:rsidRDefault="0098003D" w:rsidP="00391683">
      <w:r>
        <w:continuationSeparator/>
      </w:r>
    </w:p>
  </w:endnote>
  <w:endnote w:id="1">
    <w:p w:rsidR="00391683" w:rsidRPr="00AC1DF2" w:rsidRDefault="00391683" w:rsidP="00391683">
      <w:pPr>
        <w:pStyle w:val="Testonotadichiusura"/>
        <w:ind w:left="284" w:hanging="284"/>
        <w:jc w:val="both"/>
        <w:rPr>
          <w:i/>
          <w:szCs w:val="18"/>
        </w:rPr>
      </w:pPr>
      <w:r w:rsidRPr="00AC1DF2">
        <w:rPr>
          <w:rStyle w:val="Rimandonotadichiusura"/>
          <w:i/>
          <w:szCs w:val="18"/>
        </w:rPr>
        <w:endnoteRef/>
      </w:r>
      <w:r w:rsidRPr="00AC1DF2">
        <w:rPr>
          <w:i/>
          <w:szCs w:val="18"/>
        </w:rPr>
        <w:t xml:space="preserve"> </w:t>
      </w:r>
      <w:r w:rsidRPr="00AC1DF2">
        <w:rPr>
          <w:i/>
          <w:szCs w:val="18"/>
        </w:rPr>
        <w:tab/>
        <w:t>Adattare la dichiarazione alle condizioni specifiche del singolo soggetto dichiarante.</w:t>
      </w:r>
    </w:p>
  </w:endnote>
  <w:endnote w:id="2">
    <w:p w:rsidR="00391683" w:rsidRPr="00492C1C" w:rsidRDefault="00391683" w:rsidP="00391683">
      <w:pPr>
        <w:pStyle w:val="Testonotadichiusura"/>
        <w:ind w:left="284" w:hanging="284"/>
        <w:jc w:val="both"/>
        <w:rPr>
          <w:i/>
          <w:sz w:val="18"/>
          <w:szCs w:val="18"/>
        </w:rPr>
      </w:pPr>
      <w:r w:rsidRPr="00AC1DF2">
        <w:rPr>
          <w:rStyle w:val="Rimandonotadichiusura"/>
          <w:i/>
          <w:szCs w:val="18"/>
        </w:rPr>
        <w:endnoteRef/>
      </w:r>
      <w:r w:rsidRPr="00AC1DF2">
        <w:rPr>
          <w:i/>
          <w:szCs w:val="18"/>
        </w:rPr>
        <w:t xml:space="preserve"> </w:t>
      </w:r>
      <w:r w:rsidRPr="00AC1DF2">
        <w:rPr>
          <w:i/>
          <w:szCs w:val="18"/>
        </w:rPr>
        <w:tab/>
      </w:r>
      <w:r w:rsidRPr="00AC1DF2">
        <w:rPr>
          <w:i/>
          <w:iCs/>
          <w:szCs w:val="18"/>
        </w:rPr>
        <w:t xml:space="preserve">La presente dichiarazione è resa ai sensi degli articoli 38 e 47, comma 1,  del </w:t>
      </w:r>
      <w:proofErr w:type="spellStart"/>
      <w:r w:rsidRPr="00AC1DF2">
        <w:rPr>
          <w:i/>
          <w:iCs/>
          <w:szCs w:val="18"/>
        </w:rPr>
        <w:t>d.P.R.</w:t>
      </w:r>
      <w:proofErr w:type="spellEnd"/>
      <w:r w:rsidRPr="00AC1DF2">
        <w:rPr>
          <w:i/>
          <w:iCs/>
          <w:szCs w:val="18"/>
        </w:rPr>
        <w:t xml:space="preserve"> n. 445 del 2000, è rilasciata, in carta libera, con necessità di autentica di firma</w:t>
      </w:r>
      <w:r w:rsidR="00043A7F">
        <w:rPr>
          <w:i/>
          <w:iCs/>
          <w:szCs w:val="18"/>
        </w:rPr>
        <w:t>,</w:t>
      </w:r>
      <w:r w:rsidRPr="00AC1DF2">
        <w:rPr>
          <w:i/>
          <w:iCs/>
          <w:szCs w:val="18"/>
        </w:rPr>
        <w:t xml:space="preserve"> oppure </w:t>
      </w:r>
      <w:r w:rsidRPr="00AF1ED2">
        <w:rPr>
          <w:b/>
          <w:i/>
          <w:iCs/>
          <w:szCs w:val="18"/>
          <w:u w:val="single"/>
        </w:rPr>
        <w:t>con obbligo di allegare la fotocopia di un documento</w:t>
      </w:r>
      <w:r w:rsidR="00043A7F">
        <w:rPr>
          <w:b/>
          <w:i/>
          <w:iCs/>
          <w:szCs w:val="18"/>
          <w:u w:val="single"/>
        </w:rPr>
        <w:t xml:space="preserve"> </w:t>
      </w:r>
      <w:r w:rsidR="00B929F9">
        <w:rPr>
          <w:b/>
          <w:i/>
          <w:iCs/>
          <w:szCs w:val="18"/>
          <w:u w:val="single"/>
        </w:rPr>
        <w:t>di identità personale rilasciato dalla P.A.</w:t>
      </w:r>
      <w:r w:rsidRPr="00AC1DF2">
        <w:rPr>
          <w:i/>
          <w:iCs/>
          <w:szCs w:val="18"/>
        </w:rPr>
        <w: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03D" w:rsidRDefault="0098003D" w:rsidP="00391683">
      <w:r>
        <w:separator/>
      </w:r>
    </w:p>
  </w:footnote>
  <w:footnote w:type="continuationSeparator" w:id="0">
    <w:p w:rsidR="0098003D" w:rsidRDefault="0098003D" w:rsidP="003916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E5D" w:rsidRPr="0055200A" w:rsidRDefault="00BE7E5D" w:rsidP="00BE7E5D">
    <w:pPr>
      <w:jc w:val="right"/>
      <w:rPr>
        <w:rFonts w:ascii="Garamond" w:hAnsi="Garamond" w:cs="Tahoma"/>
        <w:bCs/>
        <w:szCs w:val="32"/>
      </w:rPr>
    </w:pPr>
    <w:r w:rsidRPr="0055200A">
      <w:rPr>
        <w:rFonts w:ascii="Garamond" w:hAnsi="Garamond" w:cs="Tahoma"/>
        <w:bCs/>
        <w:szCs w:val="32"/>
      </w:rPr>
      <w:t xml:space="preserve">ALLEGATO </w:t>
    </w:r>
    <w:r w:rsidRPr="009623A1">
      <w:rPr>
        <w:rFonts w:ascii="Garamond" w:hAnsi="Garamond" w:cs="Tahoma"/>
        <w:b/>
        <w:bCs/>
        <w:szCs w:val="32"/>
      </w:rPr>
      <w:t>A/2</w:t>
    </w:r>
  </w:p>
  <w:p w:rsidR="00BE7E5D" w:rsidRDefault="00BE7E5D">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drawingGridHorizontalSpacing w:val="120"/>
  <w:displayHorizontalDrawingGridEvery w:val="2"/>
  <w:displayVerticalDrawingGridEvery w:val="2"/>
  <w:characterSpacingControl w:val="doNotCompress"/>
  <w:hdrShapeDefaults>
    <o:shapedefaults v:ext="edit" spidmax="25602"/>
  </w:hdrShapeDefaults>
  <w:footnotePr>
    <w:footnote w:id="-1"/>
    <w:footnote w:id="0"/>
  </w:footnotePr>
  <w:endnotePr>
    <w:endnote w:id="-1"/>
    <w:endnote w:id="0"/>
  </w:endnotePr>
  <w:compat/>
  <w:rsids>
    <w:rsidRoot w:val="00391683"/>
    <w:rsid w:val="00000082"/>
    <w:rsid w:val="00000113"/>
    <w:rsid w:val="000001A7"/>
    <w:rsid w:val="000001FB"/>
    <w:rsid w:val="0000033A"/>
    <w:rsid w:val="0000038B"/>
    <w:rsid w:val="000003C1"/>
    <w:rsid w:val="000004B7"/>
    <w:rsid w:val="000005FB"/>
    <w:rsid w:val="00000BF2"/>
    <w:rsid w:val="00000C5A"/>
    <w:rsid w:val="000010DA"/>
    <w:rsid w:val="00001484"/>
    <w:rsid w:val="0000162D"/>
    <w:rsid w:val="00001CE4"/>
    <w:rsid w:val="00001E6E"/>
    <w:rsid w:val="00002249"/>
    <w:rsid w:val="000023AC"/>
    <w:rsid w:val="00002517"/>
    <w:rsid w:val="00002621"/>
    <w:rsid w:val="00002AEA"/>
    <w:rsid w:val="00002C6F"/>
    <w:rsid w:val="00002CDF"/>
    <w:rsid w:val="00002F2C"/>
    <w:rsid w:val="00003084"/>
    <w:rsid w:val="000035A4"/>
    <w:rsid w:val="00003686"/>
    <w:rsid w:val="000036A9"/>
    <w:rsid w:val="00003B7D"/>
    <w:rsid w:val="00003BE8"/>
    <w:rsid w:val="00003D5F"/>
    <w:rsid w:val="00003FD1"/>
    <w:rsid w:val="000042DE"/>
    <w:rsid w:val="000043F9"/>
    <w:rsid w:val="00004C4F"/>
    <w:rsid w:val="00004C55"/>
    <w:rsid w:val="00004D58"/>
    <w:rsid w:val="000050A3"/>
    <w:rsid w:val="0000528F"/>
    <w:rsid w:val="000056F4"/>
    <w:rsid w:val="000057DC"/>
    <w:rsid w:val="000058AD"/>
    <w:rsid w:val="00005A34"/>
    <w:rsid w:val="00005E75"/>
    <w:rsid w:val="00006624"/>
    <w:rsid w:val="00006B72"/>
    <w:rsid w:val="00006F4D"/>
    <w:rsid w:val="0000773B"/>
    <w:rsid w:val="00007A42"/>
    <w:rsid w:val="00007C8B"/>
    <w:rsid w:val="00007D9C"/>
    <w:rsid w:val="00007E18"/>
    <w:rsid w:val="00007E2F"/>
    <w:rsid w:val="00007E30"/>
    <w:rsid w:val="000100FD"/>
    <w:rsid w:val="00010312"/>
    <w:rsid w:val="0001031C"/>
    <w:rsid w:val="00010516"/>
    <w:rsid w:val="00010A4C"/>
    <w:rsid w:val="00010AE0"/>
    <w:rsid w:val="00010C2B"/>
    <w:rsid w:val="00010CD0"/>
    <w:rsid w:val="00010E75"/>
    <w:rsid w:val="0001121F"/>
    <w:rsid w:val="000112CE"/>
    <w:rsid w:val="000115DF"/>
    <w:rsid w:val="00011C0B"/>
    <w:rsid w:val="00011E26"/>
    <w:rsid w:val="00011E96"/>
    <w:rsid w:val="000123D8"/>
    <w:rsid w:val="000124AD"/>
    <w:rsid w:val="000124CF"/>
    <w:rsid w:val="0001266C"/>
    <w:rsid w:val="00012A23"/>
    <w:rsid w:val="00012A8D"/>
    <w:rsid w:val="00012E3C"/>
    <w:rsid w:val="0001316B"/>
    <w:rsid w:val="0001359A"/>
    <w:rsid w:val="000139EB"/>
    <w:rsid w:val="00013B66"/>
    <w:rsid w:val="00013BA1"/>
    <w:rsid w:val="00013C8E"/>
    <w:rsid w:val="0001421B"/>
    <w:rsid w:val="00014255"/>
    <w:rsid w:val="00014265"/>
    <w:rsid w:val="000142D5"/>
    <w:rsid w:val="00014481"/>
    <w:rsid w:val="000144F1"/>
    <w:rsid w:val="00014E13"/>
    <w:rsid w:val="00015367"/>
    <w:rsid w:val="00015D18"/>
    <w:rsid w:val="00016363"/>
    <w:rsid w:val="000166B5"/>
    <w:rsid w:val="0001678B"/>
    <w:rsid w:val="00016BAE"/>
    <w:rsid w:val="0001700E"/>
    <w:rsid w:val="000173D5"/>
    <w:rsid w:val="000174F0"/>
    <w:rsid w:val="00017501"/>
    <w:rsid w:val="000175C1"/>
    <w:rsid w:val="00017A10"/>
    <w:rsid w:val="00017AC1"/>
    <w:rsid w:val="00017E8E"/>
    <w:rsid w:val="00017EE8"/>
    <w:rsid w:val="0002015B"/>
    <w:rsid w:val="000207E0"/>
    <w:rsid w:val="00021422"/>
    <w:rsid w:val="000215B1"/>
    <w:rsid w:val="00021A0A"/>
    <w:rsid w:val="00021B9F"/>
    <w:rsid w:val="00021D76"/>
    <w:rsid w:val="00021F98"/>
    <w:rsid w:val="0002276C"/>
    <w:rsid w:val="000227E0"/>
    <w:rsid w:val="00022858"/>
    <w:rsid w:val="00022991"/>
    <w:rsid w:val="000233A3"/>
    <w:rsid w:val="0002392E"/>
    <w:rsid w:val="00023BCE"/>
    <w:rsid w:val="00023C46"/>
    <w:rsid w:val="00023CB4"/>
    <w:rsid w:val="00023CF4"/>
    <w:rsid w:val="00023FEE"/>
    <w:rsid w:val="0002426E"/>
    <w:rsid w:val="00024419"/>
    <w:rsid w:val="0002472F"/>
    <w:rsid w:val="000248E6"/>
    <w:rsid w:val="0002504D"/>
    <w:rsid w:val="000251F0"/>
    <w:rsid w:val="0002560B"/>
    <w:rsid w:val="00025650"/>
    <w:rsid w:val="00025704"/>
    <w:rsid w:val="00025761"/>
    <w:rsid w:val="00025CB2"/>
    <w:rsid w:val="00026086"/>
    <w:rsid w:val="0002648B"/>
    <w:rsid w:val="000264D0"/>
    <w:rsid w:val="00026565"/>
    <w:rsid w:val="00026923"/>
    <w:rsid w:val="000269F3"/>
    <w:rsid w:val="00026F7F"/>
    <w:rsid w:val="0002728F"/>
    <w:rsid w:val="00027412"/>
    <w:rsid w:val="00027687"/>
    <w:rsid w:val="00027859"/>
    <w:rsid w:val="00027BB8"/>
    <w:rsid w:val="00027C1B"/>
    <w:rsid w:val="00027F6C"/>
    <w:rsid w:val="0003048A"/>
    <w:rsid w:val="00030855"/>
    <w:rsid w:val="00030952"/>
    <w:rsid w:val="00030BED"/>
    <w:rsid w:val="00030C32"/>
    <w:rsid w:val="00030E9B"/>
    <w:rsid w:val="0003117E"/>
    <w:rsid w:val="0003123E"/>
    <w:rsid w:val="000316F1"/>
    <w:rsid w:val="0003180A"/>
    <w:rsid w:val="00031867"/>
    <w:rsid w:val="00031A95"/>
    <w:rsid w:val="00031BE9"/>
    <w:rsid w:val="00032442"/>
    <w:rsid w:val="00032925"/>
    <w:rsid w:val="00032BE2"/>
    <w:rsid w:val="00032F73"/>
    <w:rsid w:val="00033070"/>
    <w:rsid w:val="000331BD"/>
    <w:rsid w:val="000331EB"/>
    <w:rsid w:val="0003327C"/>
    <w:rsid w:val="00033812"/>
    <w:rsid w:val="00033A99"/>
    <w:rsid w:val="00033ADF"/>
    <w:rsid w:val="00033FB9"/>
    <w:rsid w:val="0003414D"/>
    <w:rsid w:val="0003414E"/>
    <w:rsid w:val="00034526"/>
    <w:rsid w:val="00034BC7"/>
    <w:rsid w:val="00034DEE"/>
    <w:rsid w:val="00034E12"/>
    <w:rsid w:val="00035068"/>
    <w:rsid w:val="000357C6"/>
    <w:rsid w:val="00035C52"/>
    <w:rsid w:val="00035FCE"/>
    <w:rsid w:val="000362E5"/>
    <w:rsid w:val="00036412"/>
    <w:rsid w:val="00036679"/>
    <w:rsid w:val="00036708"/>
    <w:rsid w:val="00036DA9"/>
    <w:rsid w:val="00037128"/>
    <w:rsid w:val="000372D1"/>
    <w:rsid w:val="000373E1"/>
    <w:rsid w:val="00037689"/>
    <w:rsid w:val="00037783"/>
    <w:rsid w:val="000377E4"/>
    <w:rsid w:val="0003789E"/>
    <w:rsid w:val="00037A27"/>
    <w:rsid w:val="00037F0A"/>
    <w:rsid w:val="00040384"/>
    <w:rsid w:val="000403F8"/>
    <w:rsid w:val="00040501"/>
    <w:rsid w:val="000408AA"/>
    <w:rsid w:val="00040928"/>
    <w:rsid w:val="00040A2A"/>
    <w:rsid w:val="00041967"/>
    <w:rsid w:val="00041A5F"/>
    <w:rsid w:val="0004202D"/>
    <w:rsid w:val="0004232C"/>
    <w:rsid w:val="00042331"/>
    <w:rsid w:val="000425B2"/>
    <w:rsid w:val="000426DE"/>
    <w:rsid w:val="00042B11"/>
    <w:rsid w:val="00042ED6"/>
    <w:rsid w:val="000430C4"/>
    <w:rsid w:val="00043140"/>
    <w:rsid w:val="00043175"/>
    <w:rsid w:val="000432F2"/>
    <w:rsid w:val="0004353E"/>
    <w:rsid w:val="00043A7F"/>
    <w:rsid w:val="00043B7F"/>
    <w:rsid w:val="00043BA5"/>
    <w:rsid w:val="000449E1"/>
    <w:rsid w:val="00044A34"/>
    <w:rsid w:val="00044B01"/>
    <w:rsid w:val="00044BAD"/>
    <w:rsid w:val="00044D28"/>
    <w:rsid w:val="00044ECB"/>
    <w:rsid w:val="00045850"/>
    <w:rsid w:val="00045891"/>
    <w:rsid w:val="00045894"/>
    <w:rsid w:val="0004590B"/>
    <w:rsid w:val="00045AE5"/>
    <w:rsid w:val="00045C05"/>
    <w:rsid w:val="00045E07"/>
    <w:rsid w:val="00045E33"/>
    <w:rsid w:val="00045F96"/>
    <w:rsid w:val="000467F1"/>
    <w:rsid w:val="000467F5"/>
    <w:rsid w:val="00046E54"/>
    <w:rsid w:val="0004727F"/>
    <w:rsid w:val="00047344"/>
    <w:rsid w:val="00047381"/>
    <w:rsid w:val="0004749C"/>
    <w:rsid w:val="00047612"/>
    <w:rsid w:val="00047789"/>
    <w:rsid w:val="00047E68"/>
    <w:rsid w:val="0005005B"/>
    <w:rsid w:val="0005019B"/>
    <w:rsid w:val="000508DE"/>
    <w:rsid w:val="0005099E"/>
    <w:rsid w:val="00050EED"/>
    <w:rsid w:val="00051577"/>
    <w:rsid w:val="0005157C"/>
    <w:rsid w:val="000515B1"/>
    <w:rsid w:val="00051F7B"/>
    <w:rsid w:val="000520BB"/>
    <w:rsid w:val="000521AC"/>
    <w:rsid w:val="00052224"/>
    <w:rsid w:val="00052965"/>
    <w:rsid w:val="0005296D"/>
    <w:rsid w:val="00052E2C"/>
    <w:rsid w:val="000530AB"/>
    <w:rsid w:val="000536CA"/>
    <w:rsid w:val="00053805"/>
    <w:rsid w:val="00053A7D"/>
    <w:rsid w:val="00053F59"/>
    <w:rsid w:val="00054108"/>
    <w:rsid w:val="00054312"/>
    <w:rsid w:val="0005468E"/>
    <w:rsid w:val="000549F5"/>
    <w:rsid w:val="00055D2A"/>
    <w:rsid w:val="00055E93"/>
    <w:rsid w:val="00056053"/>
    <w:rsid w:val="000560CE"/>
    <w:rsid w:val="00056587"/>
    <w:rsid w:val="00056641"/>
    <w:rsid w:val="00056809"/>
    <w:rsid w:val="00056B05"/>
    <w:rsid w:val="00056C1E"/>
    <w:rsid w:val="00056C68"/>
    <w:rsid w:val="00056D78"/>
    <w:rsid w:val="00056F95"/>
    <w:rsid w:val="00056FEC"/>
    <w:rsid w:val="000570A6"/>
    <w:rsid w:val="000572B3"/>
    <w:rsid w:val="00057885"/>
    <w:rsid w:val="00057FBD"/>
    <w:rsid w:val="00057FF9"/>
    <w:rsid w:val="000600E3"/>
    <w:rsid w:val="00060561"/>
    <w:rsid w:val="0006074D"/>
    <w:rsid w:val="00060A2D"/>
    <w:rsid w:val="00060A6C"/>
    <w:rsid w:val="00060DCE"/>
    <w:rsid w:val="00060E3C"/>
    <w:rsid w:val="00061057"/>
    <w:rsid w:val="00061172"/>
    <w:rsid w:val="000613D2"/>
    <w:rsid w:val="000614D4"/>
    <w:rsid w:val="00061F3C"/>
    <w:rsid w:val="00062103"/>
    <w:rsid w:val="00062407"/>
    <w:rsid w:val="00062D2D"/>
    <w:rsid w:val="00062FA7"/>
    <w:rsid w:val="000631B4"/>
    <w:rsid w:val="000635D4"/>
    <w:rsid w:val="0006374B"/>
    <w:rsid w:val="00063C53"/>
    <w:rsid w:val="00063C5A"/>
    <w:rsid w:val="00064E28"/>
    <w:rsid w:val="00064F42"/>
    <w:rsid w:val="00065168"/>
    <w:rsid w:val="000656A8"/>
    <w:rsid w:val="000656C4"/>
    <w:rsid w:val="0006570B"/>
    <w:rsid w:val="00066010"/>
    <w:rsid w:val="00066899"/>
    <w:rsid w:val="00066BBA"/>
    <w:rsid w:val="00066C08"/>
    <w:rsid w:val="00066D73"/>
    <w:rsid w:val="00066E32"/>
    <w:rsid w:val="0006747E"/>
    <w:rsid w:val="00067673"/>
    <w:rsid w:val="000676DC"/>
    <w:rsid w:val="00067C30"/>
    <w:rsid w:val="00067CFA"/>
    <w:rsid w:val="00067ECC"/>
    <w:rsid w:val="0007106A"/>
    <w:rsid w:val="0007154B"/>
    <w:rsid w:val="00071ABC"/>
    <w:rsid w:val="00071DDE"/>
    <w:rsid w:val="00071F89"/>
    <w:rsid w:val="0007208F"/>
    <w:rsid w:val="000725ED"/>
    <w:rsid w:val="00072827"/>
    <w:rsid w:val="0007292A"/>
    <w:rsid w:val="00072CDA"/>
    <w:rsid w:val="00072CE7"/>
    <w:rsid w:val="00072FAB"/>
    <w:rsid w:val="0007312F"/>
    <w:rsid w:val="00073516"/>
    <w:rsid w:val="00073917"/>
    <w:rsid w:val="00073C28"/>
    <w:rsid w:val="00073F93"/>
    <w:rsid w:val="00073FC9"/>
    <w:rsid w:val="00074109"/>
    <w:rsid w:val="000742CB"/>
    <w:rsid w:val="0007438E"/>
    <w:rsid w:val="000748D4"/>
    <w:rsid w:val="00074F86"/>
    <w:rsid w:val="00075138"/>
    <w:rsid w:val="0007567F"/>
    <w:rsid w:val="000759AC"/>
    <w:rsid w:val="00075A24"/>
    <w:rsid w:val="00075AF8"/>
    <w:rsid w:val="00075BC0"/>
    <w:rsid w:val="00075D01"/>
    <w:rsid w:val="00076343"/>
    <w:rsid w:val="000765AB"/>
    <w:rsid w:val="0007660A"/>
    <w:rsid w:val="0007662A"/>
    <w:rsid w:val="000766C9"/>
    <w:rsid w:val="00076784"/>
    <w:rsid w:val="00076BD9"/>
    <w:rsid w:val="00076DE9"/>
    <w:rsid w:val="00076EAF"/>
    <w:rsid w:val="00076EFA"/>
    <w:rsid w:val="00077058"/>
    <w:rsid w:val="0007707D"/>
    <w:rsid w:val="000772C4"/>
    <w:rsid w:val="00077A34"/>
    <w:rsid w:val="0008015A"/>
    <w:rsid w:val="00080332"/>
    <w:rsid w:val="000803A9"/>
    <w:rsid w:val="000804EC"/>
    <w:rsid w:val="000808D5"/>
    <w:rsid w:val="00080912"/>
    <w:rsid w:val="000815A7"/>
    <w:rsid w:val="00081AD4"/>
    <w:rsid w:val="00081C7E"/>
    <w:rsid w:val="00081F94"/>
    <w:rsid w:val="0008229E"/>
    <w:rsid w:val="000824FB"/>
    <w:rsid w:val="00082624"/>
    <w:rsid w:val="00082986"/>
    <w:rsid w:val="00082DA4"/>
    <w:rsid w:val="00083085"/>
    <w:rsid w:val="000831A0"/>
    <w:rsid w:val="00083314"/>
    <w:rsid w:val="000835E4"/>
    <w:rsid w:val="000837AA"/>
    <w:rsid w:val="00083834"/>
    <w:rsid w:val="00084297"/>
    <w:rsid w:val="000842EE"/>
    <w:rsid w:val="0008432B"/>
    <w:rsid w:val="0008490B"/>
    <w:rsid w:val="000849FD"/>
    <w:rsid w:val="00084C74"/>
    <w:rsid w:val="00084D72"/>
    <w:rsid w:val="00084E0F"/>
    <w:rsid w:val="00084E83"/>
    <w:rsid w:val="00085204"/>
    <w:rsid w:val="00085219"/>
    <w:rsid w:val="000856F2"/>
    <w:rsid w:val="00085869"/>
    <w:rsid w:val="00085B42"/>
    <w:rsid w:val="00085DFC"/>
    <w:rsid w:val="00085E57"/>
    <w:rsid w:val="00085E81"/>
    <w:rsid w:val="00085E9A"/>
    <w:rsid w:val="000863AF"/>
    <w:rsid w:val="00086558"/>
    <w:rsid w:val="00086E56"/>
    <w:rsid w:val="000870B6"/>
    <w:rsid w:val="000875F9"/>
    <w:rsid w:val="000878D6"/>
    <w:rsid w:val="00087C35"/>
    <w:rsid w:val="0009124A"/>
    <w:rsid w:val="00091331"/>
    <w:rsid w:val="00091481"/>
    <w:rsid w:val="00091596"/>
    <w:rsid w:val="00091805"/>
    <w:rsid w:val="00091815"/>
    <w:rsid w:val="00091942"/>
    <w:rsid w:val="000919A8"/>
    <w:rsid w:val="00091B58"/>
    <w:rsid w:val="00092892"/>
    <w:rsid w:val="00092C6C"/>
    <w:rsid w:val="000930EA"/>
    <w:rsid w:val="0009358F"/>
    <w:rsid w:val="00093C12"/>
    <w:rsid w:val="000940C9"/>
    <w:rsid w:val="0009413B"/>
    <w:rsid w:val="0009413F"/>
    <w:rsid w:val="00094296"/>
    <w:rsid w:val="000942BA"/>
    <w:rsid w:val="000942D3"/>
    <w:rsid w:val="000947A6"/>
    <w:rsid w:val="00094A93"/>
    <w:rsid w:val="00094C87"/>
    <w:rsid w:val="00094CC5"/>
    <w:rsid w:val="00095084"/>
    <w:rsid w:val="000952F8"/>
    <w:rsid w:val="0009531B"/>
    <w:rsid w:val="00095930"/>
    <w:rsid w:val="00095ABF"/>
    <w:rsid w:val="00096231"/>
    <w:rsid w:val="00096530"/>
    <w:rsid w:val="00096635"/>
    <w:rsid w:val="0009670D"/>
    <w:rsid w:val="00096B0C"/>
    <w:rsid w:val="00096BD1"/>
    <w:rsid w:val="00096CDA"/>
    <w:rsid w:val="00096F02"/>
    <w:rsid w:val="000975CB"/>
    <w:rsid w:val="00097ACD"/>
    <w:rsid w:val="000A0399"/>
    <w:rsid w:val="000A0612"/>
    <w:rsid w:val="000A07CD"/>
    <w:rsid w:val="000A0B13"/>
    <w:rsid w:val="000A0CC7"/>
    <w:rsid w:val="000A103B"/>
    <w:rsid w:val="000A1942"/>
    <w:rsid w:val="000A1AC2"/>
    <w:rsid w:val="000A1BFB"/>
    <w:rsid w:val="000A1D3A"/>
    <w:rsid w:val="000A20F2"/>
    <w:rsid w:val="000A21BA"/>
    <w:rsid w:val="000A23D1"/>
    <w:rsid w:val="000A2657"/>
    <w:rsid w:val="000A26D1"/>
    <w:rsid w:val="000A27C1"/>
    <w:rsid w:val="000A27ED"/>
    <w:rsid w:val="000A2DBE"/>
    <w:rsid w:val="000A39DA"/>
    <w:rsid w:val="000A3A7F"/>
    <w:rsid w:val="000A404B"/>
    <w:rsid w:val="000A47A4"/>
    <w:rsid w:val="000A4A46"/>
    <w:rsid w:val="000A581E"/>
    <w:rsid w:val="000A585D"/>
    <w:rsid w:val="000A5C4A"/>
    <w:rsid w:val="000A5F8A"/>
    <w:rsid w:val="000A5FE8"/>
    <w:rsid w:val="000A6080"/>
    <w:rsid w:val="000A6878"/>
    <w:rsid w:val="000A68BB"/>
    <w:rsid w:val="000A68F8"/>
    <w:rsid w:val="000A6990"/>
    <w:rsid w:val="000A6A4F"/>
    <w:rsid w:val="000A6B68"/>
    <w:rsid w:val="000A6CB7"/>
    <w:rsid w:val="000A7049"/>
    <w:rsid w:val="000A70C5"/>
    <w:rsid w:val="000A72AF"/>
    <w:rsid w:val="000A77A4"/>
    <w:rsid w:val="000A7840"/>
    <w:rsid w:val="000A78EE"/>
    <w:rsid w:val="000A7979"/>
    <w:rsid w:val="000A7CCF"/>
    <w:rsid w:val="000B03DF"/>
    <w:rsid w:val="000B03EF"/>
    <w:rsid w:val="000B08F2"/>
    <w:rsid w:val="000B0BBA"/>
    <w:rsid w:val="000B0C3F"/>
    <w:rsid w:val="000B132E"/>
    <w:rsid w:val="000B16CB"/>
    <w:rsid w:val="000B1849"/>
    <w:rsid w:val="000B1921"/>
    <w:rsid w:val="000B1A4B"/>
    <w:rsid w:val="000B1E24"/>
    <w:rsid w:val="000B23C0"/>
    <w:rsid w:val="000B2538"/>
    <w:rsid w:val="000B25E0"/>
    <w:rsid w:val="000B2969"/>
    <w:rsid w:val="000B29A5"/>
    <w:rsid w:val="000B2C24"/>
    <w:rsid w:val="000B2FA8"/>
    <w:rsid w:val="000B34E1"/>
    <w:rsid w:val="000B355A"/>
    <w:rsid w:val="000B3DE6"/>
    <w:rsid w:val="000B3EC0"/>
    <w:rsid w:val="000B433C"/>
    <w:rsid w:val="000B4546"/>
    <w:rsid w:val="000B4843"/>
    <w:rsid w:val="000B4891"/>
    <w:rsid w:val="000B48A9"/>
    <w:rsid w:val="000B4A35"/>
    <w:rsid w:val="000B4B03"/>
    <w:rsid w:val="000B4CE2"/>
    <w:rsid w:val="000B5273"/>
    <w:rsid w:val="000B55C2"/>
    <w:rsid w:val="000B570D"/>
    <w:rsid w:val="000B57AF"/>
    <w:rsid w:val="000B58DA"/>
    <w:rsid w:val="000B59E6"/>
    <w:rsid w:val="000B5A04"/>
    <w:rsid w:val="000B5A13"/>
    <w:rsid w:val="000B5C8C"/>
    <w:rsid w:val="000B5EFE"/>
    <w:rsid w:val="000B605B"/>
    <w:rsid w:val="000B60B9"/>
    <w:rsid w:val="000B6109"/>
    <w:rsid w:val="000B614B"/>
    <w:rsid w:val="000B6285"/>
    <w:rsid w:val="000B6369"/>
    <w:rsid w:val="000B65F7"/>
    <w:rsid w:val="000B6610"/>
    <w:rsid w:val="000B6766"/>
    <w:rsid w:val="000B7284"/>
    <w:rsid w:val="000B73AA"/>
    <w:rsid w:val="000C0300"/>
    <w:rsid w:val="000C0681"/>
    <w:rsid w:val="000C0882"/>
    <w:rsid w:val="000C09F1"/>
    <w:rsid w:val="000C0BC3"/>
    <w:rsid w:val="000C0DCE"/>
    <w:rsid w:val="000C11E8"/>
    <w:rsid w:val="000C1665"/>
    <w:rsid w:val="000C197A"/>
    <w:rsid w:val="000C1AE8"/>
    <w:rsid w:val="000C1AF1"/>
    <w:rsid w:val="000C21D6"/>
    <w:rsid w:val="000C224B"/>
    <w:rsid w:val="000C2857"/>
    <w:rsid w:val="000C2B9C"/>
    <w:rsid w:val="000C308A"/>
    <w:rsid w:val="000C3127"/>
    <w:rsid w:val="000C3571"/>
    <w:rsid w:val="000C371F"/>
    <w:rsid w:val="000C38AD"/>
    <w:rsid w:val="000C3D56"/>
    <w:rsid w:val="000C40C5"/>
    <w:rsid w:val="000C46BE"/>
    <w:rsid w:val="000C48C8"/>
    <w:rsid w:val="000C49C9"/>
    <w:rsid w:val="000C4E5B"/>
    <w:rsid w:val="000C5378"/>
    <w:rsid w:val="000C5479"/>
    <w:rsid w:val="000C573C"/>
    <w:rsid w:val="000C5A57"/>
    <w:rsid w:val="000C5FA0"/>
    <w:rsid w:val="000C5FB6"/>
    <w:rsid w:val="000C6011"/>
    <w:rsid w:val="000C681E"/>
    <w:rsid w:val="000C6A2E"/>
    <w:rsid w:val="000C6E61"/>
    <w:rsid w:val="000C7463"/>
    <w:rsid w:val="000C748C"/>
    <w:rsid w:val="000C7C66"/>
    <w:rsid w:val="000C7FEA"/>
    <w:rsid w:val="000D0541"/>
    <w:rsid w:val="000D06DA"/>
    <w:rsid w:val="000D0A86"/>
    <w:rsid w:val="000D0BAC"/>
    <w:rsid w:val="000D0BD9"/>
    <w:rsid w:val="000D0BF3"/>
    <w:rsid w:val="000D0C93"/>
    <w:rsid w:val="000D0ECB"/>
    <w:rsid w:val="000D0F5A"/>
    <w:rsid w:val="000D1266"/>
    <w:rsid w:val="000D1346"/>
    <w:rsid w:val="000D140D"/>
    <w:rsid w:val="000D1A98"/>
    <w:rsid w:val="000D1E93"/>
    <w:rsid w:val="000D20DF"/>
    <w:rsid w:val="000D2680"/>
    <w:rsid w:val="000D26F9"/>
    <w:rsid w:val="000D2979"/>
    <w:rsid w:val="000D2B47"/>
    <w:rsid w:val="000D2E24"/>
    <w:rsid w:val="000D2ECA"/>
    <w:rsid w:val="000D3058"/>
    <w:rsid w:val="000D328E"/>
    <w:rsid w:val="000D3370"/>
    <w:rsid w:val="000D38EC"/>
    <w:rsid w:val="000D39FA"/>
    <w:rsid w:val="000D3D55"/>
    <w:rsid w:val="000D3EA8"/>
    <w:rsid w:val="000D3F52"/>
    <w:rsid w:val="000D42AE"/>
    <w:rsid w:val="000D4513"/>
    <w:rsid w:val="000D48CC"/>
    <w:rsid w:val="000D4CBA"/>
    <w:rsid w:val="000D4DB6"/>
    <w:rsid w:val="000D5122"/>
    <w:rsid w:val="000D5184"/>
    <w:rsid w:val="000D5615"/>
    <w:rsid w:val="000D562A"/>
    <w:rsid w:val="000D5715"/>
    <w:rsid w:val="000D593A"/>
    <w:rsid w:val="000D5AD3"/>
    <w:rsid w:val="000D5E54"/>
    <w:rsid w:val="000D6792"/>
    <w:rsid w:val="000D67A7"/>
    <w:rsid w:val="000D685C"/>
    <w:rsid w:val="000D6D2A"/>
    <w:rsid w:val="000D7202"/>
    <w:rsid w:val="000D730F"/>
    <w:rsid w:val="000D732E"/>
    <w:rsid w:val="000D73D1"/>
    <w:rsid w:val="000D7C4D"/>
    <w:rsid w:val="000D7EB4"/>
    <w:rsid w:val="000D7F7D"/>
    <w:rsid w:val="000E03CC"/>
    <w:rsid w:val="000E0462"/>
    <w:rsid w:val="000E0BA7"/>
    <w:rsid w:val="000E0C10"/>
    <w:rsid w:val="000E0DA4"/>
    <w:rsid w:val="000E0F35"/>
    <w:rsid w:val="000E0F45"/>
    <w:rsid w:val="000E18E3"/>
    <w:rsid w:val="000E1D53"/>
    <w:rsid w:val="000E1F85"/>
    <w:rsid w:val="000E24F3"/>
    <w:rsid w:val="000E25C0"/>
    <w:rsid w:val="000E2888"/>
    <w:rsid w:val="000E2A4B"/>
    <w:rsid w:val="000E2D81"/>
    <w:rsid w:val="000E2FF0"/>
    <w:rsid w:val="000E30E4"/>
    <w:rsid w:val="000E33EA"/>
    <w:rsid w:val="000E37C5"/>
    <w:rsid w:val="000E38AD"/>
    <w:rsid w:val="000E3C10"/>
    <w:rsid w:val="000E3FF4"/>
    <w:rsid w:val="000E4069"/>
    <w:rsid w:val="000E437B"/>
    <w:rsid w:val="000E4562"/>
    <w:rsid w:val="000E4614"/>
    <w:rsid w:val="000E462C"/>
    <w:rsid w:val="000E4656"/>
    <w:rsid w:val="000E4992"/>
    <w:rsid w:val="000E4C1E"/>
    <w:rsid w:val="000E4EEB"/>
    <w:rsid w:val="000E56C9"/>
    <w:rsid w:val="000E587B"/>
    <w:rsid w:val="000E58DF"/>
    <w:rsid w:val="000E5ABE"/>
    <w:rsid w:val="000E5AED"/>
    <w:rsid w:val="000E5B82"/>
    <w:rsid w:val="000E635A"/>
    <w:rsid w:val="000E6573"/>
    <w:rsid w:val="000E680D"/>
    <w:rsid w:val="000E682F"/>
    <w:rsid w:val="000E68B5"/>
    <w:rsid w:val="000E6EFA"/>
    <w:rsid w:val="000E71AD"/>
    <w:rsid w:val="000E7286"/>
    <w:rsid w:val="000E75F1"/>
    <w:rsid w:val="000E7A56"/>
    <w:rsid w:val="000F00D1"/>
    <w:rsid w:val="000F0148"/>
    <w:rsid w:val="000F04E2"/>
    <w:rsid w:val="000F0885"/>
    <w:rsid w:val="000F0F96"/>
    <w:rsid w:val="000F0FA0"/>
    <w:rsid w:val="000F1597"/>
    <w:rsid w:val="000F1742"/>
    <w:rsid w:val="000F1752"/>
    <w:rsid w:val="000F1D85"/>
    <w:rsid w:val="000F20BC"/>
    <w:rsid w:val="000F22F6"/>
    <w:rsid w:val="000F24D1"/>
    <w:rsid w:val="000F27DE"/>
    <w:rsid w:val="000F316B"/>
    <w:rsid w:val="000F324A"/>
    <w:rsid w:val="000F32BA"/>
    <w:rsid w:val="000F3417"/>
    <w:rsid w:val="000F38D9"/>
    <w:rsid w:val="000F3903"/>
    <w:rsid w:val="000F3B97"/>
    <w:rsid w:val="000F3BE6"/>
    <w:rsid w:val="000F3C91"/>
    <w:rsid w:val="000F3DDE"/>
    <w:rsid w:val="000F3EE5"/>
    <w:rsid w:val="000F3FB0"/>
    <w:rsid w:val="000F409E"/>
    <w:rsid w:val="000F429A"/>
    <w:rsid w:val="000F4376"/>
    <w:rsid w:val="000F4E6A"/>
    <w:rsid w:val="000F4F02"/>
    <w:rsid w:val="000F551F"/>
    <w:rsid w:val="000F5652"/>
    <w:rsid w:val="000F56BC"/>
    <w:rsid w:val="000F5A1D"/>
    <w:rsid w:val="000F6308"/>
    <w:rsid w:val="000F6355"/>
    <w:rsid w:val="000F6508"/>
    <w:rsid w:val="000F6D5F"/>
    <w:rsid w:val="000F6EDF"/>
    <w:rsid w:val="000F71FC"/>
    <w:rsid w:val="000F74F3"/>
    <w:rsid w:val="000F7ABF"/>
    <w:rsid w:val="000F7CF2"/>
    <w:rsid w:val="000F7F5D"/>
    <w:rsid w:val="00100001"/>
    <w:rsid w:val="0010051C"/>
    <w:rsid w:val="0010078F"/>
    <w:rsid w:val="00100AE4"/>
    <w:rsid w:val="00101172"/>
    <w:rsid w:val="001011F4"/>
    <w:rsid w:val="001013DA"/>
    <w:rsid w:val="001013F0"/>
    <w:rsid w:val="00101660"/>
    <w:rsid w:val="00101A25"/>
    <w:rsid w:val="00101A54"/>
    <w:rsid w:val="00101E3D"/>
    <w:rsid w:val="001022D9"/>
    <w:rsid w:val="00102311"/>
    <w:rsid w:val="00102317"/>
    <w:rsid w:val="00102762"/>
    <w:rsid w:val="001029F0"/>
    <w:rsid w:val="00102BF2"/>
    <w:rsid w:val="00102F4D"/>
    <w:rsid w:val="0010300B"/>
    <w:rsid w:val="00103087"/>
    <w:rsid w:val="0010308A"/>
    <w:rsid w:val="001038A8"/>
    <w:rsid w:val="00103EA1"/>
    <w:rsid w:val="00103ECF"/>
    <w:rsid w:val="00103FF1"/>
    <w:rsid w:val="0010419D"/>
    <w:rsid w:val="00104270"/>
    <w:rsid w:val="001042A0"/>
    <w:rsid w:val="001047EE"/>
    <w:rsid w:val="00104BDF"/>
    <w:rsid w:val="00104E78"/>
    <w:rsid w:val="00104E99"/>
    <w:rsid w:val="00104FC5"/>
    <w:rsid w:val="0010501B"/>
    <w:rsid w:val="00105087"/>
    <w:rsid w:val="0010555A"/>
    <w:rsid w:val="0010590D"/>
    <w:rsid w:val="001059CF"/>
    <w:rsid w:val="00105A58"/>
    <w:rsid w:val="00105C5A"/>
    <w:rsid w:val="00105E56"/>
    <w:rsid w:val="00105FC5"/>
    <w:rsid w:val="00106300"/>
    <w:rsid w:val="00106302"/>
    <w:rsid w:val="00106931"/>
    <w:rsid w:val="00106A88"/>
    <w:rsid w:val="001070F4"/>
    <w:rsid w:val="00107A64"/>
    <w:rsid w:val="00110349"/>
    <w:rsid w:val="00110949"/>
    <w:rsid w:val="00110D2F"/>
    <w:rsid w:val="00111377"/>
    <w:rsid w:val="001118CE"/>
    <w:rsid w:val="0011195E"/>
    <w:rsid w:val="001119AD"/>
    <w:rsid w:val="00111F10"/>
    <w:rsid w:val="0011255D"/>
    <w:rsid w:val="001125C2"/>
    <w:rsid w:val="001129F6"/>
    <w:rsid w:val="00112A46"/>
    <w:rsid w:val="00112FA3"/>
    <w:rsid w:val="00112FBC"/>
    <w:rsid w:val="00113079"/>
    <w:rsid w:val="001130E6"/>
    <w:rsid w:val="00113157"/>
    <w:rsid w:val="00113659"/>
    <w:rsid w:val="0011368C"/>
    <w:rsid w:val="001138B1"/>
    <w:rsid w:val="00113A58"/>
    <w:rsid w:val="00113D5F"/>
    <w:rsid w:val="00113F1B"/>
    <w:rsid w:val="00114009"/>
    <w:rsid w:val="001140F2"/>
    <w:rsid w:val="0011421C"/>
    <w:rsid w:val="001143B9"/>
    <w:rsid w:val="00114664"/>
    <w:rsid w:val="00115096"/>
    <w:rsid w:val="00115211"/>
    <w:rsid w:val="001166D7"/>
    <w:rsid w:val="001171B4"/>
    <w:rsid w:val="0011722E"/>
    <w:rsid w:val="001178FF"/>
    <w:rsid w:val="00117C51"/>
    <w:rsid w:val="00117C6A"/>
    <w:rsid w:val="00117F73"/>
    <w:rsid w:val="00117FF8"/>
    <w:rsid w:val="00120048"/>
    <w:rsid w:val="0012028E"/>
    <w:rsid w:val="00120D9A"/>
    <w:rsid w:val="00120FFB"/>
    <w:rsid w:val="001214D5"/>
    <w:rsid w:val="0012156C"/>
    <w:rsid w:val="0012157D"/>
    <w:rsid w:val="00121710"/>
    <w:rsid w:val="001218D4"/>
    <w:rsid w:val="0012190C"/>
    <w:rsid w:val="00121B04"/>
    <w:rsid w:val="00121FF8"/>
    <w:rsid w:val="001220BC"/>
    <w:rsid w:val="0012221F"/>
    <w:rsid w:val="0012226D"/>
    <w:rsid w:val="00122720"/>
    <w:rsid w:val="00122FAA"/>
    <w:rsid w:val="0012302F"/>
    <w:rsid w:val="00123282"/>
    <w:rsid w:val="001233EF"/>
    <w:rsid w:val="0012358D"/>
    <w:rsid w:val="00123780"/>
    <w:rsid w:val="00123BBF"/>
    <w:rsid w:val="0012409E"/>
    <w:rsid w:val="001242D1"/>
    <w:rsid w:val="00124921"/>
    <w:rsid w:val="00124B7D"/>
    <w:rsid w:val="00124B7E"/>
    <w:rsid w:val="00124CA1"/>
    <w:rsid w:val="001250C8"/>
    <w:rsid w:val="001250DD"/>
    <w:rsid w:val="001251DD"/>
    <w:rsid w:val="001253DE"/>
    <w:rsid w:val="0012582B"/>
    <w:rsid w:val="00125A31"/>
    <w:rsid w:val="00125AA6"/>
    <w:rsid w:val="00125BE2"/>
    <w:rsid w:val="00125CC4"/>
    <w:rsid w:val="00126098"/>
    <w:rsid w:val="00126282"/>
    <w:rsid w:val="0012694D"/>
    <w:rsid w:val="00126B1F"/>
    <w:rsid w:val="00126BEF"/>
    <w:rsid w:val="00126FAA"/>
    <w:rsid w:val="001270B0"/>
    <w:rsid w:val="001270CE"/>
    <w:rsid w:val="001274C2"/>
    <w:rsid w:val="00127627"/>
    <w:rsid w:val="0012776B"/>
    <w:rsid w:val="001278D0"/>
    <w:rsid w:val="00127DFF"/>
    <w:rsid w:val="00130117"/>
    <w:rsid w:val="0013011D"/>
    <w:rsid w:val="001302A0"/>
    <w:rsid w:val="001304B8"/>
    <w:rsid w:val="00130526"/>
    <w:rsid w:val="001307A1"/>
    <w:rsid w:val="00130F02"/>
    <w:rsid w:val="0013147B"/>
    <w:rsid w:val="00131737"/>
    <w:rsid w:val="0013181F"/>
    <w:rsid w:val="00131DC6"/>
    <w:rsid w:val="00131E09"/>
    <w:rsid w:val="00132075"/>
    <w:rsid w:val="00132563"/>
    <w:rsid w:val="00132795"/>
    <w:rsid w:val="00132917"/>
    <w:rsid w:val="00132CCD"/>
    <w:rsid w:val="00133005"/>
    <w:rsid w:val="0013320A"/>
    <w:rsid w:val="001333FE"/>
    <w:rsid w:val="00133626"/>
    <w:rsid w:val="00133841"/>
    <w:rsid w:val="0013388E"/>
    <w:rsid w:val="00133958"/>
    <w:rsid w:val="00133C9C"/>
    <w:rsid w:val="00133E49"/>
    <w:rsid w:val="0013486B"/>
    <w:rsid w:val="00134F40"/>
    <w:rsid w:val="0013537F"/>
    <w:rsid w:val="0013587A"/>
    <w:rsid w:val="00135A67"/>
    <w:rsid w:val="00135F62"/>
    <w:rsid w:val="001360B2"/>
    <w:rsid w:val="0013627F"/>
    <w:rsid w:val="001362A8"/>
    <w:rsid w:val="00136339"/>
    <w:rsid w:val="001363BA"/>
    <w:rsid w:val="00136627"/>
    <w:rsid w:val="001367A6"/>
    <w:rsid w:val="00136A37"/>
    <w:rsid w:val="00136BF1"/>
    <w:rsid w:val="00136CF0"/>
    <w:rsid w:val="00136DA1"/>
    <w:rsid w:val="00136F11"/>
    <w:rsid w:val="0013732E"/>
    <w:rsid w:val="001374DB"/>
    <w:rsid w:val="00137EA2"/>
    <w:rsid w:val="00137F7C"/>
    <w:rsid w:val="00140513"/>
    <w:rsid w:val="001406EC"/>
    <w:rsid w:val="00140869"/>
    <w:rsid w:val="00140928"/>
    <w:rsid w:val="00140D59"/>
    <w:rsid w:val="00141D9D"/>
    <w:rsid w:val="00141E1D"/>
    <w:rsid w:val="0014219E"/>
    <w:rsid w:val="0014220B"/>
    <w:rsid w:val="00142753"/>
    <w:rsid w:val="00142775"/>
    <w:rsid w:val="0014293C"/>
    <w:rsid w:val="001429C4"/>
    <w:rsid w:val="00142E11"/>
    <w:rsid w:val="001434AD"/>
    <w:rsid w:val="00143626"/>
    <w:rsid w:val="00143D72"/>
    <w:rsid w:val="00143D9F"/>
    <w:rsid w:val="00143EBB"/>
    <w:rsid w:val="00144051"/>
    <w:rsid w:val="001440F0"/>
    <w:rsid w:val="00144562"/>
    <w:rsid w:val="0014497C"/>
    <w:rsid w:val="00144E09"/>
    <w:rsid w:val="001451A7"/>
    <w:rsid w:val="001453DB"/>
    <w:rsid w:val="00145580"/>
    <w:rsid w:val="001458CA"/>
    <w:rsid w:val="00145AEA"/>
    <w:rsid w:val="00145B7A"/>
    <w:rsid w:val="00145CDB"/>
    <w:rsid w:val="00145CE4"/>
    <w:rsid w:val="00145F0A"/>
    <w:rsid w:val="00146161"/>
    <w:rsid w:val="001462A7"/>
    <w:rsid w:val="001464D7"/>
    <w:rsid w:val="00146873"/>
    <w:rsid w:val="00146B91"/>
    <w:rsid w:val="00146D56"/>
    <w:rsid w:val="00146E53"/>
    <w:rsid w:val="00146EB7"/>
    <w:rsid w:val="001470E2"/>
    <w:rsid w:val="0014758A"/>
    <w:rsid w:val="001475F3"/>
    <w:rsid w:val="00147EB6"/>
    <w:rsid w:val="0015088D"/>
    <w:rsid w:val="00150993"/>
    <w:rsid w:val="00150BCD"/>
    <w:rsid w:val="00150E8D"/>
    <w:rsid w:val="0015133D"/>
    <w:rsid w:val="00151484"/>
    <w:rsid w:val="00151A2D"/>
    <w:rsid w:val="0015239E"/>
    <w:rsid w:val="00152455"/>
    <w:rsid w:val="001524C6"/>
    <w:rsid w:val="00152506"/>
    <w:rsid w:val="00152569"/>
    <w:rsid w:val="00152775"/>
    <w:rsid w:val="0015280A"/>
    <w:rsid w:val="001528CA"/>
    <w:rsid w:val="00152D4B"/>
    <w:rsid w:val="00152EF0"/>
    <w:rsid w:val="001535CE"/>
    <w:rsid w:val="0015382E"/>
    <w:rsid w:val="001542FB"/>
    <w:rsid w:val="00154565"/>
    <w:rsid w:val="00154A90"/>
    <w:rsid w:val="00154B39"/>
    <w:rsid w:val="00154C16"/>
    <w:rsid w:val="00154F0C"/>
    <w:rsid w:val="001551A8"/>
    <w:rsid w:val="00155229"/>
    <w:rsid w:val="001552A2"/>
    <w:rsid w:val="00155367"/>
    <w:rsid w:val="00155381"/>
    <w:rsid w:val="00155681"/>
    <w:rsid w:val="00155D90"/>
    <w:rsid w:val="00155DE4"/>
    <w:rsid w:val="001561D7"/>
    <w:rsid w:val="00156709"/>
    <w:rsid w:val="001569F2"/>
    <w:rsid w:val="001569F4"/>
    <w:rsid w:val="00156ADD"/>
    <w:rsid w:val="00156E75"/>
    <w:rsid w:val="00156FBF"/>
    <w:rsid w:val="001571A5"/>
    <w:rsid w:val="00157608"/>
    <w:rsid w:val="00157630"/>
    <w:rsid w:val="00157CDA"/>
    <w:rsid w:val="00160357"/>
    <w:rsid w:val="001604CB"/>
    <w:rsid w:val="00160DDB"/>
    <w:rsid w:val="00160DEE"/>
    <w:rsid w:val="001611C5"/>
    <w:rsid w:val="001612D2"/>
    <w:rsid w:val="001614C0"/>
    <w:rsid w:val="0016162A"/>
    <w:rsid w:val="00161677"/>
    <w:rsid w:val="001617BD"/>
    <w:rsid w:val="00161BF4"/>
    <w:rsid w:val="00161D78"/>
    <w:rsid w:val="001623A6"/>
    <w:rsid w:val="00162671"/>
    <w:rsid w:val="00163088"/>
    <w:rsid w:val="001635D1"/>
    <w:rsid w:val="00163727"/>
    <w:rsid w:val="0016392A"/>
    <w:rsid w:val="0016397F"/>
    <w:rsid w:val="00163BFD"/>
    <w:rsid w:val="0016421A"/>
    <w:rsid w:val="00164483"/>
    <w:rsid w:val="001644A1"/>
    <w:rsid w:val="00164513"/>
    <w:rsid w:val="0016466B"/>
    <w:rsid w:val="001646BF"/>
    <w:rsid w:val="00164E6A"/>
    <w:rsid w:val="00164EB4"/>
    <w:rsid w:val="0016507B"/>
    <w:rsid w:val="00165955"/>
    <w:rsid w:val="00165AD1"/>
    <w:rsid w:val="001663E6"/>
    <w:rsid w:val="00166554"/>
    <w:rsid w:val="00166596"/>
    <w:rsid w:val="00166626"/>
    <w:rsid w:val="00166960"/>
    <w:rsid w:val="00166C2C"/>
    <w:rsid w:val="00166CE0"/>
    <w:rsid w:val="00166D9F"/>
    <w:rsid w:val="00167062"/>
    <w:rsid w:val="0016751E"/>
    <w:rsid w:val="0016775F"/>
    <w:rsid w:val="00167834"/>
    <w:rsid w:val="00167966"/>
    <w:rsid w:val="00167C06"/>
    <w:rsid w:val="00167D74"/>
    <w:rsid w:val="00167D90"/>
    <w:rsid w:val="001704C0"/>
    <w:rsid w:val="00170892"/>
    <w:rsid w:val="00170CF2"/>
    <w:rsid w:val="00170F1B"/>
    <w:rsid w:val="00171A9C"/>
    <w:rsid w:val="00171F28"/>
    <w:rsid w:val="00172167"/>
    <w:rsid w:val="00172415"/>
    <w:rsid w:val="0017292C"/>
    <w:rsid w:val="001729A2"/>
    <w:rsid w:val="00172A55"/>
    <w:rsid w:val="00172C4E"/>
    <w:rsid w:val="00172C7A"/>
    <w:rsid w:val="0017322E"/>
    <w:rsid w:val="001735CB"/>
    <w:rsid w:val="00173CB5"/>
    <w:rsid w:val="00173CFB"/>
    <w:rsid w:val="00173D11"/>
    <w:rsid w:val="00173F09"/>
    <w:rsid w:val="001741CD"/>
    <w:rsid w:val="001748B5"/>
    <w:rsid w:val="00174A94"/>
    <w:rsid w:val="00174AEB"/>
    <w:rsid w:val="00175170"/>
    <w:rsid w:val="0017528D"/>
    <w:rsid w:val="0017552F"/>
    <w:rsid w:val="00175578"/>
    <w:rsid w:val="001755E1"/>
    <w:rsid w:val="001756E8"/>
    <w:rsid w:val="00175C2A"/>
    <w:rsid w:val="00175C7D"/>
    <w:rsid w:val="00175FF9"/>
    <w:rsid w:val="00176843"/>
    <w:rsid w:val="001769FF"/>
    <w:rsid w:val="001770C0"/>
    <w:rsid w:val="0017712A"/>
    <w:rsid w:val="001771F7"/>
    <w:rsid w:val="00177316"/>
    <w:rsid w:val="0018061B"/>
    <w:rsid w:val="00180646"/>
    <w:rsid w:val="001807B5"/>
    <w:rsid w:val="00180819"/>
    <w:rsid w:val="0018099B"/>
    <w:rsid w:val="00180C06"/>
    <w:rsid w:val="00180F33"/>
    <w:rsid w:val="00181332"/>
    <w:rsid w:val="001813AA"/>
    <w:rsid w:val="00181548"/>
    <w:rsid w:val="001815DA"/>
    <w:rsid w:val="00181823"/>
    <w:rsid w:val="00181E24"/>
    <w:rsid w:val="0018206F"/>
    <w:rsid w:val="00182406"/>
    <w:rsid w:val="00182959"/>
    <w:rsid w:val="00182CFC"/>
    <w:rsid w:val="00182DC8"/>
    <w:rsid w:val="001830F5"/>
    <w:rsid w:val="001832BA"/>
    <w:rsid w:val="0018379C"/>
    <w:rsid w:val="00183B25"/>
    <w:rsid w:val="00183BA7"/>
    <w:rsid w:val="00183DD3"/>
    <w:rsid w:val="00183FF2"/>
    <w:rsid w:val="00184687"/>
    <w:rsid w:val="00184A8B"/>
    <w:rsid w:val="00184F13"/>
    <w:rsid w:val="00185405"/>
    <w:rsid w:val="0018557F"/>
    <w:rsid w:val="00185784"/>
    <w:rsid w:val="00185815"/>
    <w:rsid w:val="00185EAD"/>
    <w:rsid w:val="00185F1C"/>
    <w:rsid w:val="001860AE"/>
    <w:rsid w:val="00186114"/>
    <w:rsid w:val="00186169"/>
    <w:rsid w:val="00186202"/>
    <w:rsid w:val="00186389"/>
    <w:rsid w:val="001865C5"/>
    <w:rsid w:val="0018684C"/>
    <w:rsid w:val="00186A92"/>
    <w:rsid w:val="00186B95"/>
    <w:rsid w:val="00186F9A"/>
    <w:rsid w:val="00187348"/>
    <w:rsid w:val="00187EF8"/>
    <w:rsid w:val="00187F9E"/>
    <w:rsid w:val="00190055"/>
    <w:rsid w:val="001903A4"/>
    <w:rsid w:val="00190470"/>
    <w:rsid w:val="00190744"/>
    <w:rsid w:val="0019077B"/>
    <w:rsid w:val="001907F8"/>
    <w:rsid w:val="00190CAC"/>
    <w:rsid w:val="00191668"/>
    <w:rsid w:val="001917AA"/>
    <w:rsid w:val="0019199F"/>
    <w:rsid w:val="00191BBC"/>
    <w:rsid w:val="00191E3C"/>
    <w:rsid w:val="001922FB"/>
    <w:rsid w:val="001925F0"/>
    <w:rsid w:val="001929D6"/>
    <w:rsid w:val="0019314A"/>
    <w:rsid w:val="001932E7"/>
    <w:rsid w:val="00193543"/>
    <w:rsid w:val="0019356E"/>
    <w:rsid w:val="00193B79"/>
    <w:rsid w:val="00193DA9"/>
    <w:rsid w:val="0019463F"/>
    <w:rsid w:val="0019489A"/>
    <w:rsid w:val="00194BCE"/>
    <w:rsid w:val="00194D2B"/>
    <w:rsid w:val="00194DC9"/>
    <w:rsid w:val="00194DF9"/>
    <w:rsid w:val="001952D0"/>
    <w:rsid w:val="001953F6"/>
    <w:rsid w:val="00195442"/>
    <w:rsid w:val="00195639"/>
    <w:rsid w:val="0019569A"/>
    <w:rsid w:val="001957A5"/>
    <w:rsid w:val="00195872"/>
    <w:rsid w:val="00195C6A"/>
    <w:rsid w:val="00195E28"/>
    <w:rsid w:val="00195EAC"/>
    <w:rsid w:val="00195F0B"/>
    <w:rsid w:val="00196050"/>
    <w:rsid w:val="00196162"/>
    <w:rsid w:val="0019653A"/>
    <w:rsid w:val="0019660A"/>
    <w:rsid w:val="001967F6"/>
    <w:rsid w:val="00196AA2"/>
    <w:rsid w:val="00196B2B"/>
    <w:rsid w:val="00196B30"/>
    <w:rsid w:val="00196B96"/>
    <w:rsid w:val="00196BE8"/>
    <w:rsid w:val="00196E89"/>
    <w:rsid w:val="00196F7E"/>
    <w:rsid w:val="00197A80"/>
    <w:rsid w:val="001A008F"/>
    <w:rsid w:val="001A028E"/>
    <w:rsid w:val="001A02E3"/>
    <w:rsid w:val="001A0332"/>
    <w:rsid w:val="001A06A0"/>
    <w:rsid w:val="001A0757"/>
    <w:rsid w:val="001A07B4"/>
    <w:rsid w:val="001A0A3A"/>
    <w:rsid w:val="001A0C59"/>
    <w:rsid w:val="001A0C8A"/>
    <w:rsid w:val="001A0D61"/>
    <w:rsid w:val="001A0FE8"/>
    <w:rsid w:val="001A17F3"/>
    <w:rsid w:val="001A1997"/>
    <w:rsid w:val="001A1B02"/>
    <w:rsid w:val="001A1BA7"/>
    <w:rsid w:val="001A1F9F"/>
    <w:rsid w:val="001A2070"/>
    <w:rsid w:val="001A20F8"/>
    <w:rsid w:val="001A245C"/>
    <w:rsid w:val="001A2569"/>
    <w:rsid w:val="001A2862"/>
    <w:rsid w:val="001A2863"/>
    <w:rsid w:val="001A2877"/>
    <w:rsid w:val="001A28EB"/>
    <w:rsid w:val="001A29FC"/>
    <w:rsid w:val="001A2D21"/>
    <w:rsid w:val="001A2F00"/>
    <w:rsid w:val="001A3490"/>
    <w:rsid w:val="001A3713"/>
    <w:rsid w:val="001A3941"/>
    <w:rsid w:val="001A39F0"/>
    <w:rsid w:val="001A3C2C"/>
    <w:rsid w:val="001A3D71"/>
    <w:rsid w:val="001A426C"/>
    <w:rsid w:val="001A4C52"/>
    <w:rsid w:val="001A4F3C"/>
    <w:rsid w:val="001A4F45"/>
    <w:rsid w:val="001A510B"/>
    <w:rsid w:val="001A52D9"/>
    <w:rsid w:val="001A52E9"/>
    <w:rsid w:val="001A53B2"/>
    <w:rsid w:val="001A5905"/>
    <w:rsid w:val="001A59FC"/>
    <w:rsid w:val="001A5B74"/>
    <w:rsid w:val="001A5CD4"/>
    <w:rsid w:val="001A5D7F"/>
    <w:rsid w:val="001A6063"/>
    <w:rsid w:val="001A680E"/>
    <w:rsid w:val="001A68F7"/>
    <w:rsid w:val="001A6C25"/>
    <w:rsid w:val="001A6CE7"/>
    <w:rsid w:val="001A7313"/>
    <w:rsid w:val="001A7667"/>
    <w:rsid w:val="001A7715"/>
    <w:rsid w:val="001A77B1"/>
    <w:rsid w:val="001A7A2A"/>
    <w:rsid w:val="001A7EFE"/>
    <w:rsid w:val="001B0283"/>
    <w:rsid w:val="001B02D6"/>
    <w:rsid w:val="001B042A"/>
    <w:rsid w:val="001B06DA"/>
    <w:rsid w:val="001B08E8"/>
    <w:rsid w:val="001B0A82"/>
    <w:rsid w:val="001B0F98"/>
    <w:rsid w:val="001B1050"/>
    <w:rsid w:val="001B1132"/>
    <w:rsid w:val="001B12AD"/>
    <w:rsid w:val="001B1620"/>
    <w:rsid w:val="001B1BB5"/>
    <w:rsid w:val="001B1FBE"/>
    <w:rsid w:val="001B20EE"/>
    <w:rsid w:val="001B2185"/>
    <w:rsid w:val="001B2300"/>
    <w:rsid w:val="001B240E"/>
    <w:rsid w:val="001B2833"/>
    <w:rsid w:val="001B2846"/>
    <w:rsid w:val="001B2C6A"/>
    <w:rsid w:val="001B2F93"/>
    <w:rsid w:val="001B3260"/>
    <w:rsid w:val="001B3335"/>
    <w:rsid w:val="001B353B"/>
    <w:rsid w:val="001B355A"/>
    <w:rsid w:val="001B3569"/>
    <w:rsid w:val="001B3D07"/>
    <w:rsid w:val="001B3DC2"/>
    <w:rsid w:val="001B43E5"/>
    <w:rsid w:val="001B4453"/>
    <w:rsid w:val="001B4530"/>
    <w:rsid w:val="001B4540"/>
    <w:rsid w:val="001B45E9"/>
    <w:rsid w:val="001B45F1"/>
    <w:rsid w:val="001B4621"/>
    <w:rsid w:val="001B46C4"/>
    <w:rsid w:val="001B4ADC"/>
    <w:rsid w:val="001B4B2A"/>
    <w:rsid w:val="001B4E40"/>
    <w:rsid w:val="001B4ECD"/>
    <w:rsid w:val="001B50A4"/>
    <w:rsid w:val="001B5187"/>
    <w:rsid w:val="001B558A"/>
    <w:rsid w:val="001B55C9"/>
    <w:rsid w:val="001B57A7"/>
    <w:rsid w:val="001B584B"/>
    <w:rsid w:val="001B5CA0"/>
    <w:rsid w:val="001B60F7"/>
    <w:rsid w:val="001B66B2"/>
    <w:rsid w:val="001B6814"/>
    <w:rsid w:val="001B6AC8"/>
    <w:rsid w:val="001B6F2B"/>
    <w:rsid w:val="001B76FB"/>
    <w:rsid w:val="001C01BA"/>
    <w:rsid w:val="001C02E9"/>
    <w:rsid w:val="001C04C1"/>
    <w:rsid w:val="001C04C5"/>
    <w:rsid w:val="001C1234"/>
    <w:rsid w:val="001C133E"/>
    <w:rsid w:val="001C14A7"/>
    <w:rsid w:val="001C17C8"/>
    <w:rsid w:val="001C1839"/>
    <w:rsid w:val="001C1BE4"/>
    <w:rsid w:val="001C1C7D"/>
    <w:rsid w:val="001C1CA6"/>
    <w:rsid w:val="001C217A"/>
    <w:rsid w:val="001C219B"/>
    <w:rsid w:val="001C2290"/>
    <w:rsid w:val="001C259E"/>
    <w:rsid w:val="001C25B9"/>
    <w:rsid w:val="001C27A8"/>
    <w:rsid w:val="001C2942"/>
    <w:rsid w:val="001C2A36"/>
    <w:rsid w:val="001C3114"/>
    <w:rsid w:val="001C3658"/>
    <w:rsid w:val="001C3BE0"/>
    <w:rsid w:val="001C3E80"/>
    <w:rsid w:val="001C3F01"/>
    <w:rsid w:val="001C465A"/>
    <w:rsid w:val="001C491F"/>
    <w:rsid w:val="001C4D66"/>
    <w:rsid w:val="001C4E81"/>
    <w:rsid w:val="001C4EB8"/>
    <w:rsid w:val="001C5094"/>
    <w:rsid w:val="001C5254"/>
    <w:rsid w:val="001C525F"/>
    <w:rsid w:val="001C532E"/>
    <w:rsid w:val="001C5332"/>
    <w:rsid w:val="001C53DC"/>
    <w:rsid w:val="001C5EFF"/>
    <w:rsid w:val="001C5F3B"/>
    <w:rsid w:val="001C5FF7"/>
    <w:rsid w:val="001C64C4"/>
    <w:rsid w:val="001C6835"/>
    <w:rsid w:val="001C6B4B"/>
    <w:rsid w:val="001C6D49"/>
    <w:rsid w:val="001C6F82"/>
    <w:rsid w:val="001C7167"/>
    <w:rsid w:val="001C719D"/>
    <w:rsid w:val="001C7352"/>
    <w:rsid w:val="001C73FF"/>
    <w:rsid w:val="001C777D"/>
    <w:rsid w:val="001C78D1"/>
    <w:rsid w:val="001C78D8"/>
    <w:rsid w:val="001C7D25"/>
    <w:rsid w:val="001D0235"/>
    <w:rsid w:val="001D03B6"/>
    <w:rsid w:val="001D0677"/>
    <w:rsid w:val="001D09EB"/>
    <w:rsid w:val="001D0AEF"/>
    <w:rsid w:val="001D0BF2"/>
    <w:rsid w:val="001D0F33"/>
    <w:rsid w:val="001D17C7"/>
    <w:rsid w:val="001D1CEB"/>
    <w:rsid w:val="001D1D97"/>
    <w:rsid w:val="001D1DBB"/>
    <w:rsid w:val="001D1F27"/>
    <w:rsid w:val="001D20FB"/>
    <w:rsid w:val="001D2B3F"/>
    <w:rsid w:val="001D2B82"/>
    <w:rsid w:val="001D2B96"/>
    <w:rsid w:val="001D2EEE"/>
    <w:rsid w:val="001D2F52"/>
    <w:rsid w:val="001D30DB"/>
    <w:rsid w:val="001D327F"/>
    <w:rsid w:val="001D362B"/>
    <w:rsid w:val="001D41E2"/>
    <w:rsid w:val="001D424D"/>
    <w:rsid w:val="001D42C3"/>
    <w:rsid w:val="001D448D"/>
    <w:rsid w:val="001D483B"/>
    <w:rsid w:val="001D4C46"/>
    <w:rsid w:val="001D4C8B"/>
    <w:rsid w:val="001D4D1C"/>
    <w:rsid w:val="001D4E32"/>
    <w:rsid w:val="001D5149"/>
    <w:rsid w:val="001D51A9"/>
    <w:rsid w:val="001D51B8"/>
    <w:rsid w:val="001D5240"/>
    <w:rsid w:val="001D54EA"/>
    <w:rsid w:val="001D56CF"/>
    <w:rsid w:val="001D5880"/>
    <w:rsid w:val="001D5F68"/>
    <w:rsid w:val="001D5FF5"/>
    <w:rsid w:val="001D64D9"/>
    <w:rsid w:val="001D6826"/>
    <w:rsid w:val="001D6C41"/>
    <w:rsid w:val="001D6D6D"/>
    <w:rsid w:val="001D6FDF"/>
    <w:rsid w:val="001D7324"/>
    <w:rsid w:val="001D749B"/>
    <w:rsid w:val="001D759F"/>
    <w:rsid w:val="001D76CE"/>
    <w:rsid w:val="001D7754"/>
    <w:rsid w:val="001D796E"/>
    <w:rsid w:val="001D7ABC"/>
    <w:rsid w:val="001D7CE2"/>
    <w:rsid w:val="001E059E"/>
    <w:rsid w:val="001E0A4C"/>
    <w:rsid w:val="001E0AE5"/>
    <w:rsid w:val="001E0B0A"/>
    <w:rsid w:val="001E0BAF"/>
    <w:rsid w:val="001E10B7"/>
    <w:rsid w:val="001E111B"/>
    <w:rsid w:val="001E1839"/>
    <w:rsid w:val="001E1F26"/>
    <w:rsid w:val="001E1F9B"/>
    <w:rsid w:val="001E2103"/>
    <w:rsid w:val="001E267E"/>
    <w:rsid w:val="001E3121"/>
    <w:rsid w:val="001E3696"/>
    <w:rsid w:val="001E36C5"/>
    <w:rsid w:val="001E3A6C"/>
    <w:rsid w:val="001E3CFD"/>
    <w:rsid w:val="001E40BE"/>
    <w:rsid w:val="001E40E5"/>
    <w:rsid w:val="001E4D3B"/>
    <w:rsid w:val="001E4EF2"/>
    <w:rsid w:val="001E52A8"/>
    <w:rsid w:val="001E5643"/>
    <w:rsid w:val="001E5CD2"/>
    <w:rsid w:val="001E5DDD"/>
    <w:rsid w:val="001E633A"/>
    <w:rsid w:val="001E6445"/>
    <w:rsid w:val="001E64C6"/>
    <w:rsid w:val="001E6BF0"/>
    <w:rsid w:val="001E6CDD"/>
    <w:rsid w:val="001E6E97"/>
    <w:rsid w:val="001E72C4"/>
    <w:rsid w:val="001E74AA"/>
    <w:rsid w:val="001E7B9E"/>
    <w:rsid w:val="001E7D2E"/>
    <w:rsid w:val="001E7E06"/>
    <w:rsid w:val="001E7E43"/>
    <w:rsid w:val="001E7FA5"/>
    <w:rsid w:val="001F006F"/>
    <w:rsid w:val="001F00F4"/>
    <w:rsid w:val="001F04A7"/>
    <w:rsid w:val="001F04FA"/>
    <w:rsid w:val="001F06BD"/>
    <w:rsid w:val="001F0858"/>
    <w:rsid w:val="001F08D7"/>
    <w:rsid w:val="001F0920"/>
    <w:rsid w:val="001F0F2D"/>
    <w:rsid w:val="001F1091"/>
    <w:rsid w:val="001F123C"/>
    <w:rsid w:val="001F17AC"/>
    <w:rsid w:val="001F198D"/>
    <w:rsid w:val="001F1A92"/>
    <w:rsid w:val="001F1B34"/>
    <w:rsid w:val="001F1D56"/>
    <w:rsid w:val="001F21BA"/>
    <w:rsid w:val="001F2814"/>
    <w:rsid w:val="001F2A13"/>
    <w:rsid w:val="001F2A49"/>
    <w:rsid w:val="001F2D43"/>
    <w:rsid w:val="001F2F31"/>
    <w:rsid w:val="001F3814"/>
    <w:rsid w:val="001F396C"/>
    <w:rsid w:val="001F3BEC"/>
    <w:rsid w:val="001F3D20"/>
    <w:rsid w:val="001F3EF8"/>
    <w:rsid w:val="001F3F45"/>
    <w:rsid w:val="001F42B0"/>
    <w:rsid w:val="001F469A"/>
    <w:rsid w:val="001F4A6A"/>
    <w:rsid w:val="001F536E"/>
    <w:rsid w:val="001F56F7"/>
    <w:rsid w:val="001F592A"/>
    <w:rsid w:val="001F5AC2"/>
    <w:rsid w:val="001F5AC8"/>
    <w:rsid w:val="001F5C0E"/>
    <w:rsid w:val="001F5CD6"/>
    <w:rsid w:val="001F6142"/>
    <w:rsid w:val="001F62C2"/>
    <w:rsid w:val="001F6ACD"/>
    <w:rsid w:val="001F6AF2"/>
    <w:rsid w:val="001F6D3A"/>
    <w:rsid w:val="001F6DAE"/>
    <w:rsid w:val="001F708E"/>
    <w:rsid w:val="001F70A4"/>
    <w:rsid w:val="001F77FE"/>
    <w:rsid w:val="001F78F4"/>
    <w:rsid w:val="001F7A10"/>
    <w:rsid w:val="001F7A42"/>
    <w:rsid w:val="002000B0"/>
    <w:rsid w:val="002001BD"/>
    <w:rsid w:val="00200337"/>
    <w:rsid w:val="00200513"/>
    <w:rsid w:val="00201076"/>
    <w:rsid w:val="002010C3"/>
    <w:rsid w:val="0020118A"/>
    <w:rsid w:val="002013C9"/>
    <w:rsid w:val="002016FB"/>
    <w:rsid w:val="00201A73"/>
    <w:rsid w:val="00201D61"/>
    <w:rsid w:val="002020AD"/>
    <w:rsid w:val="00202764"/>
    <w:rsid w:val="002029E9"/>
    <w:rsid w:val="00202B06"/>
    <w:rsid w:val="00202B1E"/>
    <w:rsid w:val="00202C4C"/>
    <w:rsid w:val="00203237"/>
    <w:rsid w:val="0020342D"/>
    <w:rsid w:val="002035D2"/>
    <w:rsid w:val="00203830"/>
    <w:rsid w:val="00203A4F"/>
    <w:rsid w:val="00203B13"/>
    <w:rsid w:val="00203C54"/>
    <w:rsid w:val="00203D5C"/>
    <w:rsid w:val="002048C9"/>
    <w:rsid w:val="00204965"/>
    <w:rsid w:val="00204E53"/>
    <w:rsid w:val="00205147"/>
    <w:rsid w:val="0020530A"/>
    <w:rsid w:val="0020543D"/>
    <w:rsid w:val="00205758"/>
    <w:rsid w:val="002058D2"/>
    <w:rsid w:val="002058D8"/>
    <w:rsid w:val="00205CD2"/>
    <w:rsid w:val="00205EE6"/>
    <w:rsid w:val="002063B9"/>
    <w:rsid w:val="002066E1"/>
    <w:rsid w:val="00206C82"/>
    <w:rsid w:val="00206E9F"/>
    <w:rsid w:val="002070F5"/>
    <w:rsid w:val="002074B6"/>
    <w:rsid w:val="00207B4B"/>
    <w:rsid w:val="00207DA1"/>
    <w:rsid w:val="00207E25"/>
    <w:rsid w:val="00210683"/>
    <w:rsid w:val="002107AE"/>
    <w:rsid w:val="002107B9"/>
    <w:rsid w:val="00210B1D"/>
    <w:rsid w:val="00211036"/>
    <w:rsid w:val="00211672"/>
    <w:rsid w:val="002119AF"/>
    <w:rsid w:val="00211A76"/>
    <w:rsid w:val="00211C6F"/>
    <w:rsid w:val="00211EE0"/>
    <w:rsid w:val="00211F2E"/>
    <w:rsid w:val="002123DA"/>
    <w:rsid w:val="00212639"/>
    <w:rsid w:val="0021265A"/>
    <w:rsid w:val="002126F5"/>
    <w:rsid w:val="002128E3"/>
    <w:rsid w:val="00212A90"/>
    <w:rsid w:val="00212BBD"/>
    <w:rsid w:val="00212D99"/>
    <w:rsid w:val="00212F19"/>
    <w:rsid w:val="00213051"/>
    <w:rsid w:val="00213266"/>
    <w:rsid w:val="002137EB"/>
    <w:rsid w:val="00213B92"/>
    <w:rsid w:val="00213E8C"/>
    <w:rsid w:val="00214390"/>
    <w:rsid w:val="0021442B"/>
    <w:rsid w:val="00214A02"/>
    <w:rsid w:val="002150D6"/>
    <w:rsid w:val="00215617"/>
    <w:rsid w:val="00215701"/>
    <w:rsid w:val="00215942"/>
    <w:rsid w:val="00215AFA"/>
    <w:rsid w:val="00215CB9"/>
    <w:rsid w:val="00215E9E"/>
    <w:rsid w:val="00216045"/>
    <w:rsid w:val="00216370"/>
    <w:rsid w:val="002163DB"/>
    <w:rsid w:val="002163F3"/>
    <w:rsid w:val="0021693A"/>
    <w:rsid w:val="00217103"/>
    <w:rsid w:val="002173B6"/>
    <w:rsid w:val="002176D7"/>
    <w:rsid w:val="0021796F"/>
    <w:rsid w:val="00217FA1"/>
    <w:rsid w:val="002201E2"/>
    <w:rsid w:val="00220203"/>
    <w:rsid w:val="0022027B"/>
    <w:rsid w:val="002205C8"/>
    <w:rsid w:val="00220A7D"/>
    <w:rsid w:val="00220E1D"/>
    <w:rsid w:val="00220FE0"/>
    <w:rsid w:val="00221329"/>
    <w:rsid w:val="002215CC"/>
    <w:rsid w:val="00221655"/>
    <w:rsid w:val="00221C93"/>
    <w:rsid w:val="00222136"/>
    <w:rsid w:val="0022233F"/>
    <w:rsid w:val="0022255A"/>
    <w:rsid w:val="0022290D"/>
    <w:rsid w:val="00222A79"/>
    <w:rsid w:val="00222AA4"/>
    <w:rsid w:val="00222CBB"/>
    <w:rsid w:val="00222D06"/>
    <w:rsid w:val="00222FEB"/>
    <w:rsid w:val="0022335F"/>
    <w:rsid w:val="00223AD1"/>
    <w:rsid w:val="00223E7D"/>
    <w:rsid w:val="00224070"/>
    <w:rsid w:val="002245AD"/>
    <w:rsid w:val="00224986"/>
    <w:rsid w:val="002249B1"/>
    <w:rsid w:val="002249B4"/>
    <w:rsid w:val="00224A32"/>
    <w:rsid w:val="00224B4C"/>
    <w:rsid w:val="002258C3"/>
    <w:rsid w:val="00225CE1"/>
    <w:rsid w:val="00225D4C"/>
    <w:rsid w:val="00226069"/>
    <w:rsid w:val="0022617D"/>
    <w:rsid w:val="0022621F"/>
    <w:rsid w:val="00226839"/>
    <w:rsid w:val="00226A65"/>
    <w:rsid w:val="00226D5E"/>
    <w:rsid w:val="0022723C"/>
    <w:rsid w:val="0023006D"/>
    <w:rsid w:val="002303D6"/>
    <w:rsid w:val="00230562"/>
    <w:rsid w:val="00230F9B"/>
    <w:rsid w:val="00230FE3"/>
    <w:rsid w:val="002310E3"/>
    <w:rsid w:val="0023130E"/>
    <w:rsid w:val="00231AB9"/>
    <w:rsid w:val="00231CFC"/>
    <w:rsid w:val="00231E6B"/>
    <w:rsid w:val="0023200F"/>
    <w:rsid w:val="00232192"/>
    <w:rsid w:val="002322B5"/>
    <w:rsid w:val="00232403"/>
    <w:rsid w:val="002328AF"/>
    <w:rsid w:val="00232ABB"/>
    <w:rsid w:val="00233001"/>
    <w:rsid w:val="002330E1"/>
    <w:rsid w:val="002332D9"/>
    <w:rsid w:val="00233B2B"/>
    <w:rsid w:val="00233D23"/>
    <w:rsid w:val="0023409C"/>
    <w:rsid w:val="0023419B"/>
    <w:rsid w:val="00234A2D"/>
    <w:rsid w:val="00234D56"/>
    <w:rsid w:val="0023501C"/>
    <w:rsid w:val="0023570C"/>
    <w:rsid w:val="00235893"/>
    <w:rsid w:val="00235971"/>
    <w:rsid w:val="00235B9D"/>
    <w:rsid w:val="00236475"/>
    <w:rsid w:val="002366ED"/>
    <w:rsid w:val="00236B8F"/>
    <w:rsid w:val="00236C42"/>
    <w:rsid w:val="00236EF9"/>
    <w:rsid w:val="00237048"/>
    <w:rsid w:val="00237234"/>
    <w:rsid w:val="002374B7"/>
    <w:rsid w:val="002378AF"/>
    <w:rsid w:val="00237B35"/>
    <w:rsid w:val="00237D0B"/>
    <w:rsid w:val="00237EC4"/>
    <w:rsid w:val="00237FAA"/>
    <w:rsid w:val="00240200"/>
    <w:rsid w:val="002403E1"/>
    <w:rsid w:val="002405AD"/>
    <w:rsid w:val="0024068E"/>
    <w:rsid w:val="00240834"/>
    <w:rsid w:val="00240889"/>
    <w:rsid w:val="00240A54"/>
    <w:rsid w:val="00241165"/>
    <w:rsid w:val="00241BA4"/>
    <w:rsid w:val="00241E25"/>
    <w:rsid w:val="00241EC0"/>
    <w:rsid w:val="00241FB4"/>
    <w:rsid w:val="002421AB"/>
    <w:rsid w:val="002423FD"/>
    <w:rsid w:val="0024248B"/>
    <w:rsid w:val="0024261A"/>
    <w:rsid w:val="00242860"/>
    <w:rsid w:val="00242A7C"/>
    <w:rsid w:val="00242C3E"/>
    <w:rsid w:val="00242C92"/>
    <w:rsid w:val="0024302B"/>
    <w:rsid w:val="002432A8"/>
    <w:rsid w:val="002432D6"/>
    <w:rsid w:val="00243985"/>
    <w:rsid w:val="00243B3A"/>
    <w:rsid w:val="00243CE8"/>
    <w:rsid w:val="00243E75"/>
    <w:rsid w:val="00243F63"/>
    <w:rsid w:val="002440EA"/>
    <w:rsid w:val="00244246"/>
    <w:rsid w:val="002444DA"/>
    <w:rsid w:val="002444DC"/>
    <w:rsid w:val="00244642"/>
    <w:rsid w:val="00244C30"/>
    <w:rsid w:val="00244DF4"/>
    <w:rsid w:val="00244EA5"/>
    <w:rsid w:val="002450F5"/>
    <w:rsid w:val="002451AE"/>
    <w:rsid w:val="002453A6"/>
    <w:rsid w:val="002454DC"/>
    <w:rsid w:val="00245932"/>
    <w:rsid w:val="00245EA9"/>
    <w:rsid w:val="002462C8"/>
    <w:rsid w:val="00246629"/>
    <w:rsid w:val="002466C4"/>
    <w:rsid w:val="0024690A"/>
    <w:rsid w:val="00246C85"/>
    <w:rsid w:val="00246E66"/>
    <w:rsid w:val="00247285"/>
    <w:rsid w:val="002476C1"/>
    <w:rsid w:val="00247710"/>
    <w:rsid w:val="002477B1"/>
    <w:rsid w:val="00247B6D"/>
    <w:rsid w:val="00247FDC"/>
    <w:rsid w:val="002500C8"/>
    <w:rsid w:val="002504FF"/>
    <w:rsid w:val="00250AFC"/>
    <w:rsid w:val="00250F9D"/>
    <w:rsid w:val="00251187"/>
    <w:rsid w:val="002514C0"/>
    <w:rsid w:val="00251652"/>
    <w:rsid w:val="00251738"/>
    <w:rsid w:val="00251DA7"/>
    <w:rsid w:val="00251DCD"/>
    <w:rsid w:val="00251E9A"/>
    <w:rsid w:val="00252667"/>
    <w:rsid w:val="00252D01"/>
    <w:rsid w:val="00252E28"/>
    <w:rsid w:val="00252E59"/>
    <w:rsid w:val="00252E61"/>
    <w:rsid w:val="00252F89"/>
    <w:rsid w:val="002533AF"/>
    <w:rsid w:val="002538BC"/>
    <w:rsid w:val="0025395B"/>
    <w:rsid w:val="00254543"/>
    <w:rsid w:val="00254734"/>
    <w:rsid w:val="00254773"/>
    <w:rsid w:val="002547DB"/>
    <w:rsid w:val="00254844"/>
    <w:rsid w:val="00254B1B"/>
    <w:rsid w:val="00254F24"/>
    <w:rsid w:val="0025600B"/>
    <w:rsid w:val="0025619B"/>
    <w:rsid w:val="0025635C"/>
    <w:rsid w:val="00256680"/>
    <w:rsid w:val="002566D4"/>
    <w:rsid w:val="00256C3D"/>
    <w:rsid w:val="00256CAB"/>
    <w:rsid w:val="00256ECF"/>
    <w:rsid w:val="002570F9"/>
    <w:rsid w:val="0025712E"/>
    <w:rsid w:val="0025717D"/>
    <w:rsid w:val="00257358"/>
    <w:rsid w:val="0025758F"/>
    <w:rsid w:val="00257595"/>
    <w:rsid w:val="00257783"/>
    <w:rsid w:val="00257BCC"/>
    <w:rsid w:val="00257EA0"/>
    <w:rsid w:val="00257ED6"/>
    <w:rsid w:val="00260561"/>
    <w:rsid w:val="00260A34"/>
    <w:rsid w:val="00260AC0"/>
    <w:rsid w:val="00260FD8"/>
    <w:rsid w:val="002614AF"/>
    <w:rsid w:val="0026157C"/>
    <w:rsid w:val="00261868"/>
    <w:rsid w:val="0026195F"/>
    <w:rsid w:val="00261C13"/>
    <w:rsid w:val="00261CC5"/>
    <w:rsid w:val="00261D0C"/>
    <w:rsid w:val="002620BF"/>
    <w:rsid w:val="002620EB"/>
    <w:rsid w:val="0026239C"/>
    <w:rsid w:val="002623B3"/>
    <w:rsid w:val="0026240E"/>
    <w:rsid w:val="00262832"/>
    <w:rsid w:val="00262A35"/>
    <w:rsid w:val="00262B3E"/>
    <w:rsid w:val="00262CF0"/>
    <w:rsid w:val="00262FA7"/>
    <w:rsid w:val="0026305D"/>
    <w:rsid w:val="002631B9"/>
    <w:rsid w:val="002633E5"/>
    <w:rsid w:val="00263656"/>
    <w:rsid w:val="00263985"/>
    <w:rsid w:val="002648E5"/>
    <w:rsid w:val="00264DD5"/>
    <w:rsid w:val="00264E7B"/>
    <w:rsid w:val="0026513F"/>
    <w:rsid w:val="00265441"/>
    <w:rsid w:val="00265ACB"/>
    <w:rsid w:val="00265DE8"/>
    <w:rsid w:val="00266756"/>
    <w:rsid w:val="00266A12"/>
    <w:rsid w:val="00266B93"/>
    <w:rsid w:val="00266C0A"/>
    <w:rsid w:val="00266EB4"/>
    <w:rsid w:val="002672E3"/>
    <w:rsid w:val="00267420"/>
    <w:rsid w:val="0026745F"/>
    <w:rsid w:val="00267537"/>
    <w:rsid w:val="00267B77"/>
    <w:rsid w:val="00267B96"/>
    <w:rsid w:val="00270105"/>
    <w:rsid w:val="002701D8"/>
    <w:rsid w:val="00270301"/>
    <w:rsid w:val="00270437"/>
    <w:rsid w:val="0027064B"/>
    <w:rsid w:val="0027065F"/>
    <w:rsid w:val="0027068C"/>
    <w:rsid w:val="0027088C"/>
    <w:rsid w:val="00270B50"/>
    <w:rsid w:val="00270C48"/>
    <w:rsid w:val="00270D69"/>
    <w:rsid w:val="00270DEE"/>
    <w:rsid w:val="002712DD"/>
    <w:rsid w:val="0027197B"/>
    <w:rsid w:val="00271AEB"/>
    <w:rsid w:val="00271B91"/>
    <w:rsid w:val="00271F4E"/>
    <w:rsid w:val="00271F63"/>
    <w:rsid w:val="00272979"/>
    <w:rsid w:val="00272DF3"/>
    <w:rsid w:val="00272E09"/>
    <w:rsid w:val="00273055"/>
    <w:rsid w:val="002732A1"/>
    <w:rsid w:val="002733A3"/>
    <w:rsid w:val="002735D2"/>
    <w:rsid w:val="00273748"/>
    <w:rsid w:val="002737C7"/>
    <w:rsid w:val="0027380D"/>
    <w:rsid w:val="00273A9E"/>
    <w:rsid w:val="00273C2A"/>
    <w:rsid w:val="0027464E"/>
    <w:rsid w:val="002748D6"/>
    <w:rsid w:val="002748EA"/>
    <w:rsid w:val="0027504C"/>
    <w:rsid w:val="0027504D"/>
    <w:rsid w:val="002750CD"/>
    <w:rsid w:val="0027518C"/>
    <w:rsid w:val="00275DC3"/>
    <w:rsid w:val="00275F69"/>
    <w:rsid w:val="00275FC5"/>
    <w:rsid w:val="002760EC"/>
    <w:rsid w:val="00276213"/>
    <w:rsid w:val="00276256"/>
    <w:rsid w:val="00276769"/>
    <w:rsid w:val="00276A0D"/>
    <w:rsid w:val="00276E0E"/>
    <w:rsid w:val="002774FC"/>
    <w:rsid w:val="0027752F"/>
    <w:rsid w:val="00277995"/>
    <w:rsid w:val="00277D93"/>
    <w:rsid w:val="00277DB0"/>
    <w:rsid w:val="00277F12"/>
    <w:rsid w:val="00280718"/>
    <w:rsid w:val="00280A86"/>
    <w:rsid w:val="00280BAB"/>
    <w:rsid w:val="00280DD9"/>
    <w:rsid w:val="0028132F"/>
    <w:rsid w:val="00281362"/>
    <w:rsid w:val="002813D4"/>
    <w:rsid w:val="00281699"/>
    <w:rsid w:val="0028197A"/>
    <w:rsid w:val="00281982"/>
    <w:rsid w:val="00281BD5"/>
    <w:rsid w:val="00281C4D"/>
    <w:rsid w:val="00281E8E"/>
    <w:rsid w:val="00281EA0"/>
    <w:rsid w:val="00281F7F"/>
    <w:rsid w:val="0028231C"/>
    <w:rsid w:val="002823C3"/>
    <w:rsid w:val="00282548"/>
    <w:rsid w:val="002826E2"/>
    <w:rsid w:val="00282776"/>
    <w:rsid w:val="00282E6F"/>
    <w:rsid w:val="0028348F"/>
    <w:rsid w:val="002834ED"/>
    <w:rsid w:val="002835F0"/>
    <w:rsid w:val="00283C71"/>
    <w:rsid w:val="00283CA6"/>
    <w:rsid w:val="00283E24"/>
    <w:rsid w:val="002846E3"/>
    <w:rsid w:val="00284800"/>
    <w:rsid w:val="00284A0B"/>
    <w:rsid w:val="00284D95"/>
    <w:rsid w:val="00284F08"/>
    <w:rsid w:val="00284F67"/>
    <w:rsid w:val="0028501A"/>
    <w:rsid w:val="002853C6"/>
    <w:rsid w:val="00286140"/>
    <w:rsid w:val="0028622C"/>
    <w:rsid w:val="00286568"/>
    <w:rsid w:val="00286AE7"/>
    <w:rsid w:val="00286CD8"/>
    <w:rsid w:val="00286E7D"/>
    <w:rsid w:val="0028732C"/>
    <w:rsid w:val="00287670"/>
    <w:rsid w:val="0028775C"/>
    <w:rsid w:val="00287834"/>
    <w:rsid w:val="002878DB"/>
    <w:rsid w:val="00287C7D"/>
    <w:rsid w:val="00287DBB"/>
    <w:rsid w:val="002901A6"/>
    <w:rsid w:val="002905B4"/>
    <w:rsid w:val="00290864"/>
    <w:rsid w:val="00290B3C"/>
    <w:rsid w:val="002910A3"/>
    <w:rsid w:val="00291189"/>
    <w:rsid w:val="0029145A"/>
    <w:rsid w:val="002916D7"/>
    <w:rsid w:val="00291A27"/>
    <w:rsid w:val="00291B79"/>
    <w:rsid w:val="00291C4A"/>
    <w:rsid w:val="00291D12"/>
    <w:rsid w:val="00291D47"/>
    <w:rsid w:val="002920C2"/>
    <w:rsid w:val="00292116"/>
    <w:rsid w:val="00292195"/>
    <w:rsid w:val="002924A0"/>
    <w:rsid w:val="00292505"/>
    <w:rsid w:val="00292AFB"/>
    <w:rsid w:val="0029312E"/>
    <w:rsid w:val="002932C5"/>
    <w:rsid w:val="00293306"/>
    <w:rsid w:val="00293537"/>
    <w:rsid w:val="002935EE"/>
    <w:rsid w:val="00293764"/>
    <w:rsid w:val="002937C7"/>
    <w:rsid w:val="00294084"/>
    <w:rsid w:val="002940B2"/>
    <w:rsid w:val="002942A8"/>
    <w:rsid w:val="00294335"/>
    <w:rsid w:val="002946B2"/>
    <w:rsid w:val="002947A1"/>
    <w:rsid w:val="00294CE5"/>
    <w:rsid w:val="0029531A"/>
    <w:rsid w:val="0029549F"/>
    <w:rsid w:val="002954E5"/>
    <w:rsid w:val="002955D7"/>
    <w:rsid w:val="00295703"/>
    <w:rsid w:val="00296144"/>
    <w:rsid w:val="00296194"/>
    <w:rsid w:val="002962AB"/>
    <w:rsid w:val="00296304"/>
    <w:rsid w:val="00296455"/>
    <w:rsid w:val="0029647D"/>
    <w:rsid w:val="00296566"/>
    <w:rsid w:val="00296947"/>
    <w:rsid w:val="00296A1C"/>
    <w:rsid w:val="00296C2D"/>
    <w:rsid w:val="00296C4D"/>
    <w:rsid w:val="00296C84"/>
    <w:rsid w:val="00296C85"/>
    <w:rsid w:val="00296C91"/>
    <w:rsid w:val="00296FE2"/>
    <w:rsid w:val="00297043"/>
    <w:rsid w:val="002971C9"/>
    <w:rsid w:val="0029799D"/>
    <w:rsid w:val="00297ED0"/>
    <w:rsid w:val="002A0266"/>
    <w:rsid w:val="002A029E"/>
    <w:rsid w:val="002A0416"/>
    <w:rsid w:val="002A059F"/>
    <w:rsid w:val="002A06E0"/>
    <w:rsid w:val="002A0788"/>
    <w:rsid w:val="002A0ED0"/>
    <w:rsid w:val="002A12D1"/>
    <w:rsid w:val="002A13D9"/>
    <w:rsid w:val="002A14EB"/>
    <w:rsid w:val="002A1744"/>
    <w:rsid w:val="002A17ED"/>
    <w:rsid w:val="002A1A25"/>
    <w:rsid w:val="002A1A54"/>
    <w:rsid w:val="002A1C11"/>
    <w:rsid w:val="002A1CDE"/>
    <w:rsid w:val="002A1DA4"/>
    <w:rsid w:val="002A2185"/>
    <w:rsid w:val="002A2309"/>
    <w:rsid w:val="002A2B54"/>
    <w:rsid w:val="002A32AD"/>
    <w:rsid w:val="002A3392"/>
    <w:rsid w:val="002A3444"/>
    <w:rsid w:val="002A38E7"/>
    <w:rsid w:val="002A39D3"/>
    <w:rsid w:val="002A3A53"/>
    <w:rsid w:val="002A3B14"/>
    <w:rsid w:val="002A3C2B"/>
    <w:rsid w:val="002A3E21"/>
    <w:rsid w:val="002A40D6"/>
    <w:rsid w:val="002A42F3"/>
    <w:rsid w:val="002A45B0"/>
    <w:rsid w:val="002A4B7B"/>
    <w:rsid w:val="002A4E3F"/>
    <w:rsid w:val="002A4EB8"/>
    <w:rsid w:val="002A53B8"/>
    <w:rsid w:val="002A586E"/>
    <w:rsid w:val="002A5A2A"/>
    <w:rsid w:val="002A5C37"/>
    <w:rsid w:val="002A5E2B"/>
    <w:rsid w:val="002A5FF6"/>
    <w:rsid w:val="002A6033"/>
    <w:rsid w:val="002A6541"/>
    <w:rsid w:val="002A67C3"/>
    <w:rsid w:val="002A68E4"/>
    <w:rsid w:val="002A6C0A"/>
    <w:rsid w:val="002A6C58"/>
    <w:rsid w:val="002A6E86"/>
    <w:rsid w:val="002A727C"/>
    <w:rsid w:val="002A7594"/>
    <w:rsid w:val="002A7688"/>
    <w:rsid w:val="002A77B3"/>
    <w:rsid w:val="002A782A"/>
    <w:rsid w:val="002A7995"/>
    <w:rsid w:val="002A7F86"/>
    <w:rsid w:val="002B0E5A"/>
    <w:rsid w:val="002B0F3D"/>
    <w:rsid w:val="002B0F43"/>
    <w:rsid w:val="002B104D"/>
    <w:rsid w:val="002B15A5"/>
    <w:rsid w:val="002B1C21"/>
    <w:rsid w:val="002B1F78"/>
    <w:rsid w:val="002B24AA"/>
    <w:rsid w:val="002B24AD"/>
    <w:rsid w:val="002B299C"/>
    <w:rsid w:val="002B29CC"/>
    <w:rsid w:val="002B2A73"/>
    <w:rsid w:val="002B2B7C"/>
    <w:rsid w:val="002B3489"/>
    <w:rsid w:val="002B363A"/>
    <w:rsid w:val="002B37AF"/>
    <w:rsid w:val="002B37E9"/>
    <w:rsid w:val="002B382E"/>
    <w:rsid w:val="002B39CB"/>
    <w:rsid w:val="002B4263"/>
    <w:rsid w:val="002B42BE"/>
    <w:rsid w:val="002B4341"/>
    <w:rsid w:val="002B43BF"/>
    <w:rsid w:val="002B4481"/>
    <w:rsid w:val="002B4583"/>
    <w:rsid w:val="002B46B1"/>
    <w:rsid w:val="002B49CB"/>
    <w:rsid w:val="002B4AA4"/>
    <w:rsid w:val="002B4AF3"/>
    <w:rsid w:val="002B4C7C"/>
    <w:rsid w:val="002B4C8F"/>
    <w:rsid w:val="002B4EC7"/>
    <w:rsid w:val="002B5327"/>
    <w:rsid w:val="002B532F"/>
    <w:rsid w:val="002B535C"/>
    <w:rsid w:val="002B53B2"/>
    <w:rsid w:val="002B5451"/>
    <w:rsid w:val="002B5831"/>
    <w:rsid w:val="002B5868"/>
    <w:rsid w:val="002B5D3B"/>
    <w:rsid w:val="002B5F9C"/>
    <w:rsid w:val="002B611E"/>
    <w:rsid w:val="002B615D"/>
    <w:rsid w:val="002B620F"/>
    <w:rsid w:val="002B6C1B"/>
    <w:rsid w:val="002B7045"/>
    <w:rsid w:val="002B7107"/>
    <w:rsid w:val="002B710B"/>
    <w:rsid w:val="002B731F"/>
    <w:rsid w:val="002B77F5"/>
    <w:rsid w:val="002B7AD7"/>
    <w:rsid w:val="002B7D01"/>
    <w:rsid w:val="002B7F92"/>
    <w:rsid w:val="002C006C"/>
    <w:rsid w:val="002C057A"/>
    <w:rsid w:val="002C057C"/>
    <w:rsid w:val="002C087E"/>
    <w:rsid w:val="002C0DC3"/>
    <w:rsid w:val="002C10FC"/>
    <w:rsid w:val="002C124B"/>
    <w:rsid w:val="002C12E8"/>
    <w:rsid w:val="002C172B"/>
    <w:rsid w:val="002C1789"/>
    <w:rsid w:val="002C185B"/>
    <w:rsid w:val="002C1AF1"/>
    <w:rsid w:val="002C2228"/>
    <w:rsid w:val="002C226F"/>
    <w:rsid w:val="002C23EB"/>
    <w:rsid w:val="002C25A1"/>
    <w:rsid w:val="002C298C"/>
    <w:rsid w:val="002C2A5F"/>
    <w:rsid w:val="002C2B45"/>
    <w:rsid w:val="002C2FF7"/>
    <w:rsid w:val="002C33EE"/>
    <w:rsid w:val="002C3638"/>
    <w:rsid w:val="002C3B1C"/>
    <w:rsid w:val="002C485A"/>
    <w:rsid w:val="002C4A88"/>
    <w:rsid w:val="002C5166"/>
    <w:rsid w:val="002C5AD8"/>
    <w:rsid w:val="002C620C"/>
    <w:rsid w:val="002C6466"/>
    <w:rsid w:val="002C6982"/>
    <w:rsid w:val="002C6A2A"/>
    <w:rsid w:val="002C6ABA"/>
    <w:rsid w:val="002C6CDF"/>
    <w:rsid w:val="002C6D4A"/>
    <w:rsid w:val="002C7241"/>
    <w:rsid w:val="002C72C7"/>
    <w:rsid w:val="002C7943"/>
    <w:rsid w:val="002C7C6C"/>
    <w:rsid w:val="002C7D59"/>
    <w:rsid w:val="002C7DE1"/>
    <w:rsid w:val="002C7F23"/>
    <w:rsid w:val="002D0229"/>
    <w:rsid w:val="002D0266"/>
    <w:rsid w:val="002D0674"/>
    <w:rsid w:val="002D0B04"/>
    <w:rsid w:val="002D0C8C"/>
    <w:rsid w:val="002D0F3F"/>
    <w:rsid w:val="002D122C"/>
    <w:rsid w:val="002D1333"/>
    <w:rsid w:val="002D1460"/>
    <w:rsid w:val="002D1981"/>
    <w:rsid w:val="002D1BB3"/>
    <w:rsid w:val="002D219E"/>
    <w:rsid w:val="002D28BB"/>
    <w:rsid w:val="002D2A0F"/>
    <w:rsid w:val="002D2BA8"/>
    <w:rsid w:val="002D32D5"/>
    <w:rsid w:val="002D3A68"/>
    <w:rsid w:val="002D3A94"/>
    <w:rsid w:val="002D3DBB"/>
    <w:rsid w:val="002D43B0"/>
    <w:rsid w:val="002D44F5"/>
    <w:rsid w:val="002D4E41"/>
    <w:rsid w:val="002D533E"/>
    <w:rsid w:val="002D6238"/>
    <w:rsid w:val="002D6393"/>
    <w:rsid w:val="002D64C5"/>
    <w:rsid w:val="002D693F"/>
    <w:rsid w:val="002D6940"/>
    <w:rsid w:val="002D6C70"/>
    <w:rsid w:val="002D6E42"/>
    <w:rsid w:val="002D6F41"/>
    <w:rsid w:val="002D745B"/>
    <w:rsid w:val="002D746D"/>
    <w:rsid w:val="002E0560"/>
    <w:rsid w:val="002E05BC"/>
    <w:rsid w:val="002E0953"/>
    <w:rsid w:val="002E11EA"/>
    <w:rsid w:val="002E12D4"/>
    <w:rsid w:val="002E14AB"/>
    <w:rsid w:val="002E16AB"/>
    <w:rsid w:val="002E18F7"/>
    <w:rsid w:val="002E1A79"/>
    <w:rsid w:val="002E1ADE"/>
    <w:rsid w:val="002E22BB"/>
    <w:rsid w:val="002E24B6"/>
    <w:rsid w:val="002E263B"/>
    <w:rsid w:val="002E2749"/>
    <w:rsid w:val="002E2928"/>
    <w:rsid w:val="002E2D4F"/>
    <w:rsid w:val="002E2F0D"/>
    <w:rsid w:val="002E323B"/>
    <w:rsid w:val="002E3352"/>
    <w:rsid w:val="002E3415"/>
    <w:rsid w:val="002E35C8"/>
    <w:rsid w:val="002E3670"/>
    <w:rsid w:val="002E3AA3"/>
    <w:rsid w:val="002E3C1D"/>
    <w:rsid w:val="002E40A3"/>
    <w:rsid w:val="002E4222"/>
    <w:rsid w:val="002E42A6"/>
    <w:rsid w:val="002E4382"/>
    <w:rsid w:val="002E4452"/>
    <w:rsid w:val="002E44A8"/>
    <w:rsid w:val="002E49AB"/>
    <w:rsid w:val="002E4B8C"/>
    <w:rsid w:val="002E4C5D"/>
    <w:rsid w:val="002E4D5A"/>
    <w:rsid w:val="002E4F34"/>
    <w:rsid w:val="002E4F49"/>
    <w:rsid w:val="002E5019"/>
    <w:rsid w:val="002E5086"/>
    <w:rsid w:val="002E5178"/>
    <w:rsid w:val="002E529D"/>
    <w:rsid w:val="002E5361"/>
    <w:rsid w:val="002E5740"/>
    <w:rsid w:val="002E59CA"/>
    <w:rsid w:val="002E5B1C"/>
    <w:rsid w:val="002E5FD3"/>
    <w:rsid w:val="002E65FD"/>
    <w:rsid w:val="002E66D0"/>
    <w:rsid w:val="002E6703"/>
    <w:rsid w:val="002E6901"/>
    <w:rsid w:val="002E6C4C"/>
    <w:rsid w:val="002E74E3"/>
    <w:rsid w:val="002E7687"/>
    <w:rsid w:val="002E7730"/>
    <w:rsid w:val="002E7786"/>
    <w:rsid w:val="002F000A"/>
    <w:rsid w:val="002F028A"/>
    <w:rsid w:val="002F08EC"/>
    <w:rsid w:val="002F08F0"/>
    <w:rsid w:val="002F0B40"/>
    <w:rsid w:val="002F0DD2"/>
    <w:rsid w:val="002F0E0A"/>
    <w:rsid w:val="002F11FF"/>
    <w:rsid w:val="002F1255"/>
    <w:rsid w:val="002F1513"/>
    <w:rsid w:val="002F17C1"/>
    <w:rsid w:val="002F182E"/>
    <w:rsid w:val="002F1850"/>
    <w:rsid w:val="002F2177"/>
    <w:rsid w:val="002F2234"/>
    <w:rsid w:val="002F225C"/>
    <w:rsid w:val="002F24F8"/>
    <w:rsid w:val="002F27D0"/>
    <w:rsid w:val="002F2A9C"/>
    <w:rsid w:val="002F2C3F"/>
    <w:rsid w:val="002F2C50"/>
    <w:rsid w:val="002F2D5F"/>
    <w:rsid w:val="002F2E51"/>
    <w:rsid w:val="002F2F89"/>
    <w:rsid w:val="002F3157"/>
    <w:rsid w:val="002F3188"/>
    <w:rsid w:val="002F37CB"/>
    <w:rsid w:val="002F3913"/>
    <w:rsid w:val="002F39C6"/>
    <w:rsid w:val="002F405C"/>
    <w:rsid w:val="002F4763"/>
    <w:rsid w:val="002F4C0F"/>
    <w:rsid w:val="002F4C60"/>
    <w:rsid w:val="002F501F"/>
    <w:rsid w:val="002F5066"/>
    <w:rsid w:val="002F50F0"/>
    <w:rsid w:val="002F512C"/>
    <w:rsid w:val="002F5484"/>
    <w:rsid w:val="002F5651"/>
    <w:rsid w:val="002F56FF"/>
    <w:rsid w:val="002F5855"/>
    <w:rsid w:val="002F5874"/>
    <w:rsid w:val="002F597D"/>
    <w:rsid w:val="002F5B3A"/>
    <w:rsid w:val="002F5D55"/>
    <w:rsid w:val="002F618F"/>
    <w:rsid w:val="002F62D3"/>
    <w:rsid w:val="002F64F8"/>
    <w:rsid w:val="002F6522"/>
    <w:rsid w:val="002F6744"/>
    <w:rsid w:val="002F6912"/>
    <w:rsid w:val="002F6CF8"/>
    <w:rsid w:val="002F6CF9"/>
    <w:rsid w:val="002F6FC4"/>
    <w:rsid w:val="002F7398"/>
    <w:rsid w:val="002F7535"/>
    <w:rsid w:val="002F7D3D"/>
    <w:rsid w:val="002F7E71"/>
    <w:rsid w:val="00300113"/>
    <w:rsid w:val="00300170"/>
    <w:rsid w:val="0030018E"/>
    <w:rsid w:val="003001C0"/>
    <w:rsid w:val="0030027F"/>
    <w:rsid w:val="003002D3"/>
    <w:rsid w:val="00300A37"/>
    <w:rsid w:val="00300DE5"/>
    <w:rsid w:val="00301280"/>
    <w:rsid w:val="003012FA"/>
    <w:rsid w:val="00301480"/>
    <w:rsid w:val="0030156B"/>
    <w:rsid w:val="00301984"/>
    <w:rsid w:val="00301BFC"/>
    <w:rsid w:val="00301C77"/>
    <w:rsid w:val="00301D77"/>
    <w:rsid w:val="00301F8F"/>
    <w:rsid w:val="00302006"/>
    <w:rsid w:val="0030217B"/>
    <w:rsid w:val="0030269B"/>
    <w:rsid w:val="003027A3"/>
    <w:rsid w:val="00302885"/>
    <w:rsid w:val="00302C5C"/>
    <w:rsid w:val="00302CDC"/>
    <w:rsid w:val="00302D65"/>
    <w:rsid w:val="00302F12"/>
    <w:rsid w:val="003033A3"/>
    <w:rsid w:val="003038A3"/>
    <w:rsid w:val="003038E1"/>
    <w:rsid w:val="00303C9C"/>
    <w:rsid w:val="00303DE0"/>
    <w:rsid w:val="00304388"/>
    <w:rsid w:val="00304626"/>
    <w:rsid w:val="003047B3"/>
    <w:rsid w:val="00304C16"/>
    <w:rsid w:val="00304D99"/>
    <w:rsid w:val="00305178"/>
    <w:rsid w:val="00305202"/>
    <w:rsid w:val="00305789"/>
    <w:rsid w:val="00305806"/>
    <w:rsid w:val="00305E2D"/>
    <w:rsid w:val="003066F0"/>
    <w:rsid w:val="00306BE3"/>
    <w:rsid w:val="00306C5A"/>
    <w:rsid w:val="0030701C"/>
    <w:rsid w:val="0030719F"/>
    <w:rsid w:val="00307ABB"/>
    <w:rsid w:val="00307BA9"/>
    <w:rsid w:val="00307D84"/>
    <w:rsid w:val="00310E71"/>
    <w:rsid w:val="00311001"/>
    <w:rsid w:val="003110E7"/>
    <w:rsid w:val="00311791"/>
    <w:rsid w:val="00311E0F"/>
    <w:rsid w:val="00311E13"/>
    <w:rsid w:val="00312172"/>
    <w:rsid w:val="00312326"/>
    <w:rsid w:val="00312547"/>
    <w:rsid w:val="00312605"/>
    <w:rsid w:val="00312A00"/>
    <w:rsid w:val="00312C32"/>
    <w:rsid w:val="00312DDF"/>
    <w:rsid w:val="00313142"/>
    <w:rsid w:val="00313636"/>
    <w:rsid w:val="00313954"/>
    <w:rsid w:val="00313A2A"/>
    <w:rsid w:val="003144AB"/>
    <w:rsid w:val="003148F9"/>
    <w:rsid w:val="00314C53"/>
    <w:rsid w:val="00314D77"/>
    <w:rsid w:val="00315528"/>
    <w:rsid w:val="00315539"/>
    <w:rsid w:val="00315761"/>
    <w:rsid w:val="003158D9"/>
    <w:rsid w:val="003161C9"/>
    <w:rsid w:val="00317292"/>
    <w:rsid w:val="00317580"/>
    <w:rsid w:val="00317659"/>
    <w:rsid w:val="00317995"/>
    <w:rsid w:val="00317DCF"/>
    <w:rsid w:val="003201FA"/>
    <w:rsid w:val="00320221"/>
    <w:rsid w:val="003202E0"/>
    <w:rsid w:val="00320768"/>
    <w:rsid w:val="00320A7F"/>
    <w:rsid w:val="00320D60"/>
    <w:rsid w:val="0032131C"/>
    <w:rsid w:val="00321930"/>
    <w:rsid w:val="003219CA"/>
    <w:rsid w:val="00321D4B"/>
    <w:rsid w:val="00321D62"/>
    <w:rsid w:val="003224D8"/>
    <w:rsid w:val="0032265A"/>
    <w:rsid w:val="00323058"/>
    <w:rsid w:val="0032313B"/>
    <w:rsid w:val="0032327E"/>
    <w:rsid w:val="003236A2"/>
    <w:rsid w:val="00323A66"/>
    <w:rsid w:val="00323A8E"/>
    <w:rsid w:val="00323B0E"/>
    <w:rsid w:val="00323E1F"/>
    <w:rsid w:val="00324043"/>
    <w:rsid w:val="003242D7"/>
    <w:rsid w:val="0032457D"/>
    <w:rsid w:val="003245A9"/>
    <w:rsid w:val="0032465E"/>
    <w:rsid w:val="003247B6"/>
    <w:rsid w:val="00324E9B"/>
    <w:rsid w:val="00324EDC"/>
    <w:rsid w:val="00324F9C"/>
    <w:rsid w:val="003250FD"/>
    <w:rsid w:val="00325128"/>
    <w:rsid w:val="00325C25"/>
    <w:rsid w:val="00325D62"/>
    <w:rsid w:val="00326519"/>
    <w:rsid w:val="00326741"/>
    <w:rsid w:val="00326D85"/>
    <w:rsid w:val="00326E7B"/>
    <w:rsid w:val="00327179"/>
    <w:rsid w:val="00327282"/>
    <w:rsid w:val="00327939"/>
    <w:rsid w:val="00327A30"/>
    <w:rsid w:val="00327F03"/>
    <w:rsid w:val="00327F72"/>
    <w:rsid w:val="003308EF"/>
    <w:rsid w:val="003309F8"/>
    <w:rsid w:val="003310C9"/>
    <w:rsid w:val="0033129C"/>
    <w:rsid w:val="00331A39"/>
    <w:rsid w:val="00331AD1"/>
    <w:rsid w:val="00331E7D"/>
    <w:rsid w:val="00331EBB"/>
    <w:rsid w:val="00331F4F"/>
    <w:rsid w:val="0033215C"/>
    <w:rsid w:val="0033242B"/>
    <w:rsid w:val="00332476"/>
    <w:rsid w:val="00332578"/>
    <w:rsid w:val="003326CC"/>
    <w:rsid w:val="0033278B"/>
    <w:rsid w:val="00332871"/>
    <w:rsid w:val="003328FA"/>
    <w:rsid w:val="00332C77"/>
    <w:rsid w:val="00332CD9"/>
    <w:rsid w:val="003332D7"/>
    <w:rsid w:val="00333596"/>
    <w:rsid w:val="003335C2"/>
    <w:rsid w:val="00333FDE"/>
    <w:rsid w:val="00334294"/>
    <w:rsid w:val="003342C1"/>
    <w:rsid w:val="00334760"/>
    <w:rsid w:val="003349E3"/>
    <w:rsid w:val="00335558"/>
    <w:rsid w:val="00335A05"/>
    <w:rsid w:val="00335CF5"/>
    <w:rsid w:val="00336544"/>
    <w:rsid w:val="00336560"/>
    <w:rsid w:val="0033663F"/>
    <w:rsid w:val="0033669B"/>
    <w:rsid w:val="003367BC"/>
    <w:rsid w:val="003369DD"/>
    <w:rsid w:val="00336B62"/>
    <w:rsid w:val="00336CE9"/>
    <w:rsid w:val="00336DF9"/>
    <w:rsid w:val="003370CC"/>
    <w:rsid w:val="00337252"/>
    <w:rsid w:val="003373CA"/>
    <w:rsid w:val="003375F4"/>
    <w:rsid w:val="00337664"/>
    <w:rsid w:val="0033783E"/>
    <w:rsid w:val="0033793E"/>
    <w:rsid w:val="00337B25"/>
    <w:rsid w:val="00337E2C"/>
    <w:rsid w:val="0034011E"/>
    <w:rsid w:val="00340898"/>
    <w:rsid w:val="00340B2D"/>
    <w:rsid w:val="00340B39"/>
    <w:rsid w:val="00340BD0"/>
    <w:rsid w:val="00340DA8"/>
    <w:rsid w:val="0034130A"/>
    <w:rsid w:val="00341434"/>
    <w:rsid w:val="003415A8"/>
    <w:rsid w:val="003416C5"/>
    <w:rsid w:val="00341954"/>
    <w:rsid w:val="00341B71"/>
    <w:rsid w:val="00341BC7"/>
    <w:rsid w:val="00341F1F"/>
    <w:rsid w:val="0034208F"/>
    <w:rsid w:val="00342150"/>
    <w:rsid w:val="003421A1"/>
    <w:rsid w:val="0034225B"/>
    <w:rsid w:val="003423A4"/>
    <w:rsid w:val="00342496"/>
    <w:rsid w:val="003426DF"/>
    <w:rsid w:val="003431E4"/>
    <w:rsid w:val="00343262"/>
    <w:rsid w:val="00343468"/>
    <w:rsid w:val="00343D0C"/>
    <w:rsid w:val="00343D52"/>
    <w:rsid w:val="003440CE"/>
    <w:rsid w:val="0034448D"/>
    <w:rsid w:val="00344502"/>
    <w:rsid w:val="00344C7C"/>
    <w:rsid w:val="00344C9B"/>
    <w:rsid w:val="00344F0B"/>
    <w:rsid w:val="003457C5"/>
    <w:rsid w:val="0034585D"/>
    <w:rsid w:val="00345D09"/>
    <w:rsid w:val="00346771"/>
    <w:rsid w:val="003467DA"/>
    <w:rsid w:val="0034690F"/>
    <w:rsid w:val="0034711A"/>
    <w:rsid w:val="00347144"/>
    <w:rsid w:val="0034717D"/>
    <w:rsid w:val="0034739C"/>
    <w:rsid w:val="003473B4"/>
    <w:rsid w:val="00347473"/>
    <w:rsid w:val="00347ED8"/>
    <w:rsid w:val="00347F18"/>
    <w:rsid w:val="00347F6C"/>
    <w:rsid w:val="00347F90"/>
    <w:rsid w:val="00347FAC"/>
    <w:rsid w:val="003500D7"/>
    <w:rsid w:val="0035047E"/>
    <w:rsid w:val="003506A0"/>
    <w:rsid w:val="0035075C"/>
    <w:rsid w:val="00350B52"/>
    <w:rsid w:val="0035103A"/>
    <w:rsid w:val="00351116"/>
    <w:rsid w:val="00351130"/>
    <w:rsid w:val="00351198"/>
    <w:rsid w:val="00351413"/>
    <w:rsid w:val="0035141C"/>
    <w:rsid w:val="003515C4"/>
    <w:rsid w:val="003515E2"/>
    <w:rsid w:val="00351A0F"/>
    <w:rsid w:val="00351A48"/>
    <w:rsid w:val="00351AC3"/>
    <w:rsid w:val="00351BBA"/>
    <w:rsid w:val="00351D01"/>
    <w:rsid w:val="00352050"/>
    <w:rsid w:val="0035211B"/>
    <w:rsid w:val="00352373"/>
    <w:rsid w:val="00352451"/>
    <w:rsid w:val="003524A3"/>
    <w:rsid w:val="0035267D"/>
    <w:rsid w:val="00352711"/>
    <w:rsid w:val="00352A9F"/>
    <w:rsid w:val="0035314E"/>
    <w:rsid w:val="00353957"/>
    <w:rsid w:val="00353A7D"/>
    <w:rsid w:val="00353DA7"/>
    <w:rsid w:val="00353E76"/>
    <w:rsid w:val="00353FE7"/>
    <w:rsid w:val="003543FF"/>
    <w:rsid w:val="0035457D"/>
    <w:rsid w:val="00354B5B"/>
    <w:rsid w:val="00354EB6"/>
    <w:rsid w:val="00354EC6"/>
    <w:rsid w:val="003554CB"/>
    <w:rsid w:val="00355AEF"/>
    <w:rsid w:val="00355C82"/>
    <w:rsid w:val="00355ECA"/>
    <w:rsid w:val="003562C8"/>
    <w:rsid w:val="003563D0"/>
    <w:rsid w:val="0035648F"/>
    <w:rsid w:val="00356666"/>
    <w:rsid w:val="00356C93"/>
    <w:rsid w:val="00356F9D"/>
    <w:rsid w:val="00357380"/>
    <w:rsid w:val="00357554"/>
    <w:rsid w:val="003577EE"/>
    <w:rsid w:val="003578FE"/>
    <w:rsid w:val="00357A0F"/>
    <w:rsid w:val="00357FA8"/>
    <w:rsid w:val="0036006A"/>
    <w:rsid w:val="00360100"/>
    <w:rsid w:val="0036027A"/>
    <w:rsid w:val="003602A5"/>
    <w:rsid w:val="00360535"/>
    <w:rsid w:val="00360A35"/>
    <w:rsid w:val="00360B88"/>
    <w:rsid w:val="00360B92"/>
    <w:rsid w:val="00360E60"/>
    <w:rsid w:val="00360E6A"/>
    <w:rsid w:val="00361342"/>
    <w:rsid w:val="00361517"/>
    <w:rsid w:val="00361F8E"/>
    <w:rsid w:val="00362368"/>
    <w:rsid w:val="003624E9"/>
    <w:rsid w:val="00362782"/>
    <w:rsid w:val="0036295D"/>
    <w:rsid w:val="00362A3B"/>
    <w:rsid w:val="00362B0D"/>
    <w:rsid w:val="00362E6D"/>
    <w:rsid w:val="00362F5A"/>
    <w:rsid w:val="0036329F"/>
    <w:rsid w:val="003632B9"/>
    <w:rsid w:val="00363396"/>
    <w:rsid w:val="003633B9"/>
    <w:rsid w:val="003636AB"/>
    <w:rsid w:val="00363891"/>
    <w:rsid w:val="00363A54"/>
    <w:rsid w:val="00363DE1"/>
    <w:rsid w:val="00364897"/>
    <w:rsid w:val="00364C3F"/>
    <w:rsid w:val="00364EEE"/>
    <w:rsid w:val="00364EF7"/>
    <w:rsid w:val="00365178"/>
    <w:rsid w:val="003653C4"/>
    <w:rsid w:val="003657CA"/>
    <w:rsid w:val="00365C6F"/>
    <w:rsid w:val="00365E09"/>
    <w:rsid w:val="003660E1"/>
    <w:rsid w:val="003664AD"/>
    <w:rsid w:val="00366D59"/>
    <w:rsid w:val="00366E39"/>
    <w:rsid w:val="003672B2"/>
    <w:rsid w:val="003673FA"/>
    <w:rsid w:val="003676C8"/>
    <w:rsid w:val="00367732"/>
    <w:rsid w:val="0036783F"/>
    <w:rsid w:val="00367DE2"/>
    <w:rsid w:val="00367E55"/>
    <w:rsid w:val="003700BB"/>
    <w:rsid w:val="0037014C"/>
    <w:rsid w:val="0037016A"/>
    <w:rsid w:val="00370200"/>
    <w:rsid w:val="00370298"/>
    <w:rsid w:val="003704B2"/>
    <w:rsid w:val="00370829"/>
    <w:rsid w:val="00370A62"/>
    <w:rsid w:val="00370B97"/>
    <w:rsid w:val="003713A0"/>
    <w:rsid w:val="00371898"/>
    <w:rsid w:val="00371B66"/>
    <w:rsid w:val="00371BA0"/>
    <w:rsid w:val="00371DB5"/>
    <w:rsid w:val="00372666"/>
    <w:rsid w:val="0037274F"/>
    <w:rsid w:val="00372AD4"/>
    <w:rsid w:val="00372B26"/>
    <w:rsid w:val="00372B96"/>
    <w:rsid w:val="00372C0F"/>
    <w:rsid w:val="00372E1A"/>
    <w:rsid w:val="00373115"/>
    <w:rsid w:val="003736DA"/>
    <w:rsid w:val="00373FD6"/>
    <w:rsid w:val="0037458A"/>
    <w:rsid w:val="003747DE"/>
    <w:rsid w:val="00374E4D"/>
    <w:rsid w:val="0037517B"/>
    <w:rsid w:val="003751ED"/>
    <w:rsid w:val="003752CD"/>
    <w:rsid w:val="00375661"/>
    <w:rsid w:val="00375B20"/>
    <w:rsid w:val="00375B92"/>
    <w:rsid w:val="00375DAB"/>
    <w:rsid w:val="00376270"/>
    <w:rsid w:val="0037661B"/>
    <w:rsid w:val="00376F5C"/>
    <w:rsid w:val="003770ED"/>
    <w:rsid w:val="003771D2"/>
    <w:rsid w:val="00377330"/>
    <w:rsid w:val="00377375"/>
    <w:rsid w:val="00377376"/>
    <w:rsid w:val="003778B8"/>
    <w:rsid w:val="00377980"/>
    <w:rsid w:val="00377BB4"/>
    <w:rsid w:val="0038007C"/>
    <w:rsid w:val="003801BD"/>
    <w:rsid w:val="00380C02"/>
    <w:rsid w:val="00380C46"/>
    <w:rsid w:val="00380DC4"/>
    <w:rsid w:val="00380ED8"/>
    <w:rsid w:val="003811D8"/>
    <w:rsid w:val="003814A2"/>
    <w:rsid w:val="003814C2"/>
    <w:rsid w:val="003818AF"/>
    <w:rsid w:val="00381BB4"/>
    <w:rsid w:val="00381CCF"/>
    <w:rsid w:val="003824BB"/>
    <w:rsid w:val="00382CBB"/>
    <w:rsid w:val="00382EE5"/>
    <w:rsid w:val="00382FD7"/>
    <w:rsid w:val="00383102"/>
    <w:rsid w:val="003832AA"/>
    <w:rsid w:val="003833A2"/>
    <w:rsid w:val="003833F2"/>
    <w:rsid w:val="0038346D"/>
    <w:rsid w:val="00383578"/>
    <w:rsid w:val="003836AB"/>
    <w:rsid w:val="003836DE"/>
    <w:rsid w:val="003837C2"/>
    <w:rsid w:val="00383BAE"/>
    <w:rsid w:val="00383C0D"/>
    <w:rsid w:val="00383E5E"/>
    <w:rsid w:val="00383E67"/>
    <w:rsid w:val="00383EAB"/>
    <w:rsid w:val="003842C0"/>
    <w:rsid w:val="00384333"/>
    <w:rsid w:val="00384876"/>
    <w:rsid w:val="00384A0E"/>
    <w:rsid w:val="003850FE"/>
    <w:rsid w:val="00385495"/>
    <w:rsid w:val="0038561F"/>
    <w:rsid w:val="00385DCC"/>
    <w:rsid w:val="00386343"/>
    <w:rsid w:val="0038696B"/>
    <w:rsid w:val="00386A9C"/>
    <w:rsid w:val="00386C78"/>
    <w:rsid w:val="00386D59"/>
    <w:rsid w:val="00387107"/>
    <w:rsid w:val="003871EF"/>
    <w:rsid w:val="00387589"/>
    <w:rsid w:val="0038764E"/>
    <w:rsid w:val="003877A2"/>
    <w:rsid w:val="00387977"/>
    <w:rsid w:val="003879A2"/>
    <w:rsid w:val="00387AD4"/>
    <w:rsid w:val="00387BAE"/>
    <w:rsid w:val="00387CD5"/>
    <w:rsid w:val="00387D06"/>
    <w:rsid w:val="00387EB7"/>
    <w:rsid w:val="00390082"/>
    <w:rsid w:val="003900E9"/>
    <w:rsid w:val="003901EB"/>
    <w:rsid w:val="00390657"/>
    <w:rsid w:val="00390AD6"/>
    <w:rsid w:val="00390EFE"/>
    <w:rsid w:val="003910B2"/>
    <w:rsid w:val="0039137A"/>
    <w:rsid w:val="00391683"/>
    <w:rsid w:val="00391DFF"/>
    <w:rsid w:val="00392013"/>
    <w:rsid w:val="0039207F"/>
    <w:rsid w:val="003923F3"/>
    <w:rsid w:val="003927EC"/>
    <w:rsid w:val="00392995"/>
    <w:rsid w:val="003935AE"/>
    <w:rsid w:val="003935ED"/>
    <w:rsid w:val="0039367C"/>
    <w:rsid w:val="00393691"/>
    <w:rsid w:val="00393708"/>
    <w:rsid w:val="0039382A"/>
    <w:rsid w:val="003938DE"/>
    <w:rsid w:val="00393C28"/>
    <w:rsid w:val="00393E3C"/>
    <w:rsid w:val="003944D6"/>
    <w:rsid w:val="00394581"/>
    <w:rsid w:val="00394CA7"/>
    <w:rsid w:val="00394ED0"/>
    <w:rsid w:val="00395199"/>
    <w:rsid w:val="00395226"/>
    <w:rsid w:val="003953A6"/>
    <w:rsid w:val="0039572F"/>
    <w:rsid w:val="00395801"/>
    <w:rsid w:val="00395A80"/>
    <w:rsid w:val="0039655E"/>
    <w:rsid w:val="00396965"/>
    <w:rsid w:val="00396C00"/>
    <w:rsid w:val="003970D5"/>
    <w:rsid w:val="00397808"/>
    <w:rsid w:val="00397BB4"/>
    <w:rsid w:val="00397C6E"/>
    <w:rsid w:val="00397CC9"/>
    <w:rsid w:val="00397E19"/>
    <w:rsid w:val="00397E5C"/>
    <w:rsid w:val="003A0013"/>
    <w:rsid w:val="003A005F"/>
    <w:rsid w:val="003A0EE4"/>
    <w:rsid w:val="003A1057"/>
    <w:rsid w:val="003A10CF"/>
    <w:rsid w:val="003A15DA"/>
    <w:rsid w:val="003A173E"/>
    <w:rsid w:val="003A1899"/>
    <w:rsid w:val="003A1BA5"/>
    <w:rsid w:val="003A1C82"/>
    <w:rsid w:val="003A1D06"/>
    <w:rsid w:val="003A1EDA"/>
    <w:rsid w:val="003A1F83"/>
    <w:rsid w:val="003A214C"/>
    <w:rsid w:val="003A22DE"/>
    <w:rsid w:val="003A2323"/>
    <w:rsid w:val="003A23FC"/>
    <w:rsid w:val="003A26A3"/>
    <w:rsid w:val="003A26B7"/>
    <w:rsid w:val="003A27CE"/>
    <w:rsid w:val="003A2C0B"/>
    <w:rsid w:val="003A2E6F"/>
    <w:rsid w:val="003A31DB"/>
    <w:rsid w:val="003A385F"/>
    <w:rsid w:val="003A3C83"/>
    <w:rsid w:val="003A3DE0"/>
    <w:rsid w:val="003A4205"/>
    <w:rsid w:val="003A47E0"/>
    <w:rsid w:val="003A4A84"/>
    <w:rsid w:val="003A5032"/>
    <w:rsid w:val="003A50BF"/>
    <w:rsid w:val="003A511C"/>
    <w:rsid w:val="003A53F6"/>
    <w:rsid w:val="003A548E"/>
    <w:rsid w:val="003A54D0"/>
    <w:rsid w:val="003A584C"/>
    <w:rsid w:val="003A5A55"/>
    <w:rsid w:val="003A6185"/>
    <w:rsid w:val="003A67F4"/>
    <w:rsid w:val="003A68B0"/>
    <w:rsid w:val="003A69C8"/>
    <w:rsid w:val="003A6A39"/>
    <w:rsid w:val="003A6C11"/>
    <w:rsid w:val="003A6C81"/>
    <w:rsid w:val="003A762B"/>
    <w:rsid w:val="003A7671"/>
    <w:rsid w:val="003A76C6"/>
    <w:rsid w:val="003A7A55"/>
    <w:rsid w:val="003A7E78"/>
    <w:rsid w:val="003B01CB"/>
    <w:rsid w:val="003B052A"/>
    <w:rsid w:val="003B0FB8"/>
    <w:rsid w:val="003B12BA"/>
    <w:rsid w:val="003B1494"/>
    <w:rsid w:val="003B1515"/>
    <w:rsid w:val="003B192D"/>
    <w:rsid w:val="003B1B6D"/>
    <w:rsid w:val="003B1C52"/>
    <w:rsid w:val="003B2129"/>
    <w:rsid w:val="003B22ED"/>
    <w:rsid w:val="003B2439"/>
    <w:rsid w:val="003B2452"/>
    <w:rsid w:val="003B280E"/>
    <w:rsid w:val="003B2912"/>
    <w:rsid w:val="003B29B3"/>
    <w:rsid w:val="003B2A5B"/>
    <w:rsid w:val="003B2C8F"/>
    <w:rsid w:val="003B3527"/>
    <w:rsid w:val="003B39AB"/>
    <w:rsid w:val="003B39EC"/>
    <w:rsid w:val="003B3D1E"/>
    <w:rsid w:val="003B4455"/>
    <w:rsid w:val="003B4F4B"/>
    <w:rsid w:val="003B50C1"/>
    <w:rsid w:val="003B539E"/>
    <w:rsid w:val="003B5EA8"/>
    <w:rsid w:val="003B5EB0"/>
    <w:rsid w:val="003B5F46"/>
    <w:rsid w:val="003B604A"/>
    <w:rsid w:val="003B61F0"/>
    <w:rsid w:val="003B6308"/>
    <w:rsid w:val="003B660B"/>
    <w:rsid w:val="003B6AD0"/>
    <w:rsid w:val="003B6BD0"/>
    <w:rsid w:val="003B76B5"/>
    <w:rsid w:val="003B7771"/>
    <w:rsid w:val="003B7AB7"/>
    <w:rsid w:val="003B7E09"/>
    <w:rsid w:val="003B7E1F"/>
    <w:rsid w:val="003B7EA3"/>
    <w:rsid w:val="003C000F"/>
    <w:rsid w:val="003C018E"/>
    <w:rsid w:val="003C0983"/>
    <w:rsid w:val="003C0AF1"/>
    <w:rsid w:val="003C0D3D"/>
    <w:rsid w:val="003C1100"/>
    <w:rsid w:val="003C1577"/>
    <w:rsid w:val="003C1D95"/>
    <w:rsid w:val="003C1F09"/>
    <w:rsid w:val="003C23CE"/>
    <w:rsid w:val="003C245B"/>
    <w:rsid w:val="003C2483"/>
    <w:rsid w:val="003C2536"/>
    <w:rsid w:val="003C2A37"/>
    <w:rsid w:val="003C2BAC"/>
    <w:rsid w:val="003C2C63"/>
    <w:rsid w:val="003C2FC0"/>
    <w:rsid w:val="003C351B"/>
    <w:rsid w:val="003C3BCB"/>
    <w:rsid w:val="003C3C6F"/>
    <w:rsid w:val="003C3E6D"/>
    <w:rsid w:val="003C3E81"/>
    <w:rsid w:val="003C41B8"/>
    <w:rsid w:val="003C41D7"/>
    <w:rsid w:val="003C42BA"/>
    <w:rsid w:val="003C4634"/>
    <w:rsid w:val="003C47C5"/>
    <w:rsid w:val="003C485C"/>
    <w:rsid w:val="003C5720"/>
    <w:rsid w:val="003C5738"/>
    <w:rsid w:val="003C5E72"/>
    <w:rsid w:val="003C5FBA"/>
    <w:rsid w:val="003C5FBE"/>
    <w:rsid w:val="003C6204"/>
    <w:rsid w:val="003C63BF"/>
    <w:rsid w:val="003C6636"/>
    <w:rsid w:val="003C6673"/>
    <w:rsid w:val="003C68F3"/>
    <w:rsid w:val="003C6A11"/>
    <w:rsid w:val="003C6BFA"/>
    <w:rsid w:val="003C6C31"/>
    <w:rsid w:val="003C7BBD"/>
    <w:rsid w:val="003C7CDA"/>
    <w:rsid w:val="003C7F9D"/>
    <w:rsid w:val="003D007D"/>
    <w:rsid w:val="003D0672"/>
    <w:rsid w:val="003D0CBE"/>
    <w:rsid w:val="003D1090"/>
    <w:rsid w:val="003D1CAA"/>
    <w:rsid w:val="003D1FE9"/>
    <w:rsid w:val="003D21CE"/>
    <w:rsid w:val="003D3165"/>
    <w:rsid w:val="003D3224"/>
    <w:rsid w:val="003D33F3"/>
    <w:rsid w:val="003D35F9"/>
    <w:rsid w:val="003D3739"/>
    <w:rsid w:val="003D3748"/>
    <w:rsid w:val="003D39FD"/>
    <w:rsid w:val="003D3F0E"/>
    <w:rsid w:val="003D3F98"/>
    <w:rsid w:val="003D3FB2"/>
    <w:rsid w:val="003D4392"/>
    <w:rsid w:val="003D46B8"/>
    <w:rsid w:val="003D4B6C"/>
    <w:rsid w:val="003D4D98"/>
    <w:rsid w:val="003D4DE6"/>
    <w:rsid w:val="003D5009"/>
    <w:rsid w:val="003D5039"/>
    <w:rsid w:val="003D560E"/>
    <w:rsid w:val="003D5B29"/>
    <w:rsid w:val="003D5DBF"/>
    <w:rsid w:val="003D5E15"/>
    <w:rsid w:val="003D639C"/>
    <w:rsid w:val="003D63D0"/>
    <w:rsid w:val="003D64DC"/>
    <w:rsid w:val="003D668B"/>
    <w:rsid w:val="003D67FA"/>
    <w:rsid w:val="003D6A1B"/>
    <w:rsid w:val="003D6A65"/>
    <w:rsid w:val="003D6AFA"/>
    <w:rsid w:val="003D6D38"/>
    <w:rsid w:val="003D6DA8"/>
    <w:rsid w:val="003D6DDA"/>
    <w:rsid w:val="003D70CB"/>
    <w:rsid w:val="003D79F4"/>
    <w:rsid w:val="003D7B16"/>
    <w:rsid w:val="003D7B39"/>
    <w:rsid w:val="003D7D5E"/>
    <w:rsid w:val="003D7DF1"/>
    <w:rsid w:val="003E0109"/>
    <w:rsid w:val="003E0C1D"/>
    <w:rsid w:val="003E0F42"/>
    <w:rsid w:val="003E201E"/>
    <w:rsid w:val="003E248A"/>
    <w:rsid w:val="003E2570"/>
    <w:rsid w:val="003E26A0"/>
    <w:rsid w:val="003E2797"/>
    <w:rsid w:val="003E2819"/>
    <w:rsid w:val="003E28F2"/>
    <w:rsid w:val="003E2984"/>
    <w:rsid w:val="003E2B00"/>
    <w:rsid w:val="003E2CA1"/>
    <w:rsid w:val="003E2EE8"/>
    <w:rsid w:val="003E313A"/>
    <w:rsid w:val="003E3596"/>
    <w:rsid w:val="003E3A91"/>
    <w:rsid w:val="003E3CFF"/>
    <w:rsid w:val="003E3EE8"/>
    <w:rsid w:val="003E42ED"/>
    <w:rsid w:val="003E4660"/>
    <w:rsid w:val="003E4B51"/>
    <w:rsid w:val="003E4D89"/>
    <w:rsid w:val="003E4F55"/>
    <w:rsid w:val="003E509F"/>
    <w:rsid w:val="003E51CF"/>
    <w:rsid w:val="003E5296"/>
    <w:rsid w:val="003E5756"/>
    <w:rsid w:val="003E5B40"/>
    <w:rsid w:val="003E5B80"/>
    <w:rsid w:val="003E6076"/>
    <w:rsid w:val="003E6A23"/>
    <w:rsid w:val="003E6DAE"/>
    <w:rsid w:val="003E6F58"/>
    <w:rsid w:val="003E6FD7"/>
    <w:rsid w:val="003E7314"/>
    <w:rsid w:val="003E763F"/>
    <w:rsid w:val="003E7813"/>
    <w:rsid w:val="003E7933"/>
    <w:rsid w:val="003E7EAA"/>
    <w:rsid w:val="003E7F39"/>
    <w:rsid w:val="003E7FA2"/>
    <w:rsid w:val="003F0024"/>
    <w:rsid w:val="003F0308"/>
    <w:rsid w:val="003F0646"/>
    <w:rsid w:val="003F074F"/>
    <w:rsid w:val="003F09A2"/>
    <w:rsid w:val="003F0D5C"/>
    <w:rsid w:val="003F0F37"/>
    <w:rsid w:val="003F105F"/>
    <w:rsid w:val="003F1123"/>
    <w:rsid w:val="003F154E"/>
    <w:rsid w:val="003F160A"/>
    <w:rsid w:val="003F182A"/>
    <w:rsid w:val="003F182B"/>
    <w:rsid w:val="003F1AC9"/>
    <w:rsid w:val="003F1D6E"/>
    <w:rsid w:val="003F1EEE"/>
    <w:rsid w:val="003F23D2"/>
    <w:rsid w:val="003F259A"/>
    <w:rsid w:val="003F25C3"/>
    <w:rsid w:val="003F267F"/>
    <w:rsid w:val="003F27C0"/>
    <w:rsid w:val="003F2ED0"/>
    <w:rsid w:val="003F309F"/>
    <w:rsid w:val="003F34D1"/>
    <w:rsid w:val="003F34E9"/>
    <w:rsid w:val="003F3CCB"/>
    <w:rsid w:val="003F4A8B"/>
    <w:rsid w:val="003F4BAE"/>
    <w:rsid w:val="003F4CE9"/>
    <w:rsid w:val="003F4E00"/>
    <w:rsid w:val="003F50F3"/>
    <w:rsid w:val="003F554E"/>
    <w:rsid w:val="003F5558"/>
    <w:rsid w:val="003F5AB4"/>
    <w:rsid w:val="003F5C2B"/>
    <w:rsid w:val="003F5D03"/>
    <w:rsid w:val="003F6281"/>
    <w:rsid w:val="003F6476"/>
    <w:rsid w:val="003F6858"/>
    <w:rsid w:val="003F6B90"/>
    <w:rsid w:val="003F6C17"/>
    <w:rsid w:val="003F6E19"/>
    <w:rsid w:val="003F6EA2"/>
    <w:rsid w:val="003F74DA"/>
    <w:rsid w:val="003F76CF"/>
    <w:rsid w:val="003F771B"/>
    <w:rsid w:val="003F7960"/>
    <w:rsid w:val="003F7A93"/>
    <w:rsid w:val="003F7CA1"/>
    <w:rsid w:val="003F7F9B"/>
    <w:rsid w:val="004002F9"/>
    <w:rsid w:val="004009AD"/>
    <w:rsid w:val="00400DBB"/>
    <w:rsid w:val="00400E79"/>
    <w:rsid w:val="00400FD7"/>
    <w:rsid w:val="00401CB2"/>
    <w:rsid w:val="00401D85"/>
    <w:rsid w:val="00401E57"/>
    <w:rsid w:val="00401F3E"/>
    <w:rsid w:val="00402361"/>
    <w:rsid w:val="0040338A"/>
    <w:rsid w:val="00403B7D"/>
    <w:rsid w:val="00403BD4"/>
    <w:rsid w:val="00403E4D"/>
    <w:rsid w:val="00403EA7"/>
    <w:rsid w:val="0040420D"/>
    <w:rsid w:val="00404281"/>
    <w:rsid w:val="004044CF"/>
    <w:rsid w:val="00404B34"/>
    <w:rsid w:val="00404D26"/>
    <w:rsid w:val="00404F5B"/>
    <w:rsid w:val="004050E3"/>
    <w:rsid w:val="004053F2"/>
    <w:rsid w:val="00405590"/>
    <w:rsid w:val="00405618"/>
    <w:rsid w:val="004056F6"/>
    <w:rsid w:val="00405D41"/>
    <w:rsid w:val="00405F63"/>
    <w:rsid w:val="0040634F"/>
    <w:rsid w:val="004063C6"/>
    <w:rsid w:val="00406910"/>
    <w:rsid w:val="00406D2D"/>
    <w:rsid w:val="0040766C"/>
    <w:rsid w:val="00407680"/>
    <w:rsid w:val="00407776"/>
    <w:rsid w:val="0040779C"/>
    <w:rsid w:val="00407979"/>
    <w:rsid w:val="00407999"/>
    <w:rsid w:val="00407A42"/>
    <w:rsid w:val="00407A51"/>
    <w:rsid w:val="00407B19"/>
    <w:rsid w:val="0041058B"/>
    <w:rsid w:val="004105BA"/>
    <w:rsid w:val="00410681"/>
    <w:rsid w:val="004107EB"/>
    <w:rsid w:val="00410909"/>
    <w:rsid w:val="0041091C"/>
    <w:rsid w:val="004109F7"/>
    <w:rsid w:val="00410B22"/>
    <w:rsid w:val="00410C17"/>
    <w:rsid w:val="00410C35"/>
    <w:rsid w:val="00410E20"/>
    <w:rsid w:val="00410F70"/>
    <w:rsid w:val="00410F8D"/>
    <w:rsid w:val="00411A0D"/>
    <w:rsid w:val="00411E3F"/>
    <w:rsid w:val="00411ED8"/>
    <w:rsid w:val="00411FDB"/>
    <w:rsid w:val="0041220B"/>
    <w:rsid w:val="00412520"/>
    <w:rsid w:val="0041266F"/>
    <w:rsid w:val="00412EAD"/>
    <w:rsid w:val="00412FB7"/>
    <w:rsid w:val="00413279"/>
    <w:rsid w:val="00413772"/>
    <w:rsid w:val="0041388A"/>
    <w:rsid w:val="004138CF"/>
    <w:rsid w:val="00413AF0"/>
    <w:rsid w:val="004146F0"/>
    <w:rsid w:val="004147B1"/>
    <w:rsid w:val="00414AEB"/>
    <w:rsid w:val="00414BBC"/>
    <w:rsid w:val="00414C88"/>
    <w:rsid w:val="00414E43"/>
    <w:rsid w:val="00414F58"/>
    <w:rsid w:val="004151F0"/>
    <w:rsid w:val="0041530F"/>
    <w:rsid w:val="0041583B"/>
    <w:rsid w:val="00415EDD"/>
    <w:rsid w:val="00415FCD"/>
    <w:rsid w:val="00416414"/>
    <w:rsid w:val="004164CE"/>
    <w:rsid w:val="00416538"/>
    <w:rsid w:val="004168A9"/>
    <w:rsid w:val="00416D7A"/>
    <w:rsid w:val="00417050"/>
    <w:rsid w:val="00417283"/>
    <w:rsid w:val="0041747B"/>
    <w:rsid w:val="004200F5"/>
    <w:rsid w:val="00420160"/>
    <w:rsid w:val="0042021B"/>
    <w:rsid w:val="004203BE"/>
    <w:rsid w:val="004206B3"/>
    <w:rsid w:val="00420744"/>
    <w:rsid w:val="00420ADF"/>
    <w:rsid w:val="00421345"/>
    <w:rsid w:val="00421724"/>
    <w:rsid w:val="00421756"/>
    <w:rsid w:val="0042185E"/>
    <w:rsid w:val="00421A09"/>
    <w:rsid w:val="00421BA9"/>
    <w:rsid w:val="00421C2F"/>
    <w:rsid w:val="00421D71"/>
    <w:rsid w:val="00421DA9"/>
    <w:rsid w:val="0042262D"/>
    <w:rsid w:val="004228FF"/>
    <w:rsid w:val="0042290A"/>
    <w:rsid w:val="004229EB"/>
    <w:rsid w:val="00422A13"/>
    <w:rsid w:val="00422A99"/>
    <w:rsid w:val="00422B01"/>
    <w:rsid w:val="00423443"/>
    <w:rsid w:val="004237C4"/>
    <w:rsid w:val="00423E86"/>
    <w:rsid w:val="004247B7"/>
    <w:rsid w:val="00424DA1"/>
    <w:rsid w:val="004254F9"/>
    <w:rsid w:val="00425582"/>
    <w:rsid w:val="00425A35"/>
    <w:rsid w:val="00425C3D"/>
    <w:rsid w:val="00425EA7"/>
    <w:rsid w:val="004262CB"/>
    <w:rsid w:val="00426D8C"/>
    <w:rsid w:val="0042736E"/>
    <w:rsid w:val="00427C48"/>
    <w:rsid w:val="00427EF2"/>
    <w:rsid w:val="004306D1"/>
    <w:rsid w:val="00430755"/>
    <w:rsid w:val="00431027"/>
    <w:rsid w:val="00431051"/>
    <w:rsid w:val="00431E08"/>
    <w:rsid w:val="00431EFC"/>
    <w:rsid w:val="0043278F"/>
    <w:rsid w:val="0043281E"/>
    <w:rsid w:val="00432C88"/>
    <w:rsid w:val="00432EE1"/>
    <w:rsid w:val="0043302C"/>
    <w:rsid w:val="00433AA4"/>
    <w:rsid w:val="004341AC"/>
    <w:rsid w:val="0043430E"/>
    <w:rsid w:val="004346D2"/>
    <w:rsid w:val="00434B84"/>
    <w:rsid w:val="00434CE5"/>
    <w:rsid w:val="00434D45"/>
    <w:rsid w:val="004351E2"/>
    <w:rsid w:val="0043526B"/>
    <w:rsid w:val="00435783"/>
    <w:rsid w:val="004358A0"/>
    <w:rsid w:val="004359D4"/>
    <w:rsid w:val="00435A0C"/>
    <w:rsid w:val="00436235"/>
    <w:rsid w:val="004367EB"/>
    <w:rsid w:val="004368DD"/>
    <w:rsid w:val="00436CE9"/>
    <w:rsid w:val="00436E06"/>
    <w:rsid w:val="00436E50"/>
    <w:rsid w:val="00436E6E"/>
    <w:rsid w:val="004373CD"/>
    <w:rsid w:val="00437619"/>
    <w:rsid w:val="00437874"/>
    <w:rsid w:val="00437BE1"/>
    <w:rsid w:val="00437C1F"/>
    <w:rsid w:val="00440083"/>
    <w:rsid w:val="00440096"/>
    <w:rsid w:val="004404B9"/>
    <w:rsid w:val="00440B12"/>
    <w:rsid w:val="00440F71"/>
    <w:rsid w:val="004410FA"/>
    <w:rsid w:val="0044117F"/>
    <w:rsid w:val="004412B4"/>
    <w:rsid w:val="004412DD"/>
    <w:rsid w:val="004415CE"/>
    <w:rsid w:val="004418AB"/>
    <w:rsid w:val="00441B54"/>
    <w:rsid w:val="00441C09"/>
    <w:rsid w:val="00441E0A"/>
    <w:rsid w:val="00441FB5"/>
    <w:rsid w:val="004423E4"/>
    <w:rsid w:val="0044256F"/>
    <w:rsid w:val="00442BB4"/>
    <w:rsid w:val="0044305E"/>
    <w:rsid w:val="004432E9"/>
    <w:rsid w:val="0044434A"/>
    <w:rsid w:val="0044446E"/>
    <w:rsid w:val="004444ED"/>
    <w:rsid w:val="00444897"/>
    <w:rsid w:val="00444C82"/>
    <w:rsid w:val="00444D04"/>
    <w:rsid w:val="00444E5E"/>
    <w:rsid w:val="00445AFF"/>
    <w:rsid w:val="004465A5"/>
    <w:rsid w:val="00446BD0"/>
    <w:rsid w:val="00446C6B"/>
    <w:rsid w:val="00446DAE"/>
    <w:rsid w:val="00446E2E"/>
    <w:rsid w:val="00446E80"/>
    <w:rsid w:val="004470EE"/>
    <w:rsid w:val="00447158"/>
    <w:rsid w:val="00447372"/>
    <w:rsid w:val="0044741A"/>
    <w:rsid w:val="0044799F"/>
    <w:rsid w:val="00447DF8"/>
    <w:rsid w:val="00447E8A"/>
    <w:rsid w:val="004500EF"/>
    <w:rsid w:val="00450241"/>
    <w:rsid w:val="00450564"/>
    <w:rsid w:val="00450654"/>
    <w:rsid w:val="00450C30"/>
    <w:rsid w:val="00450CDD"/>
    <w:rsid w:val="00450E24"/>
    <w:rsid w:val="00450ED6"/>
    <w:rsid w:val="00450F75"/>
    <w:rsid w:val="00451483"/>
    <w:rsid w:val="00451D9B"/>
    <w:rsid w:val="00452105"/>
    <w:rsid w:val="0045254B"/>
    <w:rsid w:val="00452F32"/>
    <w:rsid w:val="00452FF5"/>
    <w:rsid w:val="004533DF"/>
    <w:rsid w:val="00453587"/>
    <w:rsid w:val="004535BF"/>
    <w:rsid w:val="0045378A"/>
    <w:rsid w:val="00453C0B"/>
    <w:rsid w:val="00453E0E"/>
    <w:rsid w:val="00454422"/>
    <w:rsid w:val="0045481D"/>
    <w:rsid w:val="004549AB"/>
    <w:rsid w:val="00454CC7"/>
    <w:rsid w:val="004553C0"/>
    <w:rsid w:val="00455619"/>
    <w:rsid w:val="00455860"/>
    <w:rsid w:val="00455936"/>
    <w:rsid w:val="00455D6B"/>
    <w:rsid w:val="00455F23"/>
    <w:rsid w:val="0045625C"/>
    <w:rsid w:val="00456274"/>
    <w:rsid w:val="00456871"/>
    <w:rsid w:val="0045695C"/>
    <w:rsid w:val="00456994"/>
    <w:rsid w:val="004569F3"/>
    <w:rsid w:val="00456A88"/>
    <w:rsid w:val="00457228"/>
    <w:rsid w:val="0045779D"/>
    <w:rsid w:val="00460178"/>
    <w:rsid w:val="0046024A"/>
    <w:rsid w:val="004602F8"/>
    <w:rsid w:val="00460322"/>
    <w:rsid w:val="004609DE"/>
    <w:rsid w:val="00461770"/>
    <w:rsid w:val="004617C4"/>
    <w:rsid w:val="00461A99"/>
    <w:rsid w:val="00461B44"/>
    <w:rsid w:val="00461E60"/>
    <w:rsid w:val="00461FC9"/>
    <w:rsid w:val="00462346"/>
    <w:rsid w:val="004628D7"/>
    <w:rsid w:val="00462BF4"/>
    <w:rsid w:val="00463010"/>
    <w:rsid w:val="004631A5"/>
    <w:rsid w:val="004632A9"/>
    <w:rsid w:val="004634BD"/>
    <w:rsid w:val="00463F75"/>
    <w:rsid w:val="004641D8"/>
    <w:rsid w:val="0046478A"/>
    <w:rsid w:val="00464A67"/>
    <w:rsid w:val="00464AAD"/>
    <w:rsid w:val="00464ADC"/>
    <w:rsid w:val="00464B75"/>
    <w:rsid w:val="00464FF4"/>
    <w:rsid w:val="004651E4"/>
    <w:rsid w:val="00465B55"/>
    <w:rsid w:val="00465CCD"/>
    <w:rsid w:val="004660FF"/>
    <w:rsid w:val="004661AF"/>
    <w:rsid w:val="004661C7"/>
    <w:rsid w:val="00466381"/>
    <w:rsid w:val="00466462"/>
    <w:rsid w:val="00466618"/>
    <w:rsid w:val="00466683"/>
    <w:rsid w:val="00466AE1"/>
    <w:rsid w:val="00466BFB"/>
    <w:rsid w:val="00466EC6"/>
    <w:rsid w:val="00467151"/>
    <w:rsid w:val="0046718D"/>
    <w:rsid w:val="004679F8"/>
    <w:rsid w:val="00467E60"/>
    <w:rsid w:val="004700FA"/>
    <w:rsid w:val="004701E7"/>
    <w:rsid w:val="0047030B"/>
    <w:rsid w:val="00470378"/>
    <w:rsid w:val="00470604"/>
    <w:rsid w:val="004706FE"/>
    <w:rsid w:val="00470B3E"/>
    <w:rsid w:val="00470BFC"/>
    <w:rsid w:val="00470D8D"/>
    <w:rsid w:val="00470F49"/>
    <w:rsid w:val="004710A3"/>
    <w:rsid w:val="0047129E"/>
    <w:rsid w:val="004713B1"/>
    <w:rsid w:val="004714F5"/>
    <w:rsid w:val="00472241"/>
    <w:rsid w:val="0047231C"/>
    <w:rsid w:val="00472B16"/>
    <w:rsid w:val="00472B41"/>
    <w:rsid w:val="00472E2B"/>
    <w:rsid w:val="00472F0C"/>
    <w:rsid w:val="004732C7"/>
    <w:rsid w:val="00473627"/>
    <w:rsid w:val="004738E8"/>
    <w:rsid w:val="00473A6D"/>
    <w:rsid w:val="00473E08"/>
    <w:rsid w:val="0047435E"/>
    <w:rsid w:val="0047450F"/>
    <w:rsid w:val="0047466A"/>
    <w:rsid w:val="00474817"/>
    <w:rsid w:val="00474A89"/>
    <w:rsid w:val="00474B72"/>
    <w:rsid w:val="00474C76"/>
    <w:rsid w:val="00475A86"/>
    <w:rsid w:val="00475B2C"/>
    <w:rsid w:val="00475B48"/>
    <w:rsid w:val="00475B70"/>
    <w:rsid w:val="0047648C"/>
    <w:rsid w:val="004767BB"/>
    <w:rsid w:val="00476C4D"/>
    <w:rsid w:val="00476E63"/>
    <w:rsid w:val="00476F89"/>
    <w:rsid w:val="00477598"/>
    <w:rsid w:val="004777F7"/>
    <w:rsid w:val="00477970"/>
    <w:rsid w:val="00477D33"/>
    <w:rsid w:val="004805D6"/>
    <w:rsid w:val="00480925"/>
    <w:rsid w:val="00480B7A"/>
    <w:rsid w:val="00480B80"/>
    <w:rsid w:val="00480EC3"/>
    <w:rsid w:val="0048127A"/>
    <w:rsid w:val="004815A1"/>
    <w:rsid w:val="00481B4C"/>
    <w:rsid w:val="00481B74"/>
    <w:rsid w:val="00481BAF"/>
    <w:rsid w:val="00481BF0"/>
    <w:rsid w:val="00481C14"/>
    <w:rsid w:val="00482296"/>
    <w:rsid w:val="004823A6"/>
    <w:rsid w:val="00482ACF"/>
    <w:rsid w:val="00482BEB"/>
    <w:rsid w:val="00482C71"/>
    <w:rsid w:val="00482EA8"/>
    <w:rsid w:val="00482F8B"/>
    <w:rsid w:val="004833BF"/>
    <w:rsid w:val="00483841"/>
    <w:rsid w:val="00483BE3"/>
    <w:rsid w:val="00483F09"/>
    <w:rsid w:val="00484317"/>
    <w:rsid w:val="004844DE"/>
    <w:rsid w:val="00484617"/>
    <w:rsid w:val="004846BC"/>
    <w:rsid w:val="0048480A"/>
    <w:rsid w:val="00484B21"/>
    <w:rsid w:val="00484D2E"/>
    <w:rsid w:val="00484E44"/>
    <w:rsid w:val="00485509"/>
    <w:rsid w:val="00485556"/>
    <w:rsid w:val="004856C0"/>
    <w:rsid w:val="00485825"/>
    <w:rsid w:val="004859BC"/>
    <w:rsid w:val="00485F90"/>
    <w:rsid w:val="00486198"/>
    <w:rsid w:val="004862A2"/>
    <w:rsid w:val="004869B1"/>
    <w:rsid w:val="00486DB6"/>
    <w:rsid w:val="00487043"/>
    <w:rsid w:val="0048705C"/>
    <w:rsid w:val="00487881"/>
    <w:rsid w:val="00487A78"/>
    <w:rsid w:val="00487D53"/>
    <w:rsid w:val="004901BA"/>
    <w:rsid w:val="004903BD"/>
    <w:rsid w:val="004907E4"/>
    <w:rsid w:val="00490FC2"/>
    <w:rsid w:val="004911CE"/>
    <w:rsid w:val="00491694"/>
    <w:rsid w:val="00491C01"/>
    <w:rsid w:val="004926FF"/>
    <w:rsid w:val="00492ADB"/>
    <w:rsid w:val="00493474"/>
    <w:rsid w:val="00493661"/>
    <w:rsid w:val="00493F3A"/>
    <w:rsid w:val="00494742"/>
    <w:rsid w:val="00494914"/>
    <w:rsid w:val="004949D6"/>
    <w:rsid w:val="00494A39"/>
    <w:rsid w:val="00494C6B"/>
    <w:rsid w:val="00494FC2"/>
    <w:rsid w:val="00495255"/>
    <w:rsid w:val="00495525"/>
    <w:rsid w:val="0049553D"/>
    <w:rsid w:val="00495F52"/>
    <w:rsid w:val="00495F6A"/>
    <w:rsid w:val="00496207"/>
    <w:rsid w:val="0049657A"/>
    <w:rsid w:val="00496F5C"/>
    <w:rsid w:val="004970C8"/>
    <w:rsid w:val="00497389"/>
    <w:rsid w:val="004977C1"/>
    <w:rsid w:val="004979D5"/>
    <w:rsid w:val="00497CA0"/>
    <w:rsid w:val="004A08CE"/>
    <w:rsid w:val="004A092F"/>
    <w:rsid w:val="004A09EE"/>
    <w:rsid w:val="004A0DA5"/>
    <w:rsid w:val="004A0E90"/>
    <w:rsid w:val="004A10D4"/>
    <w:rsid w:val="004A115D"/>
    <w:rsid w:val="004A139D"/>
    <w:rsid w:val="004A15A2"/>
    <w:rsid w:val="004A18A9"/>
    <w:rsid w:val="004A1907"/>
    <w:rsid w:val="004A1B3B"/>
    <w:rsid w:val="004A1E63"/>
    <w:rsid w:val="004A21CA"/>
    <w:rsid w:val="004A2317"/>
    <w:rsid w:val="004A2826"/>
    <w:rsid w:val="004A28D4"/>
    <w:rsid w:val="004A2C53"/>
    <w:rsid w:val="004A2EC5"/>
    <w:rsid w:val="004A30C9"/>
    <w:rsid w:val="004A334F"/>
    <w:rsid w:val="004A36FB"/>
    <w:rsid w:val="004A3CB4"/>
    <w:rsid w:val="004A4064"/>
    <w:rsid w:val="004A4314"/>
    <w:rsid w:val="004A43C6"/>
    <w:rsid w:val="004A47EC"/>
    <w:rsid w:val="004A4941"/>
    <w:rsid w:val="004A4A49"/>
    <w:rsid w:val="004A572A"/>
    <w:rsid w:val="004A57E6"/>
    <w:rsid w:val="004A5884"/>
    <w:rsid w:val="004A5981"/>
    <w:rsid w:val="004A5A63"/>
    <w:rsid w:val="004A5AC6"/>
    <w:rsid w:val="004A5C43"/>
    <w:rsid w:val="004A5C9C"/>
    <w:rsid w:val="004A5DD8"/>
    <w:rsid w:val="004A5DF1"/>
    <w:rsid w:val="004A6003"/>
    <w:rsid w:val="004A6083"/>
    <w:rsid w:val="004A6138"/>
    <w:rsid w:val="004A6981"/>
    <w:rsid w:val="004A70A2"/>
    <w:rsid w:val="004A7209"/>
    <w:rsid w:val="004A764E"/>
    <w:rsid w:val="004A76D7"/>
    <w:rsid w:val="004A76F0"/>
    <w:rsid w:val="004A7759"/>
    <w:rsid w:val="004A7FFC"/>
    <w:rsid w:val="004B01F2"/>
    <w:rsid w:val="004B026B"/>
    <w:rsid w:val="004B05D5"/>
    <w:rsid w:val="004B05FE"/>
    <w:rsid w:val="004B10B5"/>
    <w:rsid w:val="004B10C7"/>
    <w:rsid w:val="004B1601"/>
    <w:rsid w:val="004B16E3"/>
    <w:rsid w:val="004B1A56"/>
    <w:rsid w:val="004B22FF"/>
    <w:rsid w:val="004B26CB"/>
    <w:rsid w:val="004B2775"/>
    <w:rsid w:val="004B285A"/>
    <w:rsid w:val="004B2931"/>
    <w:rsid w:val="004B2AB0"/>
    <w:rsid w:val="004B2F37"/>
    <w:rsid w:val="004B3516"/>
    <w:rsid w:val="004B368F"/>
    <w:rsid w:val="004B391E"/>
    <w:rsid w:val="004B39CE"/>
    <w:rsid w:val="004B3C20"/>
    <w:rsid w:val="004B44A9"/>
    <w:rsid w:val="004B4657"/>
    <w:rsid w:val="004B47B6"/>
    <w:rsid w:val="004B4D6E"/>
    <w:rsid w:val="004B4F5E"/>
    <w:rsid w:val="004B53B1"/>
    <w:rsid w:val="004B54A0"/>
    <w:rsid w:val="004B55B2"/>
    <w:rsid w:val="004B5BA3"/>
    <w:rsid w:val="004B5D2E"/>
    <w:rsid w:val="004B644E"/>
    <w:rsid w:val="004B65E7"/>
    <w:rsid w:val="004B7078"/>
    <w:rsid w:val="004B72B2"/>
    <w:rsid w:val="004B7809"/>
    <w:rsid w:val="004B7E16"/>
    <w:rsid w:val="004B7FF7"/>
    <w:rsid w:val="004C0959"/>
    <w:rsid w:val="004C0A71"/>
    <w:rsid w:val="004C0B0D"/>
    <w:rsid w:val="004C0B36"/>
    <w:rsid w:val="004C0DB5"/>
    <w:rsid w:val="004C1022"/>
    <w:rsid w:val="004C11B3"/>
    <w:rsid w:val="004C1620"/>
    <w:rsid w:val="004C1C7D"/>
    <w:rsid w:val="004C1E23"/>
    <w:rsid w:val="004C2147"/>
    <w:rsid w:val="004C2236"/>
    <w:rsid w:val="004C26A9"/>
    <w:rsid w:val="004C2E57"/>
    <w:rsid w:val="004C2FDF"/>
    <w:rsid w:val="004C326D"/>
    <w:rsid w:val="004C3465"/>
    <w:rsid w:val="004C3712"/>
    <w:rsid w:val="004C3B24"/>
    <w:rsid w:val="004C51D6"/>
    <w:rsid w:val="004C52EB"/>
    <w:rsid w:val="004C545A"/>
    <w:rsid w:val="004C57C5"/>
    <w:rsid w:val="004C59D6"/>
    <w:rsid w:val="004C5C45"/>
    <w:rsid w:val="004C6236"/>
    <w:rsid w:val="004C6294"/>
    <w:rsid w:val="004C6766"/>
    <w:rsid w:val="004C6E66"/>
    <w:rsid w:val="004C6FBE"/>
    <w:rsid w:val="004C731F"/>
    <w:rsid w:val="004C73F0"/>
    <w:rsid w:val="004C787A"/>
    <w:rsid w:val="004C787D"/>
    <w:rsid w:val="004C7C6A"/>
    <w:rsid w:val="004C7DF1"/>
    <w:rsid w:val="004C7E88"/>
    <w:rsid w:val="004C7EB8"/>
    <w:rsid w:val="004C7FF2"/>
    <w:rsid w:val="004D00EF"/>
    <w:rsid w:val="004D01EA"/>
    <w:rsid w:val="004D0310"/>
    <w:rsid w:val="004D032F"/>
    <w:rsid w:val="004D04B4"/>
    <w:rsid w:val="004D0959"/>
    <w:rsid w:val="004D0A84"/>
    <w:rsid w:val="004D0A98"/>
    <w:rsid w:val="004D0FD0"/>
    <w:rsid w:val="004D1158"/>
    <w:rsid w:val="004D1C43"/>
    <w:rsid w:val="004D1E65"/>
    <w:rsid w:val="004D1FAA"/>
    <w:rsid w:val="004D287D"/>
    <w:rsid w:val="004D2990"/>
    <w:rsid w:val="004D29FC"/>
    <w:rsid w:val="004D2F3D"/>
    <w:rsid w:val="004D317D"/>
    <w:rsid w:val="004D3258"/>
    <w:rsid w:val="004D363B"/>
    <w:rsid w:val="004D397A"/>
    <w:rsid w:val="004D3D05"/>
    <w:rsid w:val="004D3DA5"/>
    <w:rsid w:val="004D42E7"/>
    <w:rsid w:val="004D43FD"/>
    <w:rsid w:val="004D4414"/>
    <w:rsid w:val="004D4526"/>
    <w:rsid w:val="004D4A2F"/>
    <w:rsid w:val="004D4EB0"/>
    <w:rsid w:val="004D4ECD"/>
    <w:rsid w:val="004D504A"/>
    <w:rsid w:val="004D53A5"/>
    <w:rsid w:val="004D546E"/>
    <w:rsid w:val="004D58D1"/>
    <w:rsid w:val="004D5947"/>
    <w:rsid w:val="004D60F6"/>
    <w:rsid w:val="004D6708"/>
    <w:rsid w:val="004D696A"/>
    <w:rsid w:val="004D6A61"/>
    <w:rsid w:val="004D6DB9"/>
    <w:rsid w:val="004D7243"/>
    <w:rsid w:val="004D724F"/>
    <w:rsid w:val="004D72E2"/>
    <w:rsid w:val="004D73D3"/>
    <w:rsid w:val="004D741E"/>
    <w:rsid w:val="004D74C7"/>
    <w:rsid w:val="004D7B2C"/>
    <w:rsid w:val="004D7D76"/>
    <w:rsid w:val="004D7EAD"/>
    <w:rsid w:val="004D7F65"/>
    <w:rsid w:val="004E06B3"/>
    <w:rsid w:val="004E0E59"/>
    <w:rsid w:val="004E0F9D"/>
    <w:rsid w:val="004E1715"/>
    <w:rsid w:val="004E17B6"/>
    <w:rsid w:val="004E18B4"/>
    <w:rsid w:val="004E1CEB"/>
    <w:rsid w:val="004E1D04"/>
    <w:rsid w:val="004E1EE7"/>
    <w:rsid w:val="004E2245"/>
    <w:rsid w:val="004E2286"/>
    <w:rsid w:val="004E263B"/>
    <w:rsid w:val="004E29D0"/>
    <w:rsid w:val="004E29DD"/>
    <w:rsid w:val="004E2F2D"/>
    <w:rsid w:val="004E300F"/>
    <w:rsid w:val="004E3048"/>
    <w:rsid w:val="004E30F0"/>
    <w:rsid w:val="004E318D"/>
    <w:rsid w:val="004E34EE"/>
    <w:rsid w:val="004E37D6"/>
    <w:rsid w:val="004E395C"/>
    <w:rsid w:val="004E39E9"/>
    <w:rsid w:val="004E3EB6"/>
    <w:rsid w:val="004E402A"/>
    <w:rsid w:val="004E41B4"/>
    <w:rsid w:val="004E47F6"/>
    <w:rsid w:val="004E4AEA"/>
    <w:rsid w:val="004E4B23"/>
    <w:rsid w:val="004E4DA8"/>
    <w:rsid w:val="004E569B"/>
    <w:rsid w:val="004E5732"/>
    <w:rsid w:val="004E57E0"/>
    <w:rsid w:val="004E5A1A"/>
    <w:rsid w:val="004E5E27"/>
    <w:rsid w:val="004E601C"/>
    <w:rsid w:val="004E6231"/>
    <w:rsid w:val="004E65C3"/>
    <w:rsid w:val="004E65F2"/>
    <w:rsid w:val="004E6686"/>
    <w:rsid w:val="004E6768"/>
    <w:rsid w:val="004E6AEF"/>
    <w:rsid w:val="004E6AF5"/>
    <w:rsid w:val="004E71C6"/>
    <w:rsid w:val="004E73DA"/>
    <w:rsid w:val="004E773B"/>
    <w:rsid w:val="004E79C1"/>
    <w:rsid w:val="004E7E7E"/>
    <w:rsid w:val="004F060A"/>
    <w:rsid w:val="004F0666"/>
    <w:rsid w:val="004F075E"/>
    <w:rsid w:val="004F0E15"/>
    <w:rsid w:val="004F1025"/>
    <w:rsid w:val="004F1266"/>
    <w:rsid w:val="004F134E"/>
    <w:rsid w:val="004F1967"/>
    <w:rsid w:val="004F1B8C"/>
    <w:rsid w:val="004F1D10"/>
    <w:rsid w:val="004F1F0B"/>
    <w:rsid w:val="004F232E"/>
    <w:rsid w:val="004F2418"/>
    <w:rsid w:val="004F25AC"/>
    <w:rsid w:val="004F2827"/>
    <w:rsid w:val="004F29CA"/>
    <w:rsid w:val="004F2A59"/>
    <w:rsid w:val="004F2B7D"/>
    <w:rsid w:val="004F2FDB"/>
    <w:rsid w:val="004F3061"/>
    <w:rsid w:val="004F30E4"/>
    <w:rsid w:val="004F32D7"/>
    <w:rsid w:val="004F337A"/>
    <w:rsid w:val="004F35D6"/>
    <w:rsid w:val="004F36E9"/>
    <w:rsid w:val="004F38B1"/>
    <w:rsid w:val="004F3C99"/>
    <w:rsid w:val="004F402A"/>
    <w:rsid w:val="004F4761"/>
    <w:rsid w:val="004F4E11"/>
    <w:rsid w:val="004F5087"/>
    <w:rsid w:val="004F50F6"/>
    <w:rsid w:val="004F5142"/>
    <w:rsid w:val="004F526C"/>
    <w:rsid w:val="004F55C1"/>
    <w:rsid w:val="004F5665"/>
    <w:rsid w:val="004F5A3B"/>
    <w:rsid w:val="004F5A3F"/>
    <w:rsid w:val="004F5A89"/>
    <w:rsid w:val="004F5C64"/>
    <w:rsid w:val="004F5FA1"/>
    <w:rsid w:val="004F5FBF"/>
    <w:rsid w:val="004F6182"/>
    <w:rsid w:val="004F64A3"/>
    <w:rsid w:val="004F6A36"/>
    <w:rsid w:val="004F6AB4"/>
    <w:rsid w:val="004F6ABD"/>
    <w:rsid w:val="004F6E2B"/>
    <w:rsid w:val="004F708F"/>
    <w:rsid w:val="004F73A5"/>
    <w:rsid w:val="004F76CD"/>
    <w:rsid w:val="004F76D3"/>
    <w:rsid w:val="004F7B32"/>
    <w:rsid w:val="005000A8"/>
    <w:rsid w:val="005001A5"/>
    <w:rsid w:val="00500261"/>
    <w:rsid w:val="00500362"/>
    <w:rsid w:val="005005E3"/>
    <w:rsid w:val="005009CF"/>
    <w:rsid w:val="00500C7D"/>
    <w:rsid w:val="00500E33"/>
    <w:rsid w:val="00500F34"/>
    <w:rsid w:val="00500FE7"/>
    <w:rsid w:val="005014C2"/>
    <w:rsid w:val="0050168D"/>
    <w:rsid w:val="005019EF"/>
    <w:rsid w:val="005025D9"/>
    <w:rsid w:val="0050277B"/>
    <w:rsid w:val="00502936"/>
    <w:rsid w:val="00502B61"/>
    <w:rsid w:val="00502DE2"/>
    <w:rsid w:val="005034F7"/>
    <w:rsid w:val="00503540"/>
    <w:rsid w:val="00503A55"/>
    <w:rsid w:val="00503AEF"/>
    <w:rsid w:val="00503C4B"/>
    <w:rsid w:val="00503DC1"/>
    <w:rsid w:val="00504345"/>
    <w:rsid w:val="005044BD"/>
    <w:rsid w:val="005045B1"/>
    <w:rsid w:val="005045F7"/>
    <w:rsid w:val="00504619"/>
    <w:rsid w:val="00504A2B"/>
    <w:rsid w:val="00504B66"/>
    <w:rsid w:val="00504CE3"/>
    <w:rsid w:val="00504E8B"/>
    <w:rsid w:val="00504F2E"/>
    <w:rsid w:val="0050526F"/>
    <w:rsid w:val="00505295"/>
    <w:rsid w:val="0050531E"/>
    <w:rsid w:val="0050547F"/>
    <w:rsid w:val="00505786"/>
    <w:rsid w:val="00505A6D"/>
    <w:rsid w:val="00505ED2"/>
    <w:rsid w:val="00506065"/>
    <w:rsid w:val="005061BC"/>
    <w:rsid w:val="0050651A"/>
    <w:rsid w:val="00506721"/>
    <w:rsid w:val="00506870"/>
    <w:rsid w:val="005072F2"/>
    <w:rsid w:val="005073DF"/>
    <w:rsid w:val="0050740A"/>
    <w:rsid w:val="00507B07"/>
    <w:rsid w:val="00507B1C"/>
    <w:rsid w:val="00507BF5"/>
    <w:rsid w:val="00507CBC"/>
    <w:rsid w:val="00507D85"/>
    <w:rsid w:val="00507E6B"/>
    <w:rsid w:val="00510058"/>
    <w:rsid w:val="005101A6"/>
    <w:rsid w:val="00510424"/>
    <w:rsid w:val="005104A3"/>
    <w:rsid w:val="0051053F"/>
    <w:rsid w:val="0051077C"/>
    <w:rsid w:val="00510C77"/>
    <w:rsid w:val="00510DD5"/>
    <w:rsid w:val="0051123B"/>
    <w:rsid w:val="00511322"/>
    <w:rsid w:val="00511397"/>
    <w:rsid w:val="00511579"/>
    <w:rsid w:val="00511B0C"/>
    <w:rsid w:val="00511D0A"/>
    <w:rsid w:val="00511F5D"/>
    <w:rsid w:val="00512584"/>
    <w:rsid w:val="0051283B"/>
    <w:rsid w:val="00512B24"/>
    <w:rsid w:val="0051343A"/>
    <w:rsid w:val="0051373E"/>
    <w:rsid w:val="0051396F"/>
    <w:rsid w:val="00513AC0"/>
    <w:rsid w:val="00513C55"/>
    <w:rsid w:val="00513E19"/>
    <w:rsid w:val="005140CC"/>
    <w:rsid w:val="0051431B"/>
    <w:rsid w:val="00514806"/>
    <w:rsid w:val="00514D41"/>
    <w:rsid w:val="00514EF0"/>
    <w:rsid w:val="0051506C"/>
    <w:rsid w:val="00515199"/>
    <w:rsid w:val="005157FC"/>
    <w:rsid w:val="005159B8"/>
    <w:rsid w:val="00515D88"/>
    <w:rsid w:val="00515F1C"/>
    <w:rsid w:val="00515F78"/>
    <w:rsid w:val="005165D0"/>
    <w:rsid w:val="0051695C"/>
    <w:rsid w:val="00516C67"/>
    <w:rsid w:val="00516E77"/>
    <w:rsid w:val="00516E78"/>
    <w:rsid w:val="0051700B"/>
    <w:rsid w:val="0051707F"/>
    <w:rsid w:val="00517112"/>
    <w:rsid w:val="00520130"/>
    <w:rsid w:val="00520276"/>
    <w:rsid w:val="00520456"/>
    <w:rsid w:val="0052055F"/>
    <w:rsid w:val="0052092B"/>
    <w:rsid w:val="00520F19"/>
    <w:rsid w:val="00520F8D"/>
    <w:rsid w:val="00521115"/>
    <w:rsid w:val="00521217"/>
    <w:rsid w:val="00521558"/>
    <w:rsid w:val="0052160D"/>
    <w:rsid w:val="005218B8"/>
    <w:rsid w:val="00521B1B"/>
    <w:rsid w:val="00521C41"/>
    <w:rsid w:val="0052221C"/>
    <w:rsid w:val="00522330"/>
    <w:rsid w:val="00522BA7"/>
    <w:rsid w:val="005232A1"/>
    <w:rsid w:val="00523340"/>
    <w:rsid w:val="005233D1"/>
    <w:rsid w:val="0052368D"/>
    <w:rsid w:val="005237BE"/>
    <w:rsid w:val="00524018"/>
    <w:rsid w:val="00524024"/>
    <w:rsid w:val="00524055"/>
    <w:rsid w:val="005241C2"/>
    <w:rsid w:val="005242D1"/>
    <w:rsid w:val="005243BA"/>
    <w:rsid w:val="005243CB"/>
    <w:rsid w:val="00524FDE"/>
    <w:rsid w:val="005252AD"/>
    <w:rsid w:val="005256CC"/>
    <w:rsid w:val="005256F4"/>
    <w:rsid w:val="00525C12"/>
    <w:rsid w:val="00525C59"/>
    <w:rsid w:val="00526114"/>
    <w:rsid w:val="0052621A"/>
    <w:rsid w:val="00526476"/>
    <w:rsid w:val="005264D9"/>
    <w:rsid w:val="005271A0"/>
    <w:rsid w:val="0052749C"/>
    <w:rsid w:val="00527FDE"/>
    <w:rsid w:val="005303D0"/>
    <w:rsid w:val="00530559"/>
    <w:rsid w:val="005307DD"/>
    <w:rsid w:val="00530D42"/>
    <w:rsid w:val="00530DC7"/>
    <w:rsid w:val="00530E1E"/>
    <w:rsid w:val="00531342"/>
    <w:rsid w:val="005316C2"/>
    <w:rsid w:val="00531A80"/>
    <w:rsid w:val="00531AFD"/>
    <w:rsid w:val="00532024"/>
    <w:rsid w:val="0053202E"/>
    <w:rsid w:val="005320BB"/>
    <w:rsid w:val="00532622"/>
    <w:rsid w:val="00533127"/>
    <w:rsid w:val="0053319E"/>
    <w:rsid w:val="00533487"/>
    <w:rsid w:val="005338B1"/>
    <w:rsid w:val="00533904"/>
    <w:rsid w:val="00533CC3"/>
    <w:rsid w:val="00533D5A"/>
    <w:rsid w:val="00534275"/>
    <w:rsid w:val="00534318"/>
    <w:rsid w:val="0053468E"/>
    <w:rsid w:val="005349A6"/>
    <w:rsid w:val="00534BD6"/>
    <w:rsid w:val="00534DA4"/>
    <w:rsid w:val="00534FAB"/>
    <w:rsid w:val="0053550A"/>
    <w:rsid w:val="00535B5D"/>
    <w:rsid w:val="00536010"/>
    <w:rsid w:val="00536180"/>
    <w:rsid w:val="00536386"/>
    <w:rsid w:val="0053671A"/>
    <w:rsid w:val="00536C10"/>
    <w:rsid w:val="00537140"/>
    <w:rsid w:val="00537CD3"/>
    <w:rsid w:val="005401F6"/>
    <w:rsid w:val="005403D6"/>
    <w:rsid w:val="00540C5D"/>
    <w:rsid w:val="00540EDB"/>
    <w:rsid w:val="00540F17"/>
    <w:rsid w:val="00540F1A"/>
    <w:rsid w:val="00540F90"/>
    <w:rsid w:val="00541062"/>
    <w:rsid w:val="0054110A"/>
    <w:rsid w:val="00541186"/>
    <w:rsid w:val="0054122B"/>
    <w:rsid w:val="0054133E"/>
    <w:rsid w:val="0054134F"/>
    <w:rsid w:val="00541400"/>
    <w:rsid w:val="005415AB"/>
    <w:rsid w:val="00541BFE"/>
    <w:rsid w:val="0054246C"/>
    <w:rsid w:val="005425EA"/>
    <w:rsid w:val="00542AB3"/>
    <w:rsid w:val="00542CBF"/>
    <w:rsid w:val="00542F67"/>
    <w:rsid w:val="00543413"/>
    <w:rsid w:val="00543529"/>
    <w:rsid w:val="005435A4"/>
    <w:rsid w:val="00543600"/>
    <w:rsid w:val="00543814"/>
    <w:rsid w:val="0054381E"/>
    <w:rsid w:val="005438E5"/>
    <w:rsid w:val="00543B92"/>
    <w:rsid w:val="00543CF7"/>
    <w:rsid w:val="00544128"/>
    <w:rsid w:val="00544203"/>
    <w:rsid w:val="00544757"/>
    <w:rsid w:val="005447DD"/>
    <w:rsid w:val="005448B5"/>
    <w:rsid w:val="0054496F"/>
    <w:rsid w:val="005449C2"/>
    <w:rsid w:val="00544D7C"/>
    <w:rsid w:val="00544EF1"/>
    <w:rsid w:val="0054534D"/>
    <w:rsid w:val="00545579"/>
    <w:rsid w:val="005458AA"/>
    <w:rsid w:val="005459C7"/>
    <w:rsid w:val="00545B9D"/>
    <w:rsid w:val="00545D09"/>
    <w:rsid w:val="00545FB5"/>
    <w:rsid w:val="00546082"/>
    <w:rsid w:val="0054626F"/>
    <w:rsid w:val="00546495"/>
    <w:rsid w:val="00546633"/>
    <w:rsid w:val="0054688A"/>
    <w:rsid w:val="00546918"/>
    <w:rsid w:val="00546AB0"/>
    <w:rsid w:val="00546F50"/>
    <w:rsid w:val="00547459"/>
    <w:rsid w:val="00547585"/>
    <w:rsid w:val="0054781F"/>
    <w:rsid w:val="005479BD"/>
    <w:rsid w:val="00547D3A"/>
    <w:rsid w:val="00547EBF"/>
    <w:rsid w:val="00550512"/>
    <w:rsid w:val="0055061A"/>
    <w:rsid w:val="00550686"/>
    <w:rsid w:val="005506E9"/>
    <w:rsid w:val="00550F32"/>
    <w:rsid w:val="005510D4"/>
    <w:rsid w:val="005515E1"/>
    <w:rsid w:val="005518EC"/>
    <w:rsid w:val="00551A28"/>
    <w:rsid w:val="00551A42"/>
    <w:rsid w:val="00551CA9"/>
    <w:rsid w:val="00551D1D"/>
    <w:rsid w:val="0055200A"/>
    <w:rsid w:val="005520F3"/>
    <w:rsid w:val="00552218"/>
    <w:rsid w:val="00552238"/>
    <w:rsid w:val="005523D3"/>
    <w:rsid w:val="005527E8"/>
    <w:rsid w:val="0055299D"/>
    <w:rsid w:val="0055301E"/>
    <w:rsid w:val="0055320E"/>
    <w:rsid w:val="0055371C"/>
    <w:rsid w:val="005537B4"/>
    <w:rsid w:val="00553B0D"/>
    <w:rsid w:val="00553F11"/>
    <w:rsid w:val="0055471A"/>
    <w:rsid w:val="00554B17"/>
    <w:rsid w:val="00554D13"/>
    <w:rsid w:val="00554D2C"/>
    <w:rsid w:val="00554E80"/>
    <w:rsid w:val="00555159"/>
    <w:rsid w:val="0055576B"/>
    <w:rsid w:val="00555A73"/>
    <w:rsid w:val="00555B68"/>
    <w:rsid w:val="00556067"/>
    <w:rsid w:val="005561DB"/>
    <w:rsid w:val="005562C0"/>
    <w:rsid w:val="005563A8"/>
    <w:rsid w:val="005564A9"/>
    <w:rsid w:val="00556523"/>
    <w:rsid w:val="00556668"/>
    <w:rsid w:val="005568AC"/>
    <w:rsid w:val="00557475"/>
    <w:rsid w:val="00557664"/>
    <w:rsid w:val="0055773A"/>
    <w:rsid w:val="00557D0B"/>
    <w:rsid w:val="0056016B"/>
    <w:rsid w:val="005602B7"/>
    <w:rsid w:val="00560866"/>
    <w:rsid w:val="00560CB3"/>
    <w:rsid w:val="00560D34"/>
    <w:rsid w:val="00560EEC"/>
    <w:rsid w:val="00560F29"/>
    <w:rsid w:val="00560F87"/>
    <w:rsid w:val="0056118B"/>
    <w:rsid w:val="00561275"/>
    <w:rsid w:val="005615AC"/>
    <w:rsid w:val="00561F4B"/>
    <w:rsid w:val="00562314"/>
    <w:rsid w:val="005629E5"/>
    <w:rsid w:val="00562C6D"/>
    <w:rsid w:val="00562E5A"/>
    <w:rsid w:val="00562F4F"/>
    <w:rsid w:val="005630A7"/>
    <w:rsid w:val="0056330B"/>
    <w:rsid w:val="0056344B"/>
    <w:rsid w:val="00563CA1"/>
    <w:rsid w:val="00563FF3"/>
    <w:rsid w:val="00564141"/>
    <w:rsid w:val="0056461C"/>
    <w:rsid w:val="00564836"/>
    <w:rsid w:val="0056492C"/>
    <w:rsid w:val="005650B1"/>
    <w:rsid w:val="00565121"/>
    <w:rsid w:val="0056515B"/>
    <w:rsid w:val="00565360"/>
    <w:rsid w:val="0056536B"/>
    <w:rsid w:val="005655BF"/>
    <w:rsid w:val="00565629"/>
    <w:rsid w:val="005656B2"/>
    <w:rsid w:val="005657CE"/>
    <w:rsid w:val="00565A4B"/>
    <w:rsid w:val="00565A6A"/>
    <w:rsid w:val="00565B27"/>
    <w:rsid w:val="00565B29"/>
    <w:rsid w:val="00566180"/>
    <w:rsid w:val="00566E12"/>
    <w:rsid w:val="00566F0E"/>
    <w:rsid w:val="00567200"/>
    <w:rsid w:val="005673AB"/>
    <w:rsid w:val="00567555"/>
    <w:rsid w:val="00567705"/>
    <w:rsid w:val="00567A62"/>
    <w:rsid w:val="00567B5D"/>
    <w:rsid w:val="00567C1E"/>
    <w:rsid w:val="00567D40"/>
    <w:rsid w:val="00567F3D"/>
    <w:rsid w:val="0057025F"/>
    <w:rsid w:val="005703F8"/>
    <w:rsid w:val="005705DA"/>
    <w:rsid w:val="005706BA"/>
    <w:rsid w:val="0057089D"/>
    <w:rsid w:val="005708E3"/>
    <w:rsid w:val="00570948"/>
    <w:rsid w:val="00570A8B"/>
    <w:rsid w:val="005710AD"/>
    <w:rsid w:val="00571307"/>
    <w:rsid w:val="005716E0"/>
    <w:rsid w:val="005717BA"/>
    <w:rsid w:val="00571CA1"/>
    <w:rsid w:val="00571FBF"/>
    <w:rsid w:val="00572414"/>
    <w:rsid w:val="00572C08"/>
    <w:rsid w:val="00572D6C"/>
    <w:rsid w:val="00573005"/>
    <w:rsid w:val="0057344E"/>
    <w:rsid w:val="0057357D"/>
    <w:rsid w:val="005738D2"/>
    <w:rsid w:val="00573AE0"/>
    <w:rsid w:val="00573B81"/>
    <w:rsid w:val="00573D40"/>
    <w:rsid w:val="00573DED"/>
    <w:rsid w:val="00573FC3"/>
    <w:rsid w:val="00574096"/>
    <w:rsid w:val="005742DC"/>
    <w:rsid w:val="00574507"/>
    <w:rsid w:val="00574A8E"/>
    <w:rsid w:val="00574B82"/>
    <w:rsid w:val="00574DEF"/>
    <w:rsid w:val="005750E5"/>
    <w:rsid w:val="0057511C"/>
    <w:rsid w:val="005751DE"/>
    <w:rsid w:val="00575525"/>
    <w:rsid w:val="0057587F"/>
    <w:rsid w:val="00575AF3"/>
    <w:rsid w:val="00575D3D"/>
    <w:rsid w:val="0057610B"/>
    <w:rsid w:val="00576344"/>
    <w:rsid w:val="00576538"/>
    <w:rsid w:val="005767CA"/>
    <w:rsid w:val="00576987"/>
    <w:rsid w:val="0057708E"/>
    <w:rsid w:val="00577877"/>
    <w:rsid w:val="00577883"/>
    <w:rsid w:val="0057799C"/>
    <w:rsid w:val="00577D35"/>
    <w:rsid w:val="00577D39"/>
    <w:rsid w:val="00577E39"/>
    <w:rsid w:val="00580066"/>
    <w:rsid w:val="00580105"/>
    <w:rsid w:val="0058020B"/>
    <w:rsid w:val="00580425"/>
    <w:rsid w:val="00580527"/>
    <w:rsid w:val="005805D5"/>
    <w:rsid w:val="0058086C"/>
    <w:rsid w:val="00580EAA"/>
    <w:rsid w:val="0058105B"/>
    <w:rsid w:val="005817A7"/>
    <w:rsid w:val="00581D23"/>
    <w:rsid w:val="0058212A"/>
    <w:rsid w:val="0058256B"/>
    <w:rsid w:val="005826CB"/>
    <w:rsid w:val="00582951"/>
    <w:rsid w:val="005829DF"/>
    <w:rsid w:val="00582A1D"/>
    <w:rsid w:val="00582B40"/>
    <w:rsid w:val="005830D2"/>
    <w:rsid w:val="0058329B"/>
    <w:rsid w:val="0058333A"/>
    <w:rsid w:val="005837C3"/>
    <w:rsid w:val="00583CA3"/>
    <w:rsid w:val="005840DF"/>
    <w:rsid w:val="00584200"/>
    <w:rsid w:val="005843CF"/>
    <w:rsid w:val="00584503"/>
    <w:rsid w:val="005845CA"/>
    <w:rsid w:val="00584B40"/>
    <w:rsid w:val="00584DFE"/>
    <w:rsid w:val="0058536F"/>
    <w:rsid w:val="0058538C"/>
    <w:rsid w:val="00585534"/>
    <w:rsid w:val="00585B3E"/>
    <w:rsid w:val="00585FA1"/>
    <w:rsid w:val="00586427"/>
    <w:rsid w:val="005866A9"/>
    <w:rsid w:val="0058676B"/>
    <w:rsid w:val="00586B7E"/>
    <w:rsid w:val="00586B8A"/>
    <w:rsid w:val="00586D30"/>
    <w:rsid w:val="00586E52"/>
    <w:rsid w:val="00586F58"/>
    <w:rsid w:val="005870C2"/>
    <w:rsid w:val="005877D4"/>
    <w:rsid w:val="005877EB"/>
    <w:rsid w:val="0058792C"/>
    <w:rsid w:val="00587A88"/>
    <w:rsid w:val="00590240"/>
    <w:rsid w:val="0059029C"/>
    <w:rsid w:val="005903CE"/>
    <w:rsid w:val="0059041B"/>
    <w:rsid w:val="005909D7"/>
    <w:rsid w:val="00590CC0"/>
    <w:rsid w:val="00590ECE"/>
    <w:rsid w:val="00591082"/>
    <w:rsid w:val="0059119F"/>
    <w:rsid w:val="00591329"/>
    <w:rsid w:val="0059136C"/>
    <w:rsid w:val="00591681"/>
    <w:rsid w:val="005917AB"/>
    <w:rsid w:val="00591C58"/>
    <w:rsid w:val="00591D5F"/>
    <w:rsid w:val="00591D70"/>
    <w:rsid w:val="00591DAB"/>
    <w:rsid w:val="0059215E"/>
    <w:rsid w:val="005921E7"/>
    <w:rsid w:val="00592257"/>
    <w:rsid w:val="0059282E"/>
    <w:rsid w:val="00592B38"/>
    <w:rsid w:val="0059344B"/>
    <w:rsid w:val="00593B04"/>
    <w:rsid w:val="00593E68"/>
    <w:rsid w:val="0059438C"/>
    <w:rsid w:val="00594805"/>
    <w:rsid w:val="00594FC8"/>
    <w:rsid w:val="00595044"/>
    <w:rsid w:val="00595134"/>
    <w:rsid w:val="00595151"/>
    <w:rsid w:val="005953AE"/>
    <w:rsid w:val="00595C78"/>
    <w:rsid w:val="00595CCB"/>
    <w:rsid w:val="00595D98"/>
    <w:rsid w:val="00596212"/>
    <w:rsid w:val="00596266"/>
    <w:rsid w:val="00596414"/>
    <w:rsid w:val="0059654A"/>
    <w:rsid w:val="005965D0"/>
    <w:rsid w:val="00596712"/>
    <w:rsid w:val="0059673A"/>
    <w:rsid w:val="00596AB5"/>
    <w:rsid w:val="00596D77"/>
    <w:rsid w:val="005973F0"/>
    <w:rsid w:val="00597E2A"/>
    <w:rsid w:val="005A0109"/>
    <w:rsid w:val="005A044F"/>
    <w:rsid w:val="005A0589"/>
    <w:rsid w:val="005A07AE"/>
    <w:rsid w:val="005A08B6"/>
    <w:rsid w:val="005A0AEB"/>
    <w:rsid w:val="005A0CE0"/>
    <w:rsid w:val="005A0D96"/>
    <w:rsid w:val="005A11E3"/>
    <w:rsid w:val="005A137D"/>
    <w:rsid w:val="005A1659"/>
    <w:rsid w:val="005A16E3"/>
    <w:rsid w:val="005A171A"/>
    <w:rsid w:val="005A1A49"/>
    <w:rsid w:val="005A1B19"/>
    <w:rsid w:val="005A1B27"/>
    <w:rsid w:val="005A1BA4"/>
    <w:rsid w:val="005A1BD7"/>
    <w:rsid w:val="005A20E1"/>
    <w:rsid w:val="005A2161"/>
    <w:rsid w:val="005A2362"/>
    <w:rsid w:val="005A2832"/>
    <w:rsid w:val="005A2AA7"/>
    <w:rsid w:val="005A36BD"/>
    <w:rsid w:val="005A37F1"/>
    <w:rsid w:val="005A3AFA"/>
    <w:rsid w:val="005A3EF9"/>
    <w:rsid w:val="005A4577"/>
    <w:rsid w:val="005A47C5"/>
    <w:rsid w:val="005A4E3F"/>
    <w:rsid w:val="005A5005"/>
    <w:rsid w:val="005A54CE"/>
    <w:rsid w:val="005A54F1"/>
    <w:rsid w:val="005A5C8A"/>
    <w:rsid w:val="005A612A"/>
    <w:rsid w:val="005A638E"/>
    <w:rsid w:val="005A66C4"/>
    <w:rsid w:val="005A66D9"/>
    <w:rsid w:val="005A6806"/>
    <w:rsid w:val="005A69DD"/>
    <w:rsid w:val="005A6FCF"/>
    <w:rsid w:val="005A6FDC"/>
    <w:rsid w:val="005A72B6"/>
    <w:rsid w:val="005A79D6"/>
    <w:rsid w:val="005B0820"/>
    <w:rsid w:val="005B083B"/>
    <w:rsid w:val="005B0B83"/>
    <w:rsid w:val="005B0B90"/>
    <w:rsid w:val="005B0C86"/>
    <w:rsid w:val="005B0D2F"/>
    <w:rsid w:val="005B0D67"/>
    <w:rsid w:val="005B1475"/>
    <w:rsid w:val="005B165D"/>
    <w:rsid w:val="005B1678"/>
    <w:rsid w:val="005B1B17"/>
    <w:rsid w:val="005B1EAC"/>
    <w:rsid w:val="005B2496"/>
    <w:rsid w:val="005B252A"/>
    <w:rsid w:val="005B2A1E"/>
    <w:rsid w:val="005B2FDE"/>
    <w:rsid w:val="005B3000"/>
    <w:rsid w:val="005B3260"/>
    <w:rsid w:val="005B3690"/>
    <w:rsid w:val="005B3D0C"/>
    <w:rsid w:val="005B3D46"/>
    <w:rsid w:val="005B42CE"/>
    <w:rsid w:val="005B477A"/>
    <w:rsid w:val="005B4924"/>
    <w:rsid w:val="005B497C"/>
    <w:rsid w:val="005B4B15"/>
    <w:rsid w:val="005B5036"/>
    <w:rsid w:val="005B5184"/>
    <w:rsid w:val="005B522E"/>
    <w:rsid w:val="005B54B4"/>
    <w:rsid w:val="005B55D5"/>
    <w:rsid w:val="005B573F"/>
    <w:rsid w:val="005B5D9D"/>
    <w:rsid w:val="005B5E64"/>
    <w:rsid w:val="005B633D"/>
    <w:rsid w:val="005B6597"/>
    <w:rsid w:val="005B6623"/>
    <w:rsid w:val="005B69DD"/>
    <w:rsid w:val="005B6AD2"/>
    <w:rsid w:val="005B6C18"/>
    <w:rsid w:val="005B759A"/>
    <w:rsid w:val="005B765D"/>
    <w:rsid w:val="005B7AE3"/>
    <w:rsid w:val="005C0317"/>
    <w:rsid w:val="005C0348"/>
    <w:rsid w:val="005C044E"/>
    <w:rsid w:val="005C0786"/>
    <w:rsid w:val="005C0C54"/>
    <w:rsid w:val="005C0D1D"/>
    <w:rsid w:val="005C0E83"/>
    <w:rsid w:val="005C10DA"/>
    <w:rsid w:val="005C133B"/>
    <w:rsid w:val="005C1722"/>
    <w:rsid w:val="005C1751"/>
    <w:rsid w:val="005C1A00"/>
    <w:rsid w:val="005C1AA8"/>
    <w:rsid w:val="005C1ADA"/>
    <w:rsid w:val="005C1C8A"/>
    <w:rsid w:val="005C212B"/>
    <w:rsid w:val="005C2526"/>
    <w:rsid w:val="005C2955"/>
    <w:rsid w:val="005C29BD"/>
    <w:rsid w:val="005C2A1F"/>
    <w:rsid w:val="005C2A51"/>
    <w:rsid w:val="005C2BA8"/>
    <w:rsid w:val="005C2C7D"/>
    <w:rsid w:val="005C2D54"/>
    <w:rsid w:val="005C2D7A"/>
    <w:rsid w:val="005C2E56"/>
    <w:rsid w:val="005C305B"/>
    <w:rsid w:val="005C35CE"/>
    <w:rsid w:val="005C388C"/>
    <w:rsid w:val="005C3A30"/>
    <w:rsid w:val="005C3BCB"/>
    <w:rsid w:val="005C3C21"/>
    <w:rsid w:val="005C3DC1"/>
    <w:rsid w:val="005C3DD3"/>
    <w:rsid w:val="005C3F01"/>
    <w:rsid w:val="005C439E"/>
    <w:rsid w:val="005C458F"/>
    <w:rsid w:val="005C4631"/>
    <w:rsid w:val="005C51B9"/>
    <w:rsid w:val="005C5475"/>
    <w:rsid w:val="005C5533"/>
    <w:rsid w:val="005C5642"/>
    <w:rsid w:val="005C577B"/>
    <w:rsid w:val="005C58CC"/>
    <w:rsid w:val="005C5C38"/>
    <w:rsid w:val="005C6033"/>
    <w:rsid w:val="005C628F"/>
    <w:rsid w:val="005C6703"/>
    <w:rsid w:val="005C6D6B"/>
    <w:rsid w:val="005C6FA4"/>
    <w:rsid w:val="005C7006"/>
    <w:rsid w:val="005C72C6"/>
    <w:rsid w:val="005C72F9"/>
    <w:rsid w:val="005C741F"/>
    <w:rsid w:val="005C7704"/>
    <w:rsid w:val="005C79EB"/>
    <w:rsid w:val="005C7B48"/>
    <w:rsid w:val="005C7C4B"/>
    <w:rsid w:val="005C7CA2"/>
    <w:rsid w:val="005C7CC4"/>
    <w:rsid w:val="005C7EAA"/>
    <w:rsid w:val="005C7F31"/>
    <w:rsid w:val="005D012C"/>
    <w:rsid w:val="005D01C2"/>
    <w:rsid w:val="005D0231"/>
    <w:rsid w:val="005D0277"/>
    <w:rsid w:val="005D086B"/>
    <w:rsid w:val="005D0AA5"/>
    <w:rsid w:val="005D14A8"/>
    <w:rsid w:val="005D16A4"/>
    <w:rsid w:val="005D1759"/>
    <w:rsid w:val="005D17DA"/>
    <w:rsid w:val="005D17E1"/>
    <w:rsid w:val="005D1902"/>
    <w:rsid w:val="005D1FCD"/>
    <w:rsid w:val="005D27D9"/>
    <w:rsid w:val="005D2CD0"/>
    <w:rsid w:val="005D32F9"/>
    <w:rsid w:val="005D34F1"/>
    <w:rsid w:val="005D382C"/>
    <w:rsid w:val="005D38A1"/>
    <w:rsid w:val="005D3B74"/>
    <w:rsid w:val="005D3B8B"/>
    <w:rsid w:val="005D3CB2"/>
    <w:rsid w:val="005D431B"/>
    <w:rsid w:val="005D512F"/>
    <w:rsid w:val="005D549F"/>
    <w:rsid w:val="005D5645"/>
    <w:rsid w:val="005D5ACB"/>
    <w:rsid w:val="005D5AEC"/>
    <w:rsid w:val="005D5FE5"/>
    <w:rsid w:val="005D6187"/>
    <w:rsid w:val="005D6297"/>
    <w:rsid w:val="005D64F4"/>
    <w:rsid w:val="005D65FA"/>
    <w:rsid w:val="005D6BC4"/>
    <w:rsid w:val="005D6FBC"/>
    <w:rsid w:val="005D7358"/>
    <w:rsid w:val="005D77A9"/>
    <w:rsid w:val="005D7C68"/>
    <w:rsid w:val="005D7EEA"/>
    <w:rsid w:val="005E0154"/>
    <w:rsid w:val="005E0BC5"/>
    <w:rsid w:val="005E11DC"/>
    <w:rsid w:val="005E12AD"/>
    <w:rsid w:val="005E13BE"/>
    <w:rsid w:val="005E14D3"/>
    <w:rsid w:val="005E151A"/>
    <w:rsid w:val="005E1D75"/>
    <w:rsid w:val="005E1F0F"/>
    <w:rsid w:val="005E220A"/>
    <w:rsid w:val="005E223B"/>
    <w:rsid w:val="005E2690"/>
    <w:rsid w:val="005E26B2"/>
    <w:rsid w:val="005E2711"/>
    <w:rsid w:val="005E2747"/>
    <w:rsid w:val="005E2A40"/>
    <w:rsid w:val="005E2A70"/>
    <w:rsid w:val="005E2BD0"/>
    <w:rsid w:val="005E35B2"/>
    <w:rsid w:val="005E367E"/>
    <w:rsid w:val="005E3717"/>
    <w:rsid w:val="005E37E0"/>
    <w:rsid w:val="005E3BFA"/>
    <w:rsid w:val="005E3D0E"/>
    <w:rsid w:val="005E3D10"/>
    <w:rsid w:val="005E3FA4"/>
    <w:rsid w:val="005E3FE4"/>
    <w:rsid w:val="005E4206"/>
    <w:rsid w:val="005E424E"/>
    <w:rsid w:val="005E470F"/>
    <w:rsid w:val="005E4AB8"/>
    <w:rsid w:val="005E4D47"/>
    <w:rsid w:val="005E4DBC"/>
    <w:rsid w:val="005E4E0E"/>
    <w:rsid w:val="005E4F6A"/>
    <w:rsid w:val="005E5078"/>
    <w:rsid w:val="005E5B1A"/>
    <w:rsid w:val="005E6006"/>
    <w:rsid w:val="005E6461"/>
    <w:rsid w:val="005E64DC"/>
    <w:rsid w:val="005E65BD"/>
    <w:rsid w:val="005E6A2E"/>
    <w:rsid w:val="005E6AB2"/>
    <w:rsid w:val="005E6EBE"/>
    <w:rsid w:val="005E7227"/>
    <w:rsid w:val="005E7550"/>
    <w:rsid w:val="005E7888"/>
    <w:rsid w:val="005E7991"/>
    <w:rsid w:val="005E7EBA"/>
    <w:rsid w:val="005E7F2E"/>
    <w:rsid w:val="005F004C"/>
    <w:rsid w:val="005F02E0"/>
    <w:rsid w:val="005F085A"/>
    <w:rsid w:val="005F1337"/>
    <w:rsid w:val="005F1413"/>
    <w:rsid w:val="005F149D"/>
    <w:rsid w:val="005F1656"/>
    <w:rsid w:val="005F17AD"/>
    <w:rsid w:val="005F18EA"/>
    <w:rsid w:val="005F1C95"/>
    <w:rsid w:val="005F1EC9"/>
    <w:rsid w:val="005F2146"/>
    <w:rsid w:val="005F22D7"/>
    <w:rsid w:val="005F23F6"/>
    <w:rsid w:val="005F24C4"/>
    <w:rsid w:val="005F24F0"/>
    <w:rsid w:val="005F26DB"/>
    <w:rsid w:val="005F2CA4"/>
    <w:rsid w:val="005F2EF4"/>
    <w:rsid w:val="005F333C"/>
    <w:rsid w:val="005F33D2"/>
    <w:rsid w:val="005F3A6E"/>
    <w:rsid w:val="005F3A8C"/>
    <w:rsid w:val="005F3C40"/>
    <w:rsid w:val="005F3C54"/>
    <w:rsid w:val="005F3F01"/>
    <w:rsid w:val="005F4435"/>
    <w:rsid w:val="005F458D"/>
    <w:rsid w:val="005F45FA"/>
    <w:rsid w:val="005F46B8"/>
    <w:rsid w:val="005F4741"/>
    <w:rsid w:val="005F487E"/>
    <w:rsid w:val="005F4A0D"/>
    <w:rsid w:val="005F4DEB"/>
    <w:rsid w:val="005F4E68"/>
    <w:rsid w:val="005F4F66"/>
    <w:rsid w:val="005F5155"/>
    <w:rsid w:val="005F5539"/>
    <w:rsid w:val="005F5BD0"/>
    <w:rsid w:val="005F5BE1"/>
    <w:rsid w:val="005F5D28"/>
    <w:rsid w:val="005F616D"/>
    <w:rsid w:val="005F70F0"/>
    <w:rsid w:val="005F718D"/>
    <w:rsid w:val="005F7351"/>
    <w:rsid w:val="005F741E"/>
    <w:rsid w:val="005F7433"/>
    <w:rsid w:val="005F77A9"/>
    <w:rsid w:val="005F7865"/>
    <w:rsid w:val="0060003E"/>
    <w:rsid w:val="00600126"/>
    <w:rsid w:val="006008F7"/>
    <w:rsid w:val="00600BB6"/>
    <w:rsid w:val="00600C12"/>
    <w:rsid w:val="00600CF5"/>
    <w:rsid w:val="00600E6C"/>
    <w:rsid w:val="00601057"/>
    <w:rsid w:val="00601066"/>
    <w:rsid w:val="00601992"/>
    <w:rsid w:val="00601E87"/>
    <w:rsid w:val="006022EF"/>
    <w:rsid w:val="0060250D"/>
    <w:rsid w:val="006025DE"/>
    <w:rsid w:val="00602783"/>
    <w:rsid w:val="00602FDB"/>
    <w:rsid w:val="006031C2"/>
    <w:rsid w:val="00603214"/>
    <w:rsid w:val="00603937"/>
    <w:rsid w:val="00603A41"/>
    <w:rsid w:val="00603B8A"/>
    <w:rsid w:val="00603C8F"/>
    <w:rsid w:val="00603DFA"/>
    <w:rsid w:val="00603E18"/>
    <w:rsid w:val="00604145"/>
    <w:rsid w:val="00604165"/>
    <w:rsid w:val="0060418D"/>
    <w:rsid w:val="00604589"/>
    <w:rsid w:val="00604951"/>
    <w:rsid w:val="00604A06"/>
    <w:rsid w:val="00604FCF"/>
    <w:rsid w:val="006055A4"/>
    <w:rsid w:val="00605600"/>
    <w:rsid w:val="00605999"/>
    <w:rsid w:val="00605A80"/>
    <w:rsid w:val="00605BC0"/>
    <w:rsid w:val="00605EE0"/>
    <w:rsid w:val="0060698A"/>
    <w:rsid w:val="00606AFF"/>
    <w:rsid w:val="00606B71"/>
    <w:rsid w:val="00606CEC"/>
    <w:rsid w:val="00607068"/>
    <w:rsid w:val="00607247"/>
    <w:rsid w:val="00607606"/>
    <w:rsid w:val="006104E2"/>
    <w:rsid w:val="0061061C"/>
    <w:rsid w:val="00610ADC"/>
    <w:rsid w:val="00610DD8"/>
    <w:rsid w:val="006110A7"/>
    <w:rsid w:val="00611385"/>
    <w:rsid w:val="006113A0"/>
    <w:rsid w:val="00611658"/>
    <w:rsid w:val="00611898"/>
    <w:rsid w:val="00611C03"/>
    <w:rsid w:val="00611C7B"/>
    <w:rsid w:val="00611E18"/>
    <w:rsid w:val="00612364"/>
    <w:rsid w:val="006123F7"/>
    <w:rsid w:val="006127DC"/>
    <w:rsid w:val="006128F4"/>
    <w:rsid w:val="00613C04"/>
    <w:rsid w:val="006140F7"/>
    <w:rsid w:val="006145CF"/>
    <w:rsid w:val="00614771"/>
    <w:rsid w:val="00614905"/>
    <w:rsid w:val="00614C14"/>
    <w:rsid w:val="00614CBF"/>
    <w:rsid w:val="00614CC3"/>
    <w:rsid w:val="00614E8D"/>
    <w:rsid w:val="00614ED5"/>
    <w:rsid w:val="0061505C"/>
    <w:rsid w:val="00615D07"/>
    <w:rsid w:val="00615EA0"/>
    <w:rsid w:val="006163FF"/>
    <w:rsid w:val="00616599"/>
    <w:rsid w:val="00616CDE"/>
    <w:rsid w:val="00617347"/>
    <w:rsid w:val="006173D6"/>
    <w:rsid w:val="00617F49"/>
    <w:rsid w:val="006205DC"/>
    <w:rsid w:val="00620B18"/>
    <w:rsid w:val="00620C7A"/>
    <w:rsid w:val="00620EF0"/>
    <w:rsid w:val="00621152"/>
    <w:rsid w:val="006214B1"/>
    <w:rsid w:val="0062155B"/>
    <w:rsid w:val="0062180F"/>
    <w:rsid w:val="006218C2"/>
    <w:rsid w:val="00621957"/>
    <w:rsid w:val="00621B88"/>
    <w:rsid w:val="00621CB8"/>
    <w:rsid w:val="00621EC4"/>
    <w:rsid w:val="006221BE"/>
    <w:rsid w:val="00622236"/>
    <w:rsid w:val="006227F4"/>
    <w:rsid w:val="006228CC"/>
    <w:rsid w:val="00622BA3"/>
    <w:rsid w:val="00622BED"/>
    <w:rsid w:val="00622FFC"/>
    <w:rsid w:val="006230D4"/>
    <w:rsid w:val="00623397"/>
    <w:rsid w:val="00623432"/>
    <w:rsid w:val="0062343E"/>
    <w:rsid w:val="00623727"/>
    <w:rsid w:val="006237D9"/>
    <w:rsid w:val="006238FB"/>
    <w:rsid w:val="0062396C"/>
    <w:rsid w:val="00623D3F"/>
    <w:rsid w:val="0062417B"/>
    <w:rsid w:val="00624895"/>
    <w:rsid w:val="00624908"/>
    <w:rsid w:val="0062497A"/>
    <w:rsid w:val="00624D09"/>
    <w:rsid w:val="00624DBF"/>
    <w:rsid w:val="00624E48"/>
    <w:rsid w:val="00624ECC"/>
    <w:rsid w:val="00624F55"/>
    <w:rsid w:val="00624FD9"/>
    <w:rsid w:val="0062560A"/>
    <w:rsid w:val="006257A9"/>
    <w:rsid w:val="00625C86"/>
    <w:rsid w:val="00625CCF"/>
    <w:rsid w:val="00625D36"/>
    <w:rsid w:val="0062601C"/>
    <w:rsid w:val="0062630D"/>
    <w:rsid w:val="0062677F"/>
    <w:rsid w:val="00626C83"/>
    <w:rsid w:val="00626D9D"/>
    <w:rsid w:val="00626F69"/>
    <w:rsid w:val="00627B03"/>
    <w:rsid w:val="00627E9C"/>
    <w:rsid w:val="0063000D"/>
    <w:rsid w:val="00630155"/>
    <w:rsid w:val="006304C9"/>
    <w:rsid w:val="00630DF5"/>
    <w:rsid w:val="00630F5D"/>
    <w:rsid w:val="00630F86"/>
    <w:rsid w:val="00630FDA"/>
    <w:rsid w:val="0063127B"/>
    <w:rsid w:val="00631363"/>
    <w:rsid w:val="0063161D"/>
    <w:rsid w:val="00631978"/>
    <w:rsid w:val="00632110"/>
    <w:rsid w:val="0063238F"/>
    <w:rsid w:val="006324E8"/>
    <w:rsid w:val="006326E6"/>
    <w:rsid w:val="00632930"/>
    <w:rsid w:val="006329DB"/>
    <w:rsid w:val="00632EBB"/>
    <w:rsid w:val="006337F7"/>
    <w:rsid w:val="00633D16"/>
    <w:rsid w:val="00633D87"/>
    <w:rsid w:val="00633D9D"/>
    <w:rsid w:val="00634029"/>
    <w:rsid w:val="0063412F"/>
    <w:rsid w:val="006342E2"/>
    <w:rsid w:val="00634392"/>
    <w:rsid w:val="00634494"/>
    <w:rsid w:val="006344EE"/>
    <w:rsid w:val="006345E7"/>
    <w:rsid w:val="00634688"/>
    <w:rsid w:val="006347A9"/>
    <w:rsid w:val="00634B6E"/>
    <w:rsid w:val="00634E49"/>
    <w:rsid w:val="006351E8"/>
    <w:rsid w:val="00635642"/>
    <w:rsid w:val="006356E9"/>
    <w:rsid w:val="0063596B"/>
    <w:rsid w:val="00635A4E"/>
    <w:rsid w:val="00635C19"/>
    <w:rsid w:val="00635C80"/>
    <w:rsid w:val="00636265"/>
    <w:rsid w:val="0063657B"/>
    <w:rsid w:val="0063756B"/>
    <w:rsid w:val="00640085"/>
    <w:rsid w:val="0064041D"/>
    <w:rsid w:val="006405CA"/>
    <w:rsid w:val="00640798"/>
    <w:rsid w:val="00640814"/>
    <w:rsid w:val="0064097C"/>
    <w:rsid w:val="00640EDB"/>
    <w:rsid w:val="00641169"/>
    <w:rsid w:val="006411AE"/>
    <w:rsid w:val="00641224"/>
    <w:rsid w:val="00641254"/>
    <w:rsid w:val="0064126C"/>
    <w:rsid w:val="0064132C"/>
    <w:rsid w:val="00641584"/>
    <w:rsid w:val="006416AE"/>
    <w:rsid w:val="006416E4"/>
    <w:rsid w:val="00641DF0"/>
    <w:rsid w:val="00641E66"/>
    <w:rsid w:val="00641F85"/>
    <w:rsid w:val="0064297F"/>
    <w:rsid w:val="00642C80"/>
    <w:rsid w:val="00643360"/>
    <w:rsid w:val="00643F47"/>
    <w:rsid w:val="006447DB"/>
    <w:rsid w:val="00644A7C"/>
    <w:rsid w:val="00644C4A"/>
    <w:rsid w:val="00644D50"/>
    <w:rsid w:val="00644D8B"/>
    <w:rsid w:val="00644EBC"/>
    <w:rsid w:val="006453B8"/>
    <w:rsid w:val="0064550B"/>
    <w:rsid w:val="0064575D"/>
    <w:rsid w:val="00645A4B"/>
    <w:rsid w:val="00645C10"/>
    <w:rsid w:val="00645C43"/>
    <w:rsid w:val="00645C46"/>
    <w:rsid w:val="00645DCC"/>
    <w:rsid w:val="00645F46"/>
    <w:rsid w:val="00645FBD"/>
    <w:rsid w:val="00646373"/>
    <w:rsid w:val="00646391"/>
    <w:rsid w:val="0064708A"/>
    <w:rsid w:val="0064722D"/>
    <w:rsid w:val="00647574"/>
    <w:rsid w:val="006476EB"/>
    <w:rsid w:val="00647758"/>
    <w:rsid w:val="00647B22"/>
    <w:rsid w:val="00647B6B"/>
    <w:rsid w:val="00647D2C"/>
    <w:rsid w:val="00647DC6"/>
    <w:rsid w:val="006509D8"/>
    <w:rsid w:val="00650BFB"/>
    <w:rsid w:val="00650DC6"/>
    <w:rsid w:val="00650E1E"/>
    <w:rsid w:val="00650E4D"/>
    <w:rsid w:val="00650EBE"/>
    <w:rsid w:val="00650ED1"/>
    <w:rsid w:val="00650F03"/>
    <w:rsid w:val="00650FA8"/>
    <w:rsid w:val="00651089"/>
    <w:rsid w:val="006510F5"/>
    <w:rsid w:val="006511A5"/>
    <w:rsid w:val="0065138A"/>
    <w:rsid w:val="006513CB"/>
    <w:rsid w:val="006513E1"/>
    <w:rsid w:val="006516FB"/>
    <w:rsid w:val="006518F2"/>
    <w:rsid w:val="00652822"/>
    <w:rsid w:val="00652A98"/>
    <w:rsid w:val="00652F07"/>
    <w:rsid w:val="00653068"/>
    <w:rsid w:val="00653C23"/>
    <w:rsid w:val="00653EA8"/>
    <w:rsid w:val="00654341"/>
    <w:rsid w:val="00654952"/>
    <w:rsid w:val="00654C88"/>
    <w:rsid w:val="00654CD1"/>
    <w:rsid w:val="006552F9"/>
    <w:rsid w:val="00655EEB"/>
    <w:rsid w:val="00656178"/>
    <w:rsid w:val="00656305"/>
    <w:rsid w:val="006563CE"/>
    <w:rsid w:val="0065673D"/>
    <w:rsid w:val="00656B62"/>
    <w:rsid w:val="00657136"/>
    <w:rsid w:val="00657C05"/>
    <w:rsid w:val="00657D47"/>
    <w:rsid w:val="00657DE4"/>
    <w:rsid w:val="006600EC"/>
    <w:rsid w:val="00660BD7"/>
    <w:rsid w:val="00660F5C"/>
    <w:rsid w:val="00661399"/>
    <w:rsid w:val="00661AD4"/>
    <w:rsid w:val="00661C33"/>
    <w:rsid w:val="0066259E"/>
    <w:rsid w:val="00663013"/>
    <w:rsid w:val="0066321E"/>
    <w:rsid w:val="006634B3"/>
    <w:rsid w:val="006635B9"/>
    <w:rsid w:val="00663705"/>
    <w:rsid w:val="00663ABE"/>
    <w:rsid w:val="00663AD4"/>
    <w:rsid w:val="006643D2"/>
    <w:rsid w:val="006644ED"/>
    <w:rsid w:val="006648C7"/>
    <w:rsid w:val="00664CDA"/>
    <w:rsid w:val="00664D62"/>
    <w:rsid w:val="00664D94"/>
    <w:rsid w:val="006651B8"/>
    <w:rsid w:val="006660E9"/>
    <w:rsid w:val="006663BE"/>
    <w:rsid w:val="00666405"/>
    <w:rsid w:val="00666447"/>
    <w:rsid w:val="00666566"/>
    <w:rsid w:val="006667E1"/>
    <w:rsid w:val="006667E5"/>
    <w:rsid w:val="00666E47"/>
    <w:rsid w:val="00666E68"/>
    <w:rsid w:val="00667330"/>
    <w:rsid w:val="006675A6"/>
    <w:rsid w:val="00667859"/>
    <w:rsid w:val="00667B40"/>
    <w:rsid w:val="00667B9F"/>
    <w:rsid w:val="00670008"/>
    <w:rsid w:val="006701A3"/>
    <w:rsid w:val="00670491"/>
    <w:rsid w:val="00670755"/>
    <w:rsid w:val="00670984"/>
    <w:rsid w:val="00670BBB"/>
    <w:rsid w:val="00670C05"/>
    <w:rsid w:val="00670CB8"/>
    <w:rsid w:val="00670F11"/>
    <w:rsid w:val="006710FA"/>
    <w:rsid w:val="00671180"/>
    <w:rsid w:val="00671222"/>
    <w:rsid w:val="006712DE"/>
    <w:rsid w:val="00671831"/>
    <w:rsid w:val="00671FA7"/>
    <w:rsid w:val="0067216B"/>
    <w:rsid w:val="006721E3"/>
    <w:rsid w:val="00672A65"/>
    <w:rsid w:val="00672B4A"/>
    <w:rsid w:val="00672E88"/>
    <w:rsid w:val="00673166"/>
    <w:rsid w:val="006737CC"/>
    <w:rsid w:val="0067393B"/>
    <w:rsid w:val="00673D2C"/>
    <w:rsid w:val="00673E2D"/>
    <w:rsid w:val="00673E4E"/>
    <w:rsid w:val="006743FD"/>
    <w:rsid w:val="006745A0"/>
    <w:rsid w:val="006745B0"/>
    <w:rsid w:val="00674D1F"/>
    <w:rsid w:val="00674D90"/>
    <w:rsid w:val="00674EB5"/>
    <w:rsid w:val="00674F7D"/>
    <w:rsid w:val="00674FD4"/>
    <w:rsid w:val="00675579"/>
    <w:rsid w:val="00675930"/>
    <w:rsid w:val="0067597A"/>
    <w:rsid w:val="00675E0D"/>
    <w:rsid w:val="0067610E"/>
    <w:rsid w:val="00676124"/>
    <w:rsid w:val="00676304"/>
    <w:rsid w:val="006768E5"/>
    <w:rsid w:val="00676A48"/>
    <w:rsid w:val="00676BD9"/>
    <w:rsid w:val="00676E58"/>
    <w:rsid w:val="0067701B"/>
    <w:rsid w:val="00677020"/>
    <w:rsid w:val="006774C6"/>
    <w:rsid w:val="006774FB"/>
    <w:rsid w:val="00677C58"/>
    <w:rsid w:val="0068005C"/>
    <w:rsid w:val="00680177"/>
    <w:rsid w:val="006803D0"/>
    <w:rsid w:val="006804A3"/>
    <w:rsid w:val="00680557"/>
    <w:rsid w:val="00680B24"/>
    <w:rsid w:val="006816C6"/>
    <w:rsid w:val="0068174C"/>
    <w:rsid w:val="00681945"/>
    <w:rsid w:val="00681AE7"/>
    <w:rsid w:val="00681C22"/>
    <w:rsid w:val="00682141"/>
    <w:rsid w:val="0068215A"/>
    <w:rsid w:val="00682362"/>
    <w:rsid w:val="00682563"/>
    <w:rsid w:val="00683025"/>
    <w:rsid w:val="00683299"/>
    <w:rsid w:val="0068347E"/>
    <w:rsid w:val="00683660"/>
    <w:rsid w:val="00683820"/>
    <w:rsid w:val="00683C4C"/>
    <w:rsid w:val="00683EDC"/>
    <w:rsid w:val="00683FE2"/>
    <w:rsid w:val="006841A9"/>
    <w:rsid w:val="006841E4"/>
    <w:rsid w:val="00684393"/>
    <w:rsid w:val="006843AF"/>
    <w:rsid w:val="006843CD"/>
    <w:rsid w:val="00684478"/>
    <w:rsid w:val="0068496E"/>
    <w:rsid w:val="00684E31"/>
    <w:rsid w:val="00684F28"/>
    <w:rsid w:val="0068516A"/>
    <w:rsid w:val="006853E9"/>
    <w:rsid w:val="0068574F"/>
    <w:rsid w:val="00685790"/>
    <w:rsid w:val="006861AE"/>
    <w:rsid w:val="00686549"/>
    <w:rsid w:val="00686592"/>
    <w:rsid w:val="0068666F"/>
    <w:rsid w:val="00686732"/>
    <w:rsid w:val="00686805"/>
    <w:rsid w:val="00686858"/>
    <w:rsid w:val="00686923"/>
    <w:rsid w:val="00686BBE"/>
    <w:rsid w:val="00686CDD"/>
    <w:rsid w:val="006870C9"/>
    <w:rsid w:val="0068714C"/>
    <w:rsid w:val="0068727B"/>
    <w:rsid w:val="00687869"/>
    <w:rsid w:val="00687FDB"/>
    <w:rsid w:val="0069007A"/>
    <w:rsid w:val="0069020A"/>
    <w:rsid w:val="00690365"/>
    <w:rsid w:val="0069082B"/>
    <w:rsid w:val="006909D5"/>
    <w:rsid w:val="00690B1E"/>
    <w:rsid w:val="00690C85"/>
    <w:rsid w:val="00690D87"/>
    <w:rsid w:val="00691173"/>
    <w:rsid w:val="00691209"/>
    <w:rsid w:val="006916D8"/>
    <w:rsid w:val="00691CD1"/>
    <w:rsid w:val="00691E78"/>
    <w:rsid w:val="006920EE"/>
    <w:rsid w:val="00692448"/>
    <w:rsid w:val="006924B0"/>
    <w:rsid w:val="006927C3"/>
    <w:rsid w:val="006927DC"/>
    <w:rsid w:val="00692DFC"/>
    <w:rsid w:val="00692F65"/>
    <w:rsid w:val="00694040"/>
    <w:rsid w:val="006940AB"/>
    <w:rsid w:val="0069413F"/>
    <w:rsid w:val="00694363"/>
    <w:rsid w:val="0069456D"/>
    <w:rsid w:val="006948B1"/>
    <w:rsid w:val="006948F0"/>
    <w:rsid w:val="006949B2"/>
    <w:rsid w:val="00694B6B"/>
    <w:rsid w:val="00694BBC"/>
    <w:rsid w:val="0069534F"/>
    <w:rsid w:val="00695855"/>
    <w:rsid w:val="00695DC3"/>
    <w:rsid w:val="006965B3"/>
    <w:rsid w:val="0069685D"/>
    <w:rsid w:val="00697266"/>
    <w:rsid w:val="00697942"/>
    <w:rsid w:val="00697B22"/>
    <w:rsid w:val="00697D7F"/>
    <w:rsid w:val="00697EDD"/>
    <w:rsid w:val="00697FC1"/>
    <w:rsid w:val="006A009F"/>
    <w:rsid w:val="006A048A"/>
    <w:rsid w:val="006A0774"/>
    <w:rsid w:val="006A0AB8"/>
    <w:rsid w:val="006A0BD7"/>
    <w:rsid w:val="006A0C43"/>
    <w:rsid w:val="006A0C93"/>
    <w:rsid w:val="006A0FAE"/>
    <w:rsid w:val="006A1158"/>
    <w:rsid w:val="006A11F6"/>
    <w:rsid w:val="006A193A"/>
    <w:rsid w:val="006A1BD6"/>
    <w:rsid w:val="006A1C79"/>
    <w:rsid w:val="006A2188"/>
    <w:rsid w:val="006A23A8"/>
    <w:rsid w:val="006A275B"/>
    <w:rsid w:val="006A27CC"/>
    <w:rsid w:val="006A2B0F"/>
    <w:rsid w:val="006A30D7"/>
    <w:rsid w:val="006A3102"/>
    <w:rsid w:val="006A313E"/>
    <w:rsid w:val="006A3147"/>
    <w:rsid w:val="006A4932"/>
    <w:rsid w:val="006A4A08"/>
    <w:rsid w:val="006A5137"/>
    <w:rsid w:val="006A53BF"/>
    <w:rsid w:val="006A5574"/>
    <w:rsid w:val="006A586F"/>
    <w:rsid w:val="006A59C1"/>
    <w:rsid w:val="006A5B1B"/>
    <w:rsid w:val="006A5C94"/>
    <w:rsid w:val="006A62A6"/>
    <w:rsid w:val="006A6350"/>
    <w:rsid w:val="006A684D"/>
    <w:rsid w:val="006A6891"/>
    <w:rsid w:val="006A7692"/>
    <w:rsid w:val="006A77E4"/>
    <w:rsid w:val="006A7945"/>
    <w:rsid w:val="006A7B2F"/>
    <w:rsid w:val="006A7DFB"/>
    <w:rsid w:val="006B0070"/>
    <w:rsid w:val="006B06B1"/>
    <w:rsid w:val="006B0A1E"/>
    <w:rsid w:val="006B0D33"/>
    <w:rsid w:val="006B0D42"/>
    <w:rsid w:val="006B0EA9"/>
    <w:rsid w:val="006B1187"/>
    <w:rsid w:val="006B1634"/>
    <w:rsid w:val="006B170F"/>
    <w:rsid w:val="006B1765"/>
    <w:rsid w:val="006B1DC4"/>
    <w:rsid w:val="006B1E75"/>
    <w:rsid w:val="006B1F81"/>
    <w:rsid w:val="006B1FE6"/>
    <w:rsid w:val="006B261F"/>
    <w:rsid w:val="006B272C"/>
    <w:rsid w:val="006B285F"/>
    <w:rsid w:val="006B2BE0"/>
    <w:rsid w:val="006B2BE5"/>
    <w:rsid w:val="006B2C11"/>
    <w:rsid w:val="006B2C26"/>
    <w:rsid w:val="006B2C7D"/>
    <w:rsid w:val="006B2CB0"/>
    <w:rsid w:val="006B30FA"/>
    <w:rsid w:val="006B3122"/>
    <w:rsid w:val="006B32D5"/>
    <w:rsid w:val="006B3355"/>
    <w:rsid w:val="006B358A"/>
    <w:rsid w:val="006B37FE"/>
    <w:rsid w:val="006B4040"/>
    <w:rsid w:val="006B4395"/>
    <w:rsid w:val="006B4915"/>
    <w:rsid w:val="006B49F5"/>
    <w:rsid w:val="006B4E90"/>
    <w:rsid w:val="006B55D9"/>
    <w:rsid w:val="006B5827"/>
    <w:rsid w:val="006B5C7C"/>
    <w:rsid w:val="006B7089"/>
    <w:rsid w:val="006B732C"/>
    <w:rsid w:val="006B750D"/>
    <w:rsid w:val="006B79AD"/>
    <w:rsid w:val="006B7A2D"/>
    <w:rsid w:val="006B7C26"/>
    <w:rsid w:val="006B7D1D"/>
    <w:rsid w:val="006B7DE1"/>
    <w:rsid w:val="006C0592"/>
    <w:rsid w:val="006C09FD"/>
    <w:rsid w:val="006C0C25"/>
    <w:rsid w:val="006C0D6E"/>
    <w:rsid w:val="006C1045"/>
    <w:rsid w:val="006C1366"/>
    <w:rsid w:val="006C1495"/>
    <w:rsid w:val="006C188E"/>
    <w:rsid w:val="006C1B84"/>
    <w:rsid w:val="006C1EF7"/>
    <w:rsid w:val="006C1F7D"/>
    <w:rsid w:val="006C1FDD"/>
    <w:rsid w:val="006C2758"/>
    <w:rsid w:val="006C27EB"/>
    <w:rsid w:val="006C27F9"/>
    <w:rsid w:val="006C2CA3"/>
    <w:rsid w:val="006C2CB6"/>
    <w:rsid w:val="006C2FA3"/>
    <w:rsid w:val="006C3D2F"/>
    <w:rsid w:val="006C4778"/>
    <w:rsid w:val="006C4A28"/>
    <w:rsid w:val="006C4B64"/>
    <w:rsid w:val="006C4D7E"/>
    <w:rsid w:val="006C5161"/>
    <w:rsid w:val="006C530E"/>
    <w:rsid w:val="006C5633"/>
    <w:rsid w:val="006C566E"/>
    <w:rsid w:val="006C56F3"/>
    <w:rsid w:val="006C5C0D"/>
    <w:rsid w:val="006C5DE9"/>
    <w:rsid w:val="006C5DF2"/>
    <w:rsid w:val="006C5E5E"/>
    <w:rsid w:val="006C5FEF"/>
    <w:rsid w:val="006C6420"/>
    <w:rsid w:val="006C67F1"/>
    <w:rsid w:val="006C67FC"/>
    <w:rsid w:val="006C7884"/>
    <w:rsid w:val="006C7945"/>
    <w:rsid w:val="006C7C32"/>
    <w:rsid w:val="006C7E1D"/>
    <w:rsid w:val="006C7E82"/>
    <w:rsid w:val="006D0319"/>
    <w:rsid w:val="006D05F7"/>
    <w:rsid w:val="006D099A"/>
    <w:rsid w:val="006D0ACF"/>
    <w:rsid w:val="006D0D58"/>
    <w:rsid w:val="006D0D86"/>
    <w:rsid w:val="006D0FB4"/>
    <w:rsid w:val="006D1076"/>
    <w:rsid w:val="006D1209"/>
    <w:rsid w:val="006D1294"/>
    <w:rsid w:val="006D18FA"/>
    <w:rsid w:val="006D1971"/>
    <w:rsid w:val="006D1D5A"/>
    <w:rsid w:val="006D2137"/>
    <w:rsid w:val="006D23D8"/>
    <w:rsid w:val="006D2626"/>
    <w:rsid w:val="006D2920"/>
    <w:rsid w:val="006D2B0E"/>
    <w:rsid w:val="006D2BA4"/>
    <w:rsid w:val="006D2C76"/>
    <w:rsid w:val="006D3422"/>
    <w:rsid w:val="006D3488"/>
    <w:rsid w:val="006D34F2"/>
    <w:rsid w:val="006D3548"/>
    <w:rsid w:val="006D36DC"/>
    <w:rsid w:val="006D3B73"/>
    <w:rsid w:val="006D403C"/>
    <w:rsid w:val="006D4050"/>
    <w:rsid w:val="006D431B"/>
    <w:rsid w:val="006D4418"/>
    <w:rsid w:val="006D45BB"/>
    <w:rsid w:val="006D4907"/>
    <w:rsid w:val="006D4B22"/>
    <w:rsid w:val="006D4D83"/>
    <w:rsid w:val="006D5049"/>
    <w:rsid w:val="006D5050"/>
    <w:rsid w:val="006D5731"/>
    <w:rsid w:val="006D5D06"/>
    <w:rsid w:val="006D5D62"/>
    <w:rsid w:val="006D5E0C"/>
    <w:rsid w:val="006D6057"/>
    <w:rsid w:val="006D61D2"/>
    <w:rsid w:val="006D6245"/>
    <w:rsid w:val="006D631A"/>
    <w:rsid w:val="006D67C8"/>
    <w:rsid w:val="006D6F5B"/>
    <w:rsid w:val="006D6FD0"/>
    <w:rsid w:val="006D7159"/>
    <w:rsid w:val="006D725B"/>
    <w:rsid w:val="006D7617"/>
    <w:rsid w:val="006D765E"/>
    <w:rsid w:val="006D76D8"/>
    <w:rsid w:val="006D78FF"/>
    <w:rsid w:val="006D7FB1"/>
    <w:rsid w:val="006E058E"/>
    <w:rsid w:val="006E0858"/>
    <w:rsid w:val="006E0A90"/>
    <w:rsid w:val="006E0B1C"/>
    <w:rsid w:val="006E119A"/>
    <w:rsid w:val="006E11C6"/>
    <w:rsid w:val="006E14CD"/>
    <w:rsid w:val="006E17E4"/>
    <w:rsid w:val="006E1DA0"/>
    <w:rsid w:val="006E2231"/>
    <w:rsid w:val="006E230E"/>
    <w:rsid w:val="006E250A"/>
    <w:rsid w:val="006E2629"/>
    <w:rsid w:val="006E28EE"/>
    <w:rsid w:val="006E2A2D"/>
    <w:rsid w:val="006E2B02"/>
    <w:rsid w:val="006E2BF6"/>
    <w:rsid w:val="006E2C56"/>
    <w:rsid w:val="006E2CCB"/>
    <w:rsid w:val="006E2EE1"/>
    <w:rsid w:val="006E322C"/>
    <w:rsid w:val="006E33CF"/>
    <w:rsid w:val="006E370A"/>
    <w:rsid w:val="006E37A3"/>
    <w:rsid w:val="006E3FE9"/>
    <w:rsid w:val="006E43F8"/>
    <w:rsid w:val="006E440E"/>
    <w:rsid w:val="006E486E"/>
    <w:rsid w:val="006E5142"/>
    <w:rsid w:val="006E527B"/>
    <w:rsid w:val="006E57E3"/>
    <w:rsid w:val="006E581B"/>
    <w:rsid w:val="006E5D46"/>
    <w:rsid w:val="006E5F44"/>
    <w:rsid w:val="006E6086"/>
    <w:rsid w:val="006E62A1"/>
    <w:rsid w:val="006E64BC"/>
    <w:rsid w:val="006E6A45"/>
    <w:rsid w:val="006E6B8E"/>
    <w:rsid w:val="006E7176"/>
    <w:rsid w:val="006E71CD"/>
    <w:rsid w:val="006E7206"/>
    <w:rsid w:val="006E746B"/>
    <w:rsid w:val="006E74D0"/>
    <w:rsid w:val="006F0366"/>
    <w:rsid w:val="006F0420"/>
    <w:rsid w:val="006F06CD"/>
    <w:rsid w:val="006F07C2"/>
    <w:rsid w:val="006F081B"/>
    <w:rsid w:val="006F0A73"/>
    <w:rsid w:val="006F0A9E"/>
    <w:rsid w:val="006F0B85"/>
    <w:rsid w:val="006F125A"/>
    <w:rsid w:val="006F1816"/>
    <w:rsid w:val="006F1B91"/>
    <w:rsid w:val="006F1C14"/>
    <w:rsid w:val="006F1C43"/>
    <w:rsid w:val="006F1D33"/>
    <w:rsid w:val="006F1F9D"/>
    <w:rsid w:val="006F2939"/>
    <w:rsid w:val="006F2B22"/>
    <w:rsid w:val="006F33A1"/>
    <w:rsid w:val="006F33E1"/>
    <w:rsid w:val="006F33F5"/>
    <w:rsid w:val="006F34E3"/>
    <w:rsid w:val="006F3D9B"/>
    <w:rsid w:val="006F3E68"/>
    <w:rsid w:val="006F3EF3"/>
    <w:rsid w:val="006F401D"/>
    <w:rsid w:val="006F43F2"/>
    <w:rsid w:val="006F4611"/>
    <w:rsid w:val="006F4966"/>
    <w:rsid w:val="006F4E5C"/>
    <w:rsid w:val="006F4F8B"/>
    <w:rsid w:val="006F53B7"/>
    <w:rsid w:val="006F563B"/>
    <w:rsid w:val="006F592C"/>
    <w:rsid w:val="006F59D3"/>
    <w:rsid w:val="006F5B1C"/>
    <w:rsid w:val="006F5B77"/>
    <w:rsid w:val="006F5C80"/>
    <w:rsid w:val="006F66FD"/>
    <w:rsid w:val="006F6981"/>
    <w:rsid w:val="006F6A53"/>
    <w:rsid w:val="006F6B2C"/>
    <w:rsid w:val="006F6D8B"/>
    <w:rsid w:val="006F6DDC"/>
    <w:rsid w:val="006F6E66"/>
    <w:rsid w:val="006F7233"/>
    <w:rsid w:val="006F7479"/>
    <w:rsid w:val="006F7DCB"/>
    <w:rsid w:val="007001DF"/>
    <w:rsid w:val="007007BB"/>
    <w:rsid w:val="00700883"/>
    <w:rsid w:val="00700A44"/>
    <w:rsid w:val="00700D23"/>
    <w:rsid w:val="00700E4D"/>
    <w:rsid w:val="0070189E"/>
    <w:rsid w:val="00701A3C"/>
    <w:rsid w:val="00701FDF"/>
    <w:rsid w:val="00702063"/>
    <w:rsid w:val="007024DC"/>
    <w:rsid w:val="00702C11"/>
    <w:rsid w:val="0070305A"/>
    <w:rsid w:val="0070310D"/>
    <w:rsid w:val="00703310"/>
    <w:rsid w:val="00703321"/>
    <w:rsid w:val="00703423"/>
    <w:rsid w:val="007036B2"/>
    <w:rsid w:val="0070380E"/>
    <w:rsid w:val="00704432"/>
    <w:rsid w:val="00704B0D"/>
    <w:rsid w:val="00704EA7"/>
    <w:rsid w:val="00705F9E"/>
    <w:rsid w:val="007060F2"/>
    <w:rsid w:val="0070634E"/>
    <w:rsid w:val="00706462"/>
    <w:rsid w:val="00706794"/>
    <w:rsid w:val="007067A8"/>
    <w:rsid w:val="007067D7"/>
    <w:rsid w:val="00706847"/>
    <w:rsid w:val="00706BB2"/>
    <w:rsid w:val="00706D4E"/>
    <w:rsid w:val="00706E0B"/>
    <w:rsid w:val="007071C6"/>
    <w:rsid w:val="00707255"/>
    <w:rsid w:val="007074A8"/>
    <w:rsid w:val="007076AF"/>
    <w:rsid w:val="007079D2"/>
    <w:rsid w:val="007079E4"/>
    <w:rsid w:val="00707C44"/>
    <w:rsid w:val="00707D88"/>
    <w:rsid w:val="00707DFF"/>
    <w:rsid w:val="0071015E"/>
    <w:rsid w:val="00710202"/>
    <w:rsid w:val="007102FD"/>
    <w:rsid w:val="0071039A"/>
    <w:rsid w:val="007103E4"/>
    <w:rsid w:val="00710CA3"/>
    <w:rsid w:val="00710CB3"/>
    <w:rsid w:val="00710DF2"/>
    <w:rsid w:val="007110DD"/>
    <w:rsid w:val="007114B6"/>
    <w:rsid w:val="00711EFF"/>
    <w:rsid w:val="0071281D"/>
    <w:rsid w:val="007128FB"/>
    <w:rsid w:val="00712943"/>
    <w:rsid w:val="00712C30"/>
    <w:rsid w:val="00712F8C"/>
    <w:rsid w:val="0071323C"/>
    <w:rsid w:val="0071335A"/>
    <w:rsid w:val="007136C0"/>
    <w:rsid w:val="007137F2"/>
    <w:rsid w:val="0071385B"/>
    <w:rsid w:val="00713863"/>
    <w:rsid w:val="00714117"/>
    <w:rsid w:val="0071429C"/>
    <w:rsid w:val="007147F3"/>
    <w:rsid w:val="00714A87"/>
    <w:rsid w:val="00714F6A"/>
    <w:rsid w:val="00715004"/>
    <w:rsid w:val="0071516E"/>
    <w:rsid w:val="007151DB"/>
    <w:rsid w:val="0071522A"/>
    <w:rsid w:val="00715261"/>
    <w:rsid w:val="0071559C"/>
    <w:rsid w:val="0071573F"/>
    <w:rsid w:val="00715E10"/>
    <w:rsid w:val="00715E94"/>
    <w:rsid w:val="00715F3E"/>
    <w:rsid w:val="007162AC"/>
    <w:rsid w:val="00716316"/>
    <w:rsid w:val="00716330"/>
    <w:rsid w:val="00716591"/>
    <w:rsid w:val="007173BA"/>
    <w:rsid w:val="0071752B"/>
    <w:rsid w:val="0071768E"/>
    <w:rsid w:val="00717C8A"/>
    <w:rsid w:val="00717DB0"/>
    <w:rsid w:val="00720019"/>
    <w:rsid w:val="00720687"/>
    <w:rsid w:val="00720B5E"/>
    <w:rsid w:val="00721066"/>
    <w:rsid w:val="007213F6"/>
    <w:rsid w:val="007214E3"/>
    <w:rsid w:val="007218B0"/>
    <w:rsid w:val="00721A71"/>
    <w:rsid w:val="00721C87"/>
    <w:rsid w:val="00721D98"/>
    <w:rsid w:val="007222EA"/>
    <w:rsid w:val="007223F9"/>
    <w:rsid w:val="007225BC"/>
    <w:rsid w:val="0072288A"/>
    <w:rsid w:val="007229DF"/>
    <w:rsid w:val="00722D19"/>
    <w:rsid w:val="007230EE"/>
    <w:rsid w:val="00723456"/>
    <w:rsid w:val="007234D6"/>
    <w:rsid w:val="007236BC"/>
    <w:rsid w:val="007236FF"/>
    <w:rsid w:val="0072377B"/>
    <w:rsid w:val="00723A23"/>
    <w:rsid w:val="00724092"/>
    <w:rsid w:val="00724354"/>
    <w:rsid w:val="00724649"/>
    <w:rsid w:val="00724957"/>
    <w:rsid w:val="00724F3E"/>
    <w:rsid w:val="00725053"/>
    <w:rsid w:val="007253A9"/>
    <w:rsid w:val="007259AC"/>
    <w:rsid w:val="007259F3"/>
    <w:rsid w:val="00725CEF"/>
    <w:rsid w:val="00725E8F"/>
    <w:rsid w:val="007261F7"/>
    <w:rsid w:val="00726494"/>
    <w:rsid w:val="00726B98"/>
    <w:rsid w:val="00726C4E"/>
    <w:rsid w:val="0072708D"/>
    <w:rsid w:val="00727606"/>
    <w:rsid w:val="007277FF"/>
    <w:rsid w:val="00727894"/>
    <w:rsid w:val="007278D0"/>
    <w:rsid w:val="00727E05"/>
    <w:rsid w:val="00730018"/>
    <w:rsid w:val="007301CC"/>
    <w:rsid w:val="00730354"/>
    <w:rsid w:val="0073058F"/>
    <w:rsid w:val="00730AF6"/>
    <w:rsid w:val="00731104"/>
    <w:rsid w:val="007311C4"/>
    <w:rsid w:val="00731755"/>
    <w:rsid w:val="007318B5"/>
    <w:rsid w:val="00731AAC"/>
    <w:rsid w:val="00731CDF"/>
    <w:rsid w:val="00731CF0"/>
    <w:rsid w:val="00731F06"/>
    <w:rsid w:val="0073207D"/>
    <w:rsid w:val="0073235E"/>
    <w:rsid w:val="00732776"/>
    <w:rsid w:val="007329F3"/>
    <w:rsid w:val="00732B7C"/>
    <w:rsid w:val="00732C61"/>
    <w:rsid w:val="00732E75"/>
    <w:rsid w:val="0073321D"/>
    <w:rsid w:val="0073335C"/>
    <w:rsid w:val="00733724"/>
    <w:rsid w:val="0073375F"/>
    <w:rsid w:val="007338E1"/>
    <w:rsid w:val="00733F82"/>
    <w:rsid w:val="00733FEF"/>
    <w:rsid w:val="007342E2"/>
    <w:rsid w:val="0073434C"/>
    <w:rsid w:val="00734431"/>
    <w:rsid w:val="0073449F"/>
    <w:rsid w:val="0073467E"/>
    <w:rsid w:val="00734AD4"/>
    <w:rsid w:val="00734B89"/>
    <w:rsid w:val="00735276"/>
    <w:rsid w:val="007352D2"/>
    <w:rsid w:val="007352E3"/>
    <w:rsid w:val="007355A3"/>
    <w:rsid w:val="0073591A"/>
    <w:rsid w:val="007359A1"/>
    <w:rsid w:val="007362DA"/>
    <w:rsid w:val="00736566"/>
    <w:rsid w:val="0073671F"/>
    <w:rsid w:val="00736DA3"/>
    <w:rsid w:val="0073700B"/>
    <w:rsid w:val="007370A1"/>
    <w:rsid w:val="007372A0"/>
    <w:rsid w:val="0073789B"/>
    <w:rsid w:val="00737FA0"/>
    <w:rsid w:val="007403E9"/>
    <w:rsid w:val="0074059E"/>
    <w:rsid w:val="007406D6"/>
    <w:rsid w:val="00740825"/>
    <w:rsid w:val="0074089E"/>
    <w:rsid w:val="007412C5"/>
    <w:rsid w:val="00741700"/>
    <w:rsid w:val="007417D2"/>
    <w:rsid w:val="00741949"/>
    <w:rsid w:val="00741FF0"/>
    <w:rsid w:val="0074216A"/>
    <w:rsid w:val="00742853"/>
    <w:rsid w:val="00742921"/>
    <w:rsid w:val="00742ADC"/>
    <w:rsid w:val="00742D83"/>
    <w:rsid w:val="00742DBB"/>
    <w:rsid w:val="00743AB5"/>
    <w:rsid w:val="00743F80"/>
    <w:rsid w:val="00744257"/>
    <w:rsid w:val="00744331"/>
    <w:rsid w:val="0074490A"/>
    <w:rsid w:val="007449CE"/>
    <w:rsid w:val="00744E29"/>
    <w:rsid w:val="00744EE1"/>
    <w:rsid w:val="007452E2"/>
    <w:rsid w:val="007454B0"/>
    <w:rsid w:val="00745865"/>
    <w:rsid w:val="00745B78"/>
    <w:rsid w:val="00746557"/>
    <w:rsid w:val="00746DDF"/>
    <w:rsid w:val="00747190"/>
    <w:rsid w:val="00747599"/>
    <w:rsid w:val="00747A8F"/>
    <w:rsid w:val="00747B6C"/>
    <w:rsid w:val="0075006E"/>
    <w:rsid w:val="00750351"/>
    <w:rsid w:val="0075067B"/>
    <w:rsid w:val="007506C3"/>
    <w:rsid w:val="00750943"/>
    <w:rsid w:val="00751042"/>
    <w:rsid w:val="007510BF"/>
    <w:rsid w:val="00751638"/>
    <w:rsid w:val="007516FE"/>
    <w:rsid w:val="007518B7"/>
    <w:rsid w:val="00751907"/>
    <w:rsid w:val="00751CDD"/>
    <w:rsid w:val="00751E2B"/>
    <w:rsid w:val="00752ADE"/>
    <w:rsid w:val="00752C50"/>
    <w:rsid w:val="00752DF8"/>
    <w:rsid w:val="00753091"/>
    <w:rsid w:val="007531AE"/>
    <w:rsid w:val="007536DF"/>
    <w:rsid w:val="007537EC"/>
    <w:rsid w:val="00753A56"/>
    <w:rsid w:val="00753D24"/>
    <w:rsid w:val="007540BE"/>
    <w:rsid w:val="00754200"/>
    <w:rsid w:val="00754498"/>
    <w:rsid w:val="007547EF"/>
    <w:rsid w:val="00754AA7"/>
    <w:rsid w:val="00754EB9"/>
    <w:rsid w:val="00754FAA"/>
    <w:rsid w:val="00755078"/>
    <w:rsid w:val="007553E9"/>
    <w:rsid w:val="00755442"/>
    <w:rsid w:val="0075589E"/>
    <w:rsid w:val="007558E4"/>
    <w:rsid w:val="00755E87"/>
    <w:rsid w:val="00755F76"/>
    <w:rsid w:val="00756186"/>
    <w:rsid w:val="007561AB"/>
    <w:rsid w:val="00756338"/>
    <w:rsid w:val="007563EA"/>
    <w:rsid w:val="0075677E"/>
    <w:rsid w:val="007569C3"/>
    <w:rsid w:val="00756B64"/>
    <w:rsid w:val="00756D06"/>
    <w:rsid w:val="007579CB"/>
    <w:rsid w:val="00757B83"/>
    <w:rsid w:val="0076012B"/>
    <w:rsid w:val="007607FC"/>
    <w:rsid w:val="00760A82"/>
    <w:rsid w:val="00760AA2"/>
    <w:rsid w:val="00760B4F"/>
    <w:rsid w:val="00760C5E"/>
    <w:rsid w:val="00760DA8"/>
    <w:rsid w:val="00760F73"/>
    <w:rsid w:val="0076106A"/>
    <w:rsid w:val="007615F0"/>
    <w:rsid w:val="0076162F"/>
    <w:rsid w:val="007616BC"/>
    <w:rsid w:val="007616FC"/>
    <w:rsid w:val="007618E7"/>
    <w:rsid w:val="00761B76"/>
    <w:rsid w:val="00761E93"/>
    <w:rsid w:val="00761F63"/>
    <w:rsid w:val="00761FDE"/>
    <w:rsid w:val="00762126"/>
    <w:rsid w:val="00762634"/>
    <w:rsid w:val="007629AA"/>
    <w:rsid w:val="007629C9"/>
    <w:rsid w:val="00762F37"/>
    <w:rsid w:val="007630CB"/>
    <w:rsid w:val="007635A0"/>
    <w:rsid w:val="007635E3"/>
    <w:rsid w:val="00763710"/>
    <w:rsid w:val="00763785"/>
    <w:rsid w:val="00763CE8"/>
    <w:rsid w:val="00763ECA"/>
    <w:rsid w:val="00764223"/>
    <w:rsid w:val="0076439A"/>
    <w:rsid w:val="00764676"/>
    <w:rsid w:val="00764990"/>
    <w:rsid w:val="00764BCC"/>
    <w:rsid w:val="00764C6C"/>
    <w:rsid w:val="00765031"/>
    <w:rsid w:val="007655E7"/>
    <w:rsid w:val="00765CE8"/>
    <w:rsid w:val="00765CFA"/>
    <w:rsid w:val="00765E1C"/>
    <w:rsid w:val="00765FC9"/>
    <w:rsid w:val="0076623D"/>
    <w:rsid w:val="0076645E"/>
    <w:rsid w:val="00766787"/>
    <w:rsid w:val="0076693B"/>
    <w:rsid w:val="00766A5D"/>
    <w:rsid w:val="00766D86"/>
    <w:rsid w:val="007673AA"/>
    <w:rsid w:val="00767499"/>
    <w:rsid w:val="007704A0"/>
    <w:rsid w:val="00770503"/>
    <w:rsid w:val="0077091C"/>
    <w:rsid w:val="007709EA"/>
    <w:rsid w:val="00770A50"/>
    <w:rsid w:val="00770A73"/>
    <w:rsid w:val="00770C83"/>
    <w:rsid w:val="00770F03"/>
    <w:rsid w:val="007713BC"/>
    <w:rsid w:val="00771773"/>
    <w:rsid w:val="0077256E"/>
    <w:rsid w:val="0077273D"/>
    <w:rsid w:val="00772E49"/>
    <w:rsid w:val="0077313C"/>
    <w:rsid w:val="007732EA"/>
    <w:rsid w:val="0077335D"/>
    <w:rsid w:val="007733C4"/>
    <w:rsid w:val="0077352E"/>
    <w:rsid w:val="00773574"/>
    <w:rsid w:val="007737F2"/>
    <w:rsid w:val="00773B85"/>
    <w:rsid w:val="00773FD2"/>
    <w:rsid w:val="00774011"/>
    <w:rsid w:val="00774238"/>
    <w:rsid w:val="007744F2"/>
    <w:rsid w:val="00774947"/>
    <w:rsid w:val="007750E6"/>
    <w:rsid w:val="007751E3"/>
    <w:rsid w:val="007754CE"/>
    <w:rsid w:val="00775985"/>
    <w:rsid w:val="00775EF1"/>
    <w:rsid w:val="00776023"/>
    <w:rsid w:val="007761F3"/>
    <w:rsid w:val="007763EC"/>
    <w:rsid w:val="0077655D"/>
    <w:rsid w:val="00776AEB"/>
    <w:rsid w:val="0077720B"/>
    <w:rsid w:val="00777239"/>
    <w:rsid w:val="00777BC1"/>
    <w:rsid w:val="00777C3F"/>
    <w:rsid w:val="00777D6D"/>
    <w:rsid w:val="00777E33"/>
    <w:rsid w:val="00777EBF"/>
    <w:rsid w:val="00777ECE"/>
    <w:rsid w:val="007800D3"/>
    <w:rsid w:val="0078015C"/>
    <w:rsid w:val="007803D1"/>
    <w:rsid w:val="00780466"/>
    <w:rsid w:val="00780473"/>
    <w:rsid w:val="0078050F"/>
    <w:rsid w:val="0078078A"/>
    <w:rsid w:val="00780A56"/>
    <w:rsid w:val="00780B8B"/>
    <w:rsid w:val="00780C67"/>
    <w:rsid w:val="00780F27"/>
    <w:rsid w:val="0078138F"/>
    <w:rsid w:val="00781441"/>
    <w:rsid w:val="00781844"/>
    <w:rsid w:val="00781A89"/>
    <w:rsid w:val="007821F2"/>
    <w:rsid w:val="00782BA2"/>
    <w:rsid w:val="007832B9"/>
    <w:rsid w:val="00783304"/>
    <w:rsid w:val="00783BDA"/>
    <w:rsid w:val="00783E74"/>
    <w:rsid w:val="00783EFE"/>
    <w:rsid w:val="0078455D"/>
    <w:rsid w:val="00784FE2"/>
    <w:rsid w:val="007850F8"/>
    <w:rsid w:val="00785172"/>
    <w:rsid w:val="00785277"/>
    <w:rsid w:val="007852DD"/>
    <w:rsid w:val="00785557"/>
    <w:rsid w:val="007855D2"/>
    <w:rsid w:val="007860D2"/>
    <w:rsid w:val="007862F2"/>
    <w:rsid w:val="007865B4"/>
    <w:rsid w:val="00786ACA"/>
    <w:rsid w:val="00786C49"/>
    <w:rsid w:val="00787346"/>
    <w:rsid w:val="0078739A"/>
    <w:rsid w:val="00787686"/>
    <w:rsid w:val="007879E1"/>
    <w:rsid w:val="00790016"/>
    <w:rsid w:val="00790036"/>
    <w:rsid w:val="0079020A"/>
    <w:rsid w:val="007902FE"/>
    <w:rsid w:val="00790314"/>
    <w:rsid w:val="00790324"/>
    <w:rsid w:val="00790532"/>
    <w:rsid w:val="00790707"/>
    <w:rsid w:val="00790840"/>
    <w:rsid w:val="0079088C"/>
    <w:rsid w:val="00790CE8"/>
    <w:rsid w:val="00791994"/>
    <w:rsid w:val="00791BA7"/>
    <w:rsid w:val="00792143"/>
    <w:rsid w:val="007929CB"/>
    <w:rsid w:val="00792A9B"/>
    <w:rsid w:val="00792BAC"/>
    <w:rsid w:val="007932EC"/>
    <w:rsid w:val="0079352E"/>
    <w:rsid w:val="007935D3"/>
    <w:rsid w:val="00793928"/>
    <w:rsid w:val="00793B51"/>
    <w:rsid w:val="00793BCC"/>
    <w:rsid w:val="00793F31"/>
    <w:rsid w:val="00793FC1"/>
    <w:rsid w:val="0079401B"/>
    <w:rsid w:val="007940B8"/>
    <w:rsid w:val="007942F4"/>
    <w:rsid w:val="007943F8"/>
    <w:rsid w:val="007944B0"/>
    <w:rsid w:val="007944C6"/>
    <w:rsid w:val="007944D3"/>
    <w:rsid w:val="00794721"/>
    <w:rsid w:val="00794A8F"/>
    <w:rsid w:val="00794C73"/>
    <w:rsid w:val="00795436"/>
    <w:rsid w:val="007955FA"/>
    <w:rsid w:val="00795634"/>
    <w:rsid w:val="007956EA"/>
    <w:rsid w:val="00795AD2"/>
    <w:rsid w:val="00796140"/>
    <w:rsid w:val="00796226"/>
    <w:rsid w:val="0079638D"/>
    <w:rsid w:val="0079670D"/>
    <w:rsid w:val="00796786"/>
    <w:rsid w:val="00796B7A"/>
    <w:rsid w:val="00796BEF"/>
    <w:rsid w:val="00796DC2"/>
    <w:rsid w:val="00796F2C"/>
    <w:rsid w:val="007970C4"/>
    <w:rsid w:val="007976F5"/>
    <w:rsid w:val="0079792D"/>
    <w:rsid w:val="00797A47"/>
    <w:rsid w:val="00797BDD"/>
    <w:rsid w:val="007A06A6"/>
    <w:rsid w:val="007A086E"/>
    <w:rsid w:val="007A08A8"/>
    <w:rsid w:val="007A0EEF"/>
    <w:rsid w:val="007A0F56"/>
    <w:rsid w:val="007A102A"/>
    <w:rsid w:val="007A103A"/>
    <w:rsid w:val="007A1342"/>
    <w:rsid w:val="007A1530"/>
    <w:rsid w:val="007A160C"/>
    <w:rsid w:val="007A1747"/>
    <w:rsid w:val="007A19BE"/>
    <w:rsid w:val="007A1BEE"/>
    <w:rsid w:val="007A1DC4"/>
    <w:rsid w:val="007A23A1"/>
    <w:rsid w:val="007A2762"/>
    <w:rsid w:val="007A291C"/>
    <w:rsid w:val="007A2C20"/>
    <w:rsid w:val="007A2DFA"/>
    <w:rsid w:val="007A2FBA"/>
    <w:rsid w:val="007A3013"/>
    <w:rsid w:val="007A3453"/>
    <w:rsid w:val="007A3510"/>
    <w:rsid w:val="007A35E2"/>
    <w:rsid w:val="007A3630"/>
    <w:rsid w:val="007A390A"/>
    <w:rsid w:val="007A3BF2"/>
    <w:rsid w:val="007A44DD"/>
    <w:rsid w:val="007A44E4"/>
    <w:rsid w:val="007A4610"/>
    <w:rsid w:val="007A495F"/>
    <w:rsid w:val="007A4EA9"/>
    <w:rsid w:val="007A5140"/>
    <w:rsid w:val="007A517C"/>
    <w:rsid w:val="007A5406"/>
    <w:rsid w:val="007A54DB"/>
    <w:rsid w:val="007A54E4"/>
    <w:rsid w:val="007A5DAB"/>
    <w:rsid w:val="007A666D"/>
    <w:rsid w:val="007A6C8B"/>
    <w:rsid w:val="007A6D4A"/>
    <w:rsid w:val="007A710B"/>
    <w:rsid w:val="007A73AE"/>
    <w:rsid w:val="007A75DF"/>
    <w:rsid w:val="007A7A9A"/>
    <w:rsid w:val="007A7DE8"/>
    <w:rsid w:val="007A7E9C"/>
    <w:rsid w:val="007B00FB"/>
    <w:rsid w:val="007B01B0"/>
    <w:rsid w:val="007B0476"/>
    <w:rsid w:val="007B05E7"/>
    <w:rsid w:val="007B0DAC"/>
    <w:rsid w:val="007B0F6F"/>
    <w:rsid w:val="007B101C"/>
    <w:rsid w:val="007B16C8"/>
    <w:rsid w:val="007B17CC"/>
    <w:rsid w:val="007B1AA6"/>
    <w:rsid w:val="007B1B23"/>
    <w:rsid w:val="007B1C1D"/>
    <w:rsid w:val="007B1C6B"/>
    <w:rsid w:val="007B1CC9"/>
    <w:rsid w:val="007B1FE7"/>
    <w:rsid w:val="007B2022"/>
    <w:rsid w:val="007B2593"/>
    <w:rsid w:val="007B2800"/>
    <w:rsid w:val="007B3910"/>
    <w:rsid w:val="007B3E50"/>
    <w:rsid w:val="007B3E83"/>
    <w:rsid w:val="007B40F0"/>
    <w:rsid w:val="007B412C"/>
    <w:rsid w:val="007B41EC"/>
    <w:rsid w:val="007B45A7"/>
    <w:rsid w:val="007B4978"/>
    <w:rsid w:val="007B4B26"/>
    <w:rsid w:val="007B4C7E"/>
    <w:rsid w:val="007B4D77"/>
    <w:rsid w:val="007B4E2E"/>
    <w:rsid w:val="007B4EDF"/>
    <w:rsid w:val="007B4F77"/>
    <w:rsid w:val="007B518D"/>
    <w:rsid w:val="007B5226"/>
    <w:rsid w:val="007B5312"/>
    <w:rsid w:val="007B5C13"/>
    <w:rsid w:val="007B6119"/>
    <w:rsid w:val="007B635C"/>
    <w:rsid w:val="007B65BD"/>
    <w:rsid w:val="007B6971"/>
    <w:rsid w:val="007B6B69"/>
    <w:rsid w:val="007B6C8B"/>
    <w:rsid w:val="007B6C8F"/>
    <w:rsid w:val="007B714B"/>
    <w:rsid w:val="007B76E0"/>
    <w:rsid w:val="007B7949"/>
    <w:rsid w:val="007B7BAB"/>
    <w:rsid w:val="007B7C9B"/>
    <w:rsid w:val="007B7CA7"/>
    <w:rsid w:val="007B7F95"/>
    <w:rsid w:val="007B7FD4"/>
    <w:rsid w:val="007C0099"/>
    <w:rsid w:val="007C06DE"/>
    <w:rsid w:val="007C06F0"/>
    <w:rsid w:val="007C079A"/>
    <w:rsid w:val="007C0804"/>
    <w:rsid w:val="007C0D17"/>
    <w:rsid w:val="007C0D25"/>
    <w:rsid w:val="007C0DB5"/>
    <w:rsid w:val="007C0F89"/>
    <w:rsid w:val="007C16F8"/>
    <w:rsid w:val="007C1879"/>
    <w:rsid w:val="007C1B1B"/>
    <w:rsid w:val="007C1E37"/>
    <w:rsid w:val="007C22F4"/>
    <w:rsid w:val="007C24CB"/>
    <w:rsid w:val="007C24D5"/>
    <w:rsid w:val="007C2BA9"/>
    <w:rsid w:val="007C2CB4"/>
    <w:rsid w:val="007C306E"/>
    <w:rsid w:val="007C3435"/>
    <w:rsid w:val="007C3530"/>
    <w:rsid w:val="007C3745"/>
    <w:rsid w:val="007C3823"/>
    <w:rsid w:val="007C4516"/>
    <w:rsid w:val="007C4873"/>
    <w:rsid w:val="007C49EC"/>
    <w:rsid w:val="007C4F34"/>
    <w:rsid w:val="007C5AFF"/>
    <w:rsid w:val="007C5CCE"/>
    <w:rsid w:val="007C6080"/>
    <w:rsid w:val="007C6349"/>
    <w:rsid w:val="007C639C"/>
    <w:rsid w:val="007C6477"/>
    <w:rsid w:val="007C6720"/>
    <w:rsid w:val="007C6778"/>
    <w:rsid w:val="007C678E"/>
    <w:rsid w:val="007C6B42"/>
    <w:rsid w:val="007C6D6E"/>
    <w:rsid w:val="007C702E"/>
    <w:rsid w:val="007C7515"/>
    <w:rsid w:val="007C7596"/>
    <w:rsid w:val="007C7801"/>
    <w:rsid w:val="007C783B"/>
    <w:rsid w:val="007C7AA4"/>
    <w:rsid w:val="007C7FAC"/>
    <w:rsid w:val="007D0956"/>
    <w:rsid w:val="007D0A6E"/>
    <w:rsid w:val="007D10F9"/>
    <w:rsid w:val="007D1409"/>
    <w:rsid w:val="007D1424"/>
    <w:rsid w:val="007D1A11"/>
    <w:rsid w:val="007D1AA6"/>
    <w:rsid w:val="007D21AC"/>
    <w:rsid w:val="007D2416"/>
    <w:rsid w:val="007D2783"/>
    <w:rsid w:val="007D2876"/>
    <w:rsid w:val="007D2EA1"/>
    <w:rsid w:val="007D2FC4"/>
    <w:rsid w:val="007D30C4"/>
    <w:rsid w:val="007D3BC3"/>
    <w:rsid w:val="007D3EE6"/>
    <w:rsid w:val="007D3FB1"/>
    <w:rsid w:val="007D41F4"/>
    <w:rsid w:val="007D4569"/>
    <w:rsid w:val="007D47D8"/>
    <w:rsid w:val="007D48F5"/>
    <w:rsid w:val="007D4B18"/>
    <w:rsid w:val="007D5095"/>
    <w:rsid w:val="007D535E"/>
    <w:rsid w:val="007D560C"/>
    <w:rsid w:val="007D57FC"/>
    <w:rsid w:val="007D5826"/>
    <w:rsid w:val="007D5995"/>
    <w:rsid w:val="007D5A13"/>
    <w:rsid w:val="007D623F"/>
    <w:rsid w:val="007D6308"/>
    <w:rsid w:val="007D6505"/>
    <w:rsid w:val="007D6917"/>
    <w:rsid w:val="007D6BE8"/>
    <w:rsid w:val="007D718C"/>
    <w:rsid w:val="007D725F"/>
    <w:rsid w:val="007D7392"/>
    <w:rsid w:val="007D7547"/>
    <w:rsid w:val="007D76BF"/>
    <w:rsid w:val="007D795B"/>
    <w:rsid w:val="007E0343"/>
    <w:rsid w:val="007E047F"/>
    <w:rsid w:val="007E0FBD"/>
    <w:rsid w:val="007E1411"/>
    <w:rsid w:val="007E1646"/>
    <w:rsid w:val="007E1B51"/>
    <w:rsid w:val="007E1D7B"/>
    <w:rsid w:val="007E1DE6"/>
    <w:rsid w:val="007E1F94"/>
    <w:rsid w:val="007E21FB"/>
    <w:rsid w:val="007E2B31"/>
    <w:rsid w:val="007E2C2B"/>
    <w:rsid w:val="007E2C4F"/>
    <w:rsid w:val="007E3F1C"/>
    <w:rsid w:val="007E40E9"/>
    <w:rsid w:val="007E41F1"/>
    <w:rsid w:val="007E43F7"/>
    <w:rsid w:val="007E477A"/>
    <w:rsid w:val="007E4D3D"/>
    <w:rsid w:val="007E5315"/>
    <w:rsid w:val="007E53C7"/>
    <w:rsid w:val="007E54C6"/>
    <w:rsid w:val="007E5E02"/>
    <w:rsid w:val="007E6481"/>
    <w:rsid w:val="007E6792"/>
    <w:rsid w:val="007E6B52"/>
    <w:rsid w:val="007E6DDC"/>
    <w:rsid w:val="007E72EC"/>
    <w:rsid w:val="007E7324"/>
    <w:rsid w:val="007E75BA"/>
    <w:rsid w:val="007E773D"/>
    <w:rsid w:val="007E78F7"/>
    <w:rsid w:val="007E7D06"/>
    <w:rsid w:val="007E7F8C"/>
    <w:rsid w:val="007E7F9E"/>
    <w:rsid w:val="007F0780"/>
    <w:rsid w:val="007F07FC"/>
    <w:rsid w:val="007F0809"/>
    <w:rsid w:val="007F0869"/>
    <w:rsid w:val="007F0A82"/>
    <w:rsid w:val="007F0ACC"/>
    <w:rsid w:val="007F0B4C"/>
    <w:rsid w:val="007F14AF"/>
    <w:rsid w:val="007F1666"/>
    <w:rsid w:val="007F1A7A"/>
    <w:rsid w:val="007F1C16"/>
    <w:rsid w:val="007F2009"/>
    <w:rsid w:val="007F2206"/>
    <w:rsid w:val="007F2269"/>
    <w:rsid w:val="007F23F4"/>
    <w:rsid w:val="007F25CE"/>
    <w:rsid w:val="007F2A8C"/>
    <w:rsid w:val="007F2D93"/>
    <w:rsid w:val="007F2E77"/>
    <w:rsid w:val="007F2F09"/>
    <w:rsid w:val="007F31DB"/>
    <w:rsid w:val="007F3C0F"/>
    <w:rsid w:val="007F44A5"/>
    <w:rsid w:val="007F456C"/>
    <w:rsid w:val="007F5153"/>
    <w:rsid w:val="007F519D"/>
    <w:rsid w:val="007F523C"/>
    <w:rsid w:val="007F55DA"/>
    <w:rsid w:val="007F5652"/>
    <w:rsid w:val="007F5C00"/>
    <w:rsid w:val="007F5E41"/>
    <w:rsid w:val="007F5F09"/>
    <w:rsid w:val="007F6236"/>
    <w:rsid w:val="007F6483"/>
    <w:rsid w:val="007F68A9"/>
    <w:rsid w:val="007F68F5"/>
    <w:rsid w:val="007F6B9D"/>
    <w:rsid w:val="007F6C1A"/>
    <w:rsid w:val="0080019E"/>
    <w:rsid w:val="008004BD"/>
    <w:rsid w:val="008008F9"/>
    <w:rsid w:val="00800A1D"/>
    <w:rsid w:val="00800A74"/>
    <w:rsid w:val="00800F06"/>
    <w:rsid w:val="008029F4"/>
    <w:rsid w:val="00802E0B"/>
    <w:rsid w:val="00803676"/>
    <w:rsid w:val="00803716"/>
    <w:rsid w:val="008037B5"/>
    <w:rsid w:val="00803AA2"/>
    <w:rsid w:val="0080410A"/>
    <w:rsid w:val="00804147"/>
    <w:rsid w:val="00804424"/>
    <w:rsid w:val="00804431"/>
    <w:rsid w:val="0080463B"/>
    <w:rsid w:val="00804A8E"/>
    <w:rsid w:val="00804BE8"/>
    <w:rsid w:val="00804DE6"/>
    <w:rsid w:val="00804EFD"/>
    <w:rsid w:val="00804F09"/>
    <w:rsid w:val="0080515F"/>
    <w:rsid w:val="008052FD"/>
    <w:rsid w:val="008053A4"/>
    <w:rsid w:val="00805662"/>
    <w:rsid w:val="0080594A"/>
    <w:rsid w:val="00806001"/>
    <w:rsid w:val="0080600C"/>
    <w:rsid w:val="008061F7"/>
    <w:rsid w:val="00806671"/>
    <w:rsid w:val="00806BFA"/>
    <w:rsid w:val="00807114"/>
    <w:rsid w:val="0080719F"/>
    <w:rsid w:val="008071E2"/>
    <w:rsid w:val="008072DB"/>
    <w:rsid w:val="008079D2"/>
    <w:rsid w:val="008079E7"/>
    <w:rsid w:val="00807B2C"/>
    <w:rsid w:val="0081077F"/>
    <w:rsid w:val="008107B8"/>
    <w:rsid w:val="0081088C"/>
    <w:rsid w:val="00810B54"/>
    <w:rsid w:val="00810B6E"/>
    <w:rsid w:val="00810B91"/>
    <w:rsid w:val="00810DF2"/>
    <w:rsid w:val="008110FE"/>
    <w:rsid w:val="00811298"/>
    <w:rsid w:val="00811732"/>
    <w:rsid w:val="0081190A"/>
    <w:rsid w:val="00811C49"/>
    <w:rsid w:val="00811DE2"/>
    <w:rsid w:val="00811EFE"/>
    <w:rsid w:val="00811F63"/>
    <w:rsid w:val="0081203A"/>
    <w:rsid w:val="00812DF7"/>
    <w:rsid w:val="00813752"/>
    <w:rsid w:val="00813FAA"/>
    <w:rsid w:val="00814741"/>
    <w:rsid w:val="00814B6F"/>
    <w:rsid w:val="0081519B"/>
    <w:rsid w:val="008151FB"/>
    <w:rsid w:val="0081537C"/>
    <w:rsid w:val="008159BF"/>
    <w:rsid w:val="00815B98"/>
    <w:rsid w:val="008161D7"/>
    <w:rsid w:val="008162CB"/>
    <w:rsid w:val="00816519"/>
    <w:rsid w:val="008166E7"/>
    <w:rsid w:val="008169D3"/>
    <w:rsid w:val="00816C1C"/>
    <w:rsid w:val="008170DC"/>
    <w:rsid w:val="00817194"/>
    <w:rsid w:val="0081751B"/>
    <w:rsid w:val="008176C9"/>
    <w:rsid w:val="008201A6"/>
    <w:rsid w:val="008208AD"/>
    <w:rsid w:val="00820A8F"/>
    <w:rsid w:val="00820B5E"/>
    <w:rsid w:val="00820B64"/>
    <w:rsid w:val="00820F66"/>
    <w:rsid w:val="00821527"/>
    <w:rsid w:val="008215FF"/>
    <w:rsid w:val="00821704"/>
    <w:rsid w:val="00821E93"/>
    <w:rsid w:val="008222B3"/>
    <w:rsid w:val="0082273B"/>
    <w:rsid w:val="00822A7C"/>
    <w:rsid w:val="00822BBA"/>
    <w:rsid w:val="00823157"/>
    <w:rsid w:val="008231A9"/>
    <w:rsid w:val="008233A9"/>
    <w:rsid w:val="00823456"/>
    <w:rsid w:val="00823731"/>
    <w:rsid w:val="0082397B"/>
    <w:rsid w:val="008239CC"/>
    <w:rsid w:val="00823A41"/>
    <w:rsid w:val="00823A7D"/>
    <w:rsid w:val="00823AC7"/>
    <w:rsid w:val="00823B2D"/>
    <w:rsid w:val="00823BB8"/>
    <w:rsid w:val="00824505"/>
    <w:rsid w:val="008247BE"/>
    <w:rsid w:val="00824B5B"/>
    <w:rsid w:val="00825639"/>
    <w:rsid w:val="0082582F"/>
    <w:rsid w:val="00825D76"/>
    <w:rsid w:val="00825FEC"/>
    <w:rsid w:val="0082610C"/>
    <w:rsid w:val="00826116"/>
    <w:rsid w:val="008262E4"/>
    <w:rsid w:val="00826407"/>
    <w:rsid w:val="008267F6"/>
    <w:rsid w:val="00826A04"/>
    <w:rsid w:val="00826A75"/>
    <w:rsid w:val="00826AD2"/>
    <w:rsid w:val="008273FB"/>
    <w:rsid w:val="0082751B"/>
    <w:rsid w:val="008278C0"/>
    <w:rsid w:val="00827A8D"/>
    <w:rsid w:val="00827CFF"/>
    <w:rsid w:val="00827FD0"/>
    <w:rsid w:val="00830421"/>
    <w:rsid w:val="008304E5"/>
    <w:rsid w:val="00830540"/>
    <w:rsid w:val="00830690"/>
    <w:rsid w:val="008307F7"/>
    <w:rsid w:val="00830D16"/>
    <w:rsid w:val="00831337"/>
    <w:rsid w:val="00831801"/>
    <w:rsid w:val="0083197F"/>
    <w:rsid w:val="008319DA"/>
    <w:rsid w:val="00832197"/>
    <w:rsid w:val="00832218"/>
    <w:rsid w:val="008328F0"/>
    <w:rsid w:val="008329E3"/>
    <w:rsid w:val="00832EF6"/>
    <w:rsid w:val="00833379"/>
    <w:rsid w:val="0083345A"/>
    <w:rsid w:val="008334A9"/>
    <w:rsid w:val="0083350F"/>
    <w:rsid w:val="00833514"/>
    <w:rsid w:val="008336AA"/>
    <w:rsid w:val="00833796"/>
    <w:rsid w:val="00833986"/>
    <w:rsid w:val="008339C3"/>
    <w:rsid w:val="008340CD"/>
    <w:rsid w:val="00834358"/>
    <w:rsid w:val="008348A8"/>
    <w:rsid w:val="00834C15"/>
    <w:rsid w:val="008353D3"/>
    <w:rsid w:val="008358E2"/>
    <w:rsid w:val="00835B80"/>
    <w:rsid w:val="00835C28"/>
    <w:rsid w:val="00835E4F"/>
    <w:rsid w:val="0083619E"/>
    <w:rsid w:val="00836234"/>
    <w:rsid w:val="008368AB"/>
    <w:rsid w:val="00836A08"/>
    <w:rsid w:val="00836A8F"/>
    <w:rsid w:val="00836ED0"/>
    <w:rsid w:val="00836FFC"/>
    <w:rsid w:val="0083701B"/>
    <w:rsid w:val="00837237"/>
    <w:rsid w:val="00837998"/>
    <w:rsid w:val="00840113"/>
    <w:rsid w:val="008402BA"/>
    <w:rsid w:val="008404A5"/>
    <w:rsid w:val="00841320"/>
    <w:rsid w:val="0084161F"/>
    <w:rsid w:val="00841973"/>
    <w:rsid w:val="00841F65"/>
    <w:rsid w:val="0084213C"/>
    <w:rsid w:val="00842D8A"/>
    <w:rsid w:val="008436A9"/>
    <w:rsid w:val="00843A0E"/>
    <w:rsid w:val="008440BE"/>
    <w:rsid w:val="008440E5"/>
    <w:rsid w:val="00844481"/>
    <w:rsid w:val="00844612"/>
    <w:rsid w:val="00844A07"/>
    <w:rsid w:val="00844C2E"/>
    <w:rsid w:val="0084558A"/>
    <w:rsid w:val="00845F2E"/>
    <w:rsid w:val="00846019"/>
    <w:rsid w:val="00846105"/>
    <w:rsid w:val="00846681"/>
    <w:rsid w:val="008467E4"/>
    <w:rsid w:val="00846C86"/>
    <w:rsid w:val="00846E4B"/>
    <w:rsid w:val="00847113"/>
    <w:rsid w:val="00847301"/>
    <w:rsid w:val="0084736D"/>
    <w:rsid w:val="0084740E"/>
    <w:rsid w:val="008474C8"/>
    <w:rsid w:val="008475D6"/>
    <w:rsid w:val="0084777C"/>
    <w:rsid w:val="00847B0B"/>
    <w:rsid w:val="00847D25"/>
    <w:rsid w:val="00847F28"/>
    <w:rsid w:val="00850231"/>
    <w:rsid w:val="00850FFF"/>
    <w:rsid w:val="0085131C"/>
    <w:rsid w:val="008517FC"/>
    <w:rsid w:val="008518FD"/>
    <w:rsid w:val="00851B3B"/>
    <w:rsid w:val="00851DBA"/>
    <w:rsid w:val="00852729"/>
    <w:rsid w:val="0085304D"/>
    <w:rsid w:val="00853128"/>
    <w:rsid w:val="008533F5"/>
    <w:rsid w:val="008537F0"/>
    <w:rsid w:val="00853E1A"/>
    <w:rsid w:val="00853F01"/>
    <w:rsid w:val="00853F3B"/>
    <w:rsid w:val="00853F88"/>
    <w:rsid w:val="00854419"/>
    <w:rsid w:val="0085443A"/>
    <w:rsid w:val="00854681"/>
    <w:rsid w:val="0085490D"/>
    <w:rsid w:val="00854CCF"/>
    <w:rsid w:val="00855334"/>
    <w:rsid w:val="00855B76"/>
    <w:rsid w:val="00855BA0"/>
    <w:rsid w:val="00855CEE"/>
    <w:rsid w:val="00855EB1"/>
    <w:rsid w:val="00855EBB"/>
    <w:rsid w:val="00855EBC"/>
    <w:rsid w:val="00856155"/>
    <w:rsid w:val="00856164"/>
    <w:rsid w:val="00856716"/>
    <w:rsid w:val="008570E2"/>
    <w:rsid w:val="00857252"/>
    <w:rsid w:val="00857341"/>
    <w:rsid w:val="008573EE"/>
    <w:rsid w:val="00857492"/>
    <w:rsid w:val="0085764C"/>
    <w:rsid w:val="00857836"/>
    <w:rsid w:val="00857E6B"/>
    <w:rsid w:val="008600D3"/>
    <w:rsid w:val="00860146"/>
    <w:rsid w:val="0086043F"/>
    <w:rsid w:val="0086063D"/>
    <w:rsid w:val="00860674"/>
    <w:rsid w:val="00860987"/>
    <w:rsid w:val="00860A50"/>
    <w:rsid w:val="00860B59"/>
    <w:rsid w:val="00860C96"/>
    <w:rsid w:val="00860CAB"/>
    <w:rsid w:val="00860E33"/>
    <w:rsid w:val="008614D2"/>
    <w:rsid w:val="008619A8"/>
    <w:rsid w:val="008619FD"/>
    <w:rsid w:val="00861A68"/>
    <w:rsid w:val="00861CE0"/>
    <w:rsid w:val="00861DCE"/>
    <w:rsid w:val="00862326"/>
    <w:rsid w:val="0086276A"/>
    <w:rsid w:val="00862A53"/>
    <w:rsid w:val="00862ABB"/>
    <w:rsid w:val="00862AC0"/>
    <w:rsid w:val="00862B5D"/>
    <w:rsid w:val="00862DC4"/>
    <w:rsid w:val="00862F79"/>
    <w:rsid w:val="00863600"/>
    <w:rsid w:val="008638B4"/>
    <w:rsid w:val="008639FA"/>
    <w:rsid w:val="008639FB"/>
    <w:rsid w:val="00863C2E"/>
    <w:rsid w:val="00863E27"/>
    <w:rsid w:val="00863FA7"/>
    <w:rsid w:val="00863FB1"/>
    <w:rsid w:val="00863FF1"/>
    <w:rsid w:val="008644EA"/>
    <w:rsid w:val="008647F2"/>
    <w:rsid w:val="0086489A"/>
    <w:rsid w:val="008649A1"/>
    <w:rsid w:val="00864B28"/>
    <w:rsid w:val="00864F48"/>
    <w:rsid w:val="00864F6B"/>
    <w:rsid w:val="00864F90"/>
    <w:rsid w:val="00865303"/>
    <w:rsid w:val="0086548A"/>
    <w:rsid w:val="0086556B"/>
    <w:rsid w:val="008655AE"/>
    <w:rsid w:val="00865846"/>
    <w:rsid w:val="00866048"/>
    <w:rsid w:val="008667C2"/>
    <w:rsid w:val="00866C36"/>
    <w:rsid w:val="00866E61"/>
    <w:rsid w:val="00866E8D"/>
    <w:rsid w:val="008671BC"/>
    <w:rsid w:val="00867AE9"/>
    <w:rsid w:val="00867DA7"/>
    <w:rsid w:val="00867FB7"/>
    <w:rsid w:val="00867FCE"/>
    <w:rsid w:val="0087030E"/>
    <w:rsid w:val="00870328"/>
    <w:rsid w:val="008703C6"/>
    <w:rsid w:val="008707B8"/>
    <w:rsid w:val="00870852"/>
    <w:rsid w:val="00870A22"/>
    <w:rsid w:val="00870AEC"/>
    <w:rsid w:val="00870C2E"/>
    <w:rsid w:val="00870EA0"/>
    <w:rsid w:val="00871313"/>
    <w:rsid w:val="00871348"/>
    <w:rsid w:val="00871703"/>
    <w:rsid w:val="00871E05"/>
    <w:rsid w:val="00871F45"/>
    <w:rsid w:val="008723A2"/>
    <w:rsid w:val="008723A4"/>
    <w:rsid w:val="00872569"/>
    <w:rsid w:val="0087271E"/>
    <w:rsid w:val="00872E38"/>
    <w:rsid w:val="00872FD4"/>
    <w:rsid w:val="008730C4"/>
    <w:rsid w:val="008731AD"/>
    <w:rsid w:val="008734CA"/>
    <w:rsid w:val="008737A5"/>
    <w:rsid w:val="00873A14"/>
    <w:rsid w:val="00873BDE"/>
    <w:rsid w:val="00873CA2"/>
    <w:rsid w:val="00873CBF"/>
    <w:rsid w:val="00873CDC"/>
    <w:rsid w:val="00873D4B"/>
    <w:rsid w:val="00873EAA"/>
    <w:rsid w:val="0087424E"/>
    <w:rsid w:val="00874A61"/>
    <w:rsid w:val="00874C4A"/>
    <w:rsid w:val="00874CCE"/>
    <w:rsid w:val="008755E8"/>
    <w:rsid w:val="00875A97"/>
    <w:rsid w:val="00875F13"/>
    <w:rsid w:val="0087603A"/>
    <w:rsid w:val="00876CD0"/>
    <w:rsid w:val="008770EF"/>
    <w:rsid w:val="008771C3"/>
    <w:rsid w:val="0087773F"/>
    <w:rsid w:val="00880006"/>
    <w:rsid w:val="00880066"/>
    <w:rsid w:val="008800D1"/>
    <w:rsid w:val="00880115"/>
    <w:rsid w:val="00880149"/>
    <w:rsid w:val="0088033A"/>
    <w:rsid w:val="00880493"/>
    <w:rsid w:val="00880CA5"/>
    <w:rsid w:val="008811EF"/>
    <w:rsid w:val="00881205"/>
    <w:rsid w:val="008813DD"/>
    <w:rsid w:val="00881533"/>
    <w:rsid w:val="00881549"/>
    <w:rsid w:val="008815E8"/>
    <w:rsid w:val="00881781"/>
    <w:rsid w:val="00881B1D"/>
    <w:rsid w:val="00881D5C"/>
    <w:rsid w:val="008821D1"/>
    <w:rsid w:val="008823BB"/>
    <w:rsid w:val="008823D9"/>
    <w:rsid w:val="00882652"/>
    <w:rsid w:val="0088290C"/>
    <w:rsid w:val="00882B71"/>
    <w:rsid w:val="00882D4D"/>
    <w:rsid w:val="00882E32"/>
    <w:rsid w:val="008833C7"/>
    <w:rsid w:val="0088340D"/>
    <w:rsid w:val="00883A92"/>
    <w:rsid w:val="00883C33"/>
    <w:rsid w:val="00883EBD"/>
    <w:rsid w:val="00883ED8"/>
    <w:rsid w:val="00883F7E"/>
    <w:rsid w:val="008843D9"/>
    <w:rsid w:val="00884617"/>
    <w:rsid w:val="008846A8"/>
    <w:rsid w:val="00884B75"/>
    <w:rsid w:val="00884C7E"/>
    <w:rsid w:val="00884CC8"/>
    <w:rsid w:val="00884D23"/>
    <w:rsid w:val="00884F4F"/>
    <w:rsid w:val="00885069"/>
    <w:rsid w:val="008852AB"/>
    <w:rsid w:val="0088551B"/>
    <w:rsid w:val="008855AD"/>
    <w:rsid w:val="00886019"/>
    <w:rsid w:val="00886280"/>
    <w:rsid w:val="00886319"/>
    <w:rsid w:val="008866FD"/>
    <w:rsid w:val="00887218"/>
    <w:rsid w:val="00887668"/>
    <w:rsid w:val="00887857"/>
    <w:rsid w:val="0088797D"/>
    <w:rsid w:val="0089004E"/>
    <w:rsid w:val="008903E8"/>
    <w:rsid w:val="00890BB0"/>
    <w:rsid w:val="008914A8"/>
    <w:rsid w:val="008914C0"/>
    <w:rsid w:val="00891732"/>
    <w:rsid w:val="008917CA"/>
    <w:rsid w:val="00891887"/>
    <w:rsid w:val="008919CB"/>
    <w:rsid w:val="00892244"/>
    <w:rsid w:val="00892337"/>
    <w:rsid w:val="00892730"/>
    <w:rsid w:val="008927FC"/>
    <w:rsid w:val="00892863"/>
    <w:rsid w:val="008928A2"/>
    <w:rsid w:val="0089292C"/>
    <w:rsid w:val="00893445"/>
    <w:rsid w:val="00893505"/>
    <w:rsid w:val="00893684"/>
    <w:rsid w:val="0089370D"/>
    <w:rsid w:val="00893790"/>
    <w:rsid w:val="00893CEE"/>
    <w:rsid w:val="00893D29"/>
    <w:rsid w:val="0089442A"/>
    <w:rsid w:val="00894484"/>
    <w:rsid w:val="0089495F"/>
    <w:rsid w:val="00894BB5"/>
    <w:rsid w:val="00895295"/>
    <w:rsid w:val="0089581B"/>
    <w:rsid w:val="00895ED0"/>
    <w:rsid w:val="00895EE7"/>
    <w:rsid w:val="00895F68"/>
    <w:rsid w:val="0089660C"/>
    <w:rsid w:val="0089740E"/>
    <w:rsid w:val="008977A9"/>
    <w:rsid w:val="008979AE"/>
    <w:rsid w:val="00897A82"/>
    <w:rsid w:val="00897F37"/>
    <w:rsid w:val="00897F51"/>
    <w:rsid w:val="008A00B2"/>
    <w:rsid w:val="008A0201"/>
    <w:rsid w:val="008A0497"/>
    <w:rsid w:val="008A05EA"/>
    <w:rsid w:val="008A069B"/>
    <w:rsid w:val="008A07B9"/>
    <w:rsid w:val="008A099C"/>
    <w:rsid w:val="008A155E"/>
    <w:rsid w:val="008A1CC7"/>
    <w:rsid w:val="008A1E1A"/>
    <w:rsid w:val="008A1E8F"/>
    <w:rsid w:val="008A1F64"/>
    <w:rsid w:val="008A208D"/>
    <w:rsid w:val="008A215B"/>
    <w:rsid w:val="008A2928"/>
    <w:rsid w:val="008A2AF7"/>
    <w:rsid w:val="008A2D29"/>
    <w:rsid w:val="008A2DF3"/>
    <w:rsid w:val="008A3033"/>
    <w:rsid w:val="008A32A5"/>
    <w:rsid w:val="008A32EC"/>
    <w:rsid w:val="008A346E"/>
    <w:rsid w:val="008A394F"/>
    <w:rsid w:val="008A3CD2"/>
    <w:rsid w:val="008A40D6"/>
    <w:rsid w:val="008A434F"/>
    <w:rsid w:val="008A43C6"/>
    <w:rsid w:val="008A479F"/>
    <w:rsid w:val="008A492E"/>
    <w:rsid w:val="008A4A0D"/>
    <w:rsid w:val="008A4BC7"/>
    <w:rsid w:val="008A4C77"/>
    <w:rsid w:val="008A509F"/>
    <w:rsid w:val="008A50A5"/>
    <w:rsid w:val="008A570C"/>
    <w:rsid w:val="008A571B"/>
    <w:rsid w:val="008A5D02"/>
    <w:rsid w:val="008A5F49"/>
    <w:rsid w:val="008A6179"/>
    <w:rsid w:val="008A6314"/>
    <w:rsid w:val="008A6528"/>
    <w:rsid w:val="008A6570"/>
    <w:rsid w:val="008A6588"/>
    <w:rsid w:val="008A67B3"/>
    <w:rsid w:val="008A69AD"/>
    <w:rsid w:val="008A6A0D"/>
    <w:rsid w:val="008A6A0F"/>
    <w:rsid w:val="008A6D4E"/>
    <w:rsid w:val="008A712E"/>
    <w:rsid w:val="008A731D"/>
    <w:rsid w:val="008A7351"/>
    <w:rsid w:val="008A769A"/>
    <w:rsid w:val="008A78B7"/>
    <w:rsid w:val="008A7BF4"/>
    <w:rsid w:val="008A7C31"/>
    <w:rsid w:val="008A7CF6"/>
    <w:rsid w:val="008A7F90"/>
    <w:rsid w:val="008B07CD"/>
    <w:rsid w:val="008B0885"/>
    <w:rsid w:val="008B0BD2"/>
    <w:rsid w:val="008B0C9F"/>
    <w:rsid w:val="008B0EA9"/>
    <w:rsid w:val="008B114B"/>
    <w:rsid w:val="008B1245"/>
    <w:rsid w:val="008B1385"/>
    <w:rsid w:val="008B13F2"/>
    <w:rsid w:val="008B15EB"/>
    <w:rsid w:val="008B1A2B"/>
    <w:rsid w:val="008B1C63"/>
    <w:rsid w:val="008B27B9"/>
    <w:rsid w:val="008B2BF3"/>
    <w:rsid w:val="008B3435"/>
    <w:rsid w:val="008B3764"/>
    <w:rsid w:val="008B39D2"/>
    <w:rsid w:val="008B3A3B"/>
    <w:rsid w:val="008B3C17"/>
    <w:rsid w:val="008B3E98"/>
    <w:rsid w:val="008B4683"/>
    <w:rsid w:val="008B4874"/>
    <w:rsid w:val="008B4B95"/>
    <w:rsid w:val="008B5137"/>
    <w:rsid w:val="008B548F"/>
    <w:rsid w:val="008B55CE"/>
    <w:rsid w:val="008B5825"/>
    <w:rsid w:val="008B5A4B"/>
    <w:rsid w:val="008B5C44"/>
    <w:rsid w:val="008B5E32"/>
    <w:rsid w:val="008B601A"/>
    <w:rsid w:val="008B61E4"/>
    <w:rsid w:val="008B6259"/>
    <w:rsid w:val="008B6745"/>
    <w:rsid w:val="008B6C69"/>
    <w:rsid w:val="008B6DB2"/>
    <w:rsid w:val="008B7D72"/>
    <w:rsid w:val="008B7E6C"/>
    <w:rsid w:val="008C00FA"/>
    <w:rsid w:val="008C011A"/>
    <w:rsid w:val="008C0496"/>
    <w:rsid w:val="008C0530"/>
    <w:rsid w:val="008C0BFF"/>
    <w:rsid w:val="008C0D55"/>
    <w:rsid w:val="008C0DFD"/>
    <w:rsid w:val="008C0FA3"/>
    <w:rsid w:val="008C11B9"/>
    <w:rsid w:val="008C12DF"/>
    <w:rsid w:val="008C1823"/>
    <w:rsid w:val="008C1B70"/>
    <w:rsid w:val="008C1BD0"/>
    <w:rsid w:val="008C1EF4"/>
    <w:rsid w:val="008C2164"/>
    <w:rsid w:val="008C2318"/>
    <w:rsid w:val="008C24CF"/>
    <w:rsid w:val="008C28E2"/>
    <w:rsid w:val="008C323E"/>
    <w:rsid w:val="008C32FA"/>
    <w:rsid w:val="008C3660"/>
    <w:rsid w:val="008C3694"/>
    <w:rsid w:val="008C3DC8"/>
    <w:rsid w:val="008C3E61"/>
    <w:rsid w:val="008C3F8C"/>
    <w:rsid w:val="008C41AE"/>
    <w:rsid w:val="008C4223"/>
    <w:rsid w:val="008C4820"/>
    <w:rsid w:val="008C48A8"/>
    <w:rsid w:val="008C4F54"/>
    <w:rsid w:val="008C52D1"/>
    <w:rsid w:val="008C5534"/>
    <w:rsid w:val="008C554F"/>
    <w:rsid w:val="008C5610"/>
    <w:rsid w:val="008C5A5E"/>
    <w:rsid w:val="008C62B1"/>
    <w:rsid w:val="008C69D9"/>
    <w:rsid w:val="008C6BB6"/>
    <w:rsid w:val="008C6C70"/>
    <w:rsid w:val="008C6D26"/>
    <w:rsid w:val="008C6D2C"/>
    <w:rsid w:val="008C7082"/>
    <w:rsid w:val="008C74C7"/>
    <w:rsid w:val="008C7661"/>
    <w:rsid w:val="008C76F6"/>
    <w:rsid w:val="008C7DDD"/>
    <w:rsid w:val="008D0072"/>
    <w:rsid w:val="008D0160"/>
    <w:rsid w:val="008D02B4"/>
    <w:rsid w:val="008D04DB"/>
    <w:rsid w:val="008D061E"/>
    <w:rsid w:val="008D08A3"/>
    <w:rsid w:val="008D0D8D"/>
    <w:rsid w:val="008D0E4C"/>
    <w:rsid w:val="008D0F43"/>
    <w:rsid w:val="008D1647"/>
    <w:rsid w:val="008D1911"/>
    <w:rsid w:val="008D19DB"/>
    <w:rsid w:val="008D1D96"/>
    <w:rsid w:val="008D1ECD"/>
    <w:rsid w:val="008D1F80"/>
    <w:rsid w:val="008D2438"/>
    <w:rsid w:val="008D2451"/>
    <w:rsid w:val="008D253C"/>
    <w:rsid w:val="008D27CD"/>
    <w:rsid w:val="008D3141"/>
    <w:rsid w:val="008D3712"/>
    <w:rsid w:val="008D372C"/>
    <w:rsid w:val="008D47F5"/>
    <w:rsid w:val="008D489C"/>
    <w:rsid w:val="008D4914"/>
    <w:rsid w:val="008D4BF9"/>
    <w:rsid w:val="008D4D66"/>
    <w:rsid w:val="008D5102"/>
    <w:rsid w:val="008D516C"/>
    <w:rsid w:val="008D51F4"/>
    <w:rsid w:val="008D521F"/>
    <w:rsid w:val="008D531D"/>
    <w:rsid w:val="008D54DA"/>
    <w:rsid w:val="008D5515"/>
    <w:rsid w:val="008D55F2"/>
    <w:rsid w:val="008D5697"/>
    <w:rsid w:val="008D58EB"/>
    <w:rsid w:val="008D59D6"/>
    <w:rsid w:val="008D627A"/>
    <w:rsid w:val="008D66F3"/>
    <w:rsid w:val="008D6866"/>
    <w:rsid w:val="008D7146"/>
    <w:rsid w:val="008D71AA"/>
    <w:rsid w:val="008D75C3"/>
    <w:rsid w:val="008D7719"/>
    <w:rsid w:val="008D7833"/>
    <w:rsid w:val="008D7864"/>
    <w:rsid w:val="008D7FC4"/>
    <w:rsid w:val="008E0305"/>
    <w:rsid w:val="008E09B4"/>
    <w:rsid w:val="008E1052"/>
    <w:rsid w:val="008E134B"/>
    <w:rsid w:val="008E13A3"/>
    <w:rsid w:val="008E14AE"/>
    <w:rsid w:val="008E16AA"/>
    <w:rsid w:val="008E17F6"/>
    <w:rsid w:val="008E20B8"/>
    <w:rsid w:val="008E22F7"/>
    <w:rsid w:val="008E2C11"/>
    <w:rsid w:val="008E30B5"/>
    <w:rsid w:val="008E38A5"/>
    <w:rsid w:val="008E3B11"/>
    <w:rsid w:val="008E3E45"/>
    <w:rsid w:val="008E4217"/>
    <w:rsid w:val="008E4644"/>
    <w:rsid w:val="008E46D6"/>
    <w:rsid w:val="008E47A6"/>
    <w:rsid w:val="008E47B9"/>
    <w:rsid w:val="008E4862"/>
    <w:rsid w:val="008E49E0"/>
    <w:rsid w:val="008E49E9"/>
    <w:rsid w:val="008E49F2"/>
    <w:rsid w:val="008E4CED"/>
    <w:rsid w:val="008E4CF9"/>
    <w:rsid w:val="008E4DB7"/>
    <w:rsid w:val="008E4DED"/>
    <w:rsid w:val="008E4FED"/>
    <w:rsid w:val="008E5095"/>
    <w:rsid w:val="008E50B8"/>
    <w:rsid w:val="008E50CA"/>
    <w:rsid w:val="008E515D"/>
    <w:rsid w:val="008E5412"/>
    <w:rsid w:val="008E5535"/>
    <w:rsid w:val="008E58E0"/>
    <w:rsid w:val="008E5C3D"/>
    <w:rsid w:val="008E5D32"/>
    <w:rsid w:val="008E5E1B"/>
    <w:rsid w:val="008E5E9E"/>
    <w:rsid w:val="008E608E"/>
    <w:rsid w:val="008E6CE2"/>
    <w:rsid w:val="008E6D58"/>
    <w:rsid w:val="008E71FD"/>
    <w:rsid w:val="008E72E0"/>
    <w:rsid w:val="008E7560"/>
    <w:rsid w:val="008E757D"/>
    <w:rsid w:val="008E7707"/>
    <w:rsid w:val="008E7AEB"/>
    <w:rsid w:val="008E7F8E"/>
    <w:rsid w:val="008F0094"/>
    <w:rsid w:val="008F0305"/>
    <w:rsid w:val="008F042B"/>
    <w:rsid w:val="008F0568"/>
    <w:rsid w:val="008F062B"/>
    <w:rsid w:val="008F06A8"/>
    <w:rsid w:val="008F0891"/>
    <w:rsid w:val="008F08EE"/>
    <w:rsid w:val="008F1431"/>
    <w:rsid w:val="008F1EF2"/>
    <w:rsid w:val="008F1F3C"/>
    <w:rsid w:val="008F228E"/>
    <w:rsid w:val="008F2659"/>
    <w:rsid w:val="008F28DE"/>
    <w:rsid w:val="008F2B60"/>
    <w:rsid w:val="008F2C76"/>
    <w:rsid w:val="008F2F9F"/>
    <w:rsid w:val="008F329B"/>
    <w:rsid w:val="008F3965"/>
    <w:rsid w:val="008F39DC"/>
    <w:rsid w:val="008F3DA9"/>
    <w:rsid w:val="008F3E01"/>
    <w:rsid w:val="008F3E6C"/>
    <w:rsid w:val="008F4030"/>
    <w:rsid w:val="008F4088"/>
    <w:rsid w:val="008F44D5"/>
    <w:rsid w:val="008F46D4"/>
    <w:rsid w:val="008F4819"/>
    <w:rsid w:val="008F48C0"/>
    <w:rsid w:val="008F48D3"/>
    <w:rsid w:val="008F48F2"/>
    <w:rsid w:val="008F4B2F"/>
    <w:rsid w:val="008F4B8D"/>
    <w:rsid w:val="008F4F49"/>
    <w:rsid w:val="008F4F4A"/>
    <w:rsid w:val="008F508A"/>
    <w:rsid w:val="008F51B3"/>
    <w:rsid w:val="008F51C5"/>
    <w:rsid w:val="008F5216"/>
    <w:rsid w:val="008F54BC"/>
    <w:rsid w:val="008F55AD"/>
    <w:rsid w:val="008F593D"/>
    <w:rsid w:val="008F5944"/>
    <w:rsid w:val="008F5C73"/>
    <w:rsid w:val="008F5EDD"/>
    <w:rsid w:val="008F61D0"/>
    <w:rsid w:val="008F61DB"/>
    <w:rsid w:val="008F65F7"/>
    <w:rsid w:val="008F6796"/>
    <w:rsid w:val="008F682D"/>
    <w:rsid w:val="008F6988"/>
    <w:rsid w:val="008F69B1"/>
    <w:rsid w:val="008F69C5"/>
    <w:rsid w:val="008F6C01"/>
    <w:rsid w:val="008F6FA4"/>
    <w:rsid w:val="008F7072"/>
    <w:rsid w:val="008F712C"/>
    <w:rsid w:val="008F7B53"/>
    <w:rsid w:val="0090040C"/>
    <w:rsid w:val="0090097F"/>
    <w:rsid w:val="00900DCA"/>
    <w:rsid w:val="00901961"/>
    <w:rsid w:val="00901990"/>
    <w:rsid w:val="00901FAE"/>
    <w:rsid w:val="0090221F"/>
    <w:rsid w:val="009022A3"/>
    <w:rsid w:val="00902804"/>
    <w:rsid w:val="00902B4F"/>
    <w:rsid w:val="00902D16"/>
    <w:rsid w:val="00902EBF"/>
    <w:rsid w:val="00903109"/>
    <w:rsid w:val="00903590"/>
    <w:rsid w:val="009038A5"/>
    <w:rsid w:val="00903918"/>
    <w:rsid w:val="009039C2"/>
    <w:rsid w:val="00903A41"/>
    <w:rsid w:val="00903EB4"/>
    <w:rsid w:val="00903FEB"/>
    <w:rsid w:val="0090408C"/>
    <w:rsid w:val="00904179"/>
    <w:rsid w:val="0090481F"/>
    <w:rsid w:val="00904DAE"/>
    <w:rsid w:val="00904DE4"/>
    <w:rsid w:val="00904F39"/>
    <w:rsid w:val="009051F2"/>
    <w:rsid w:val="0090546E"/>
    <w:rsid w:val="009058AF"/>
    <w:rsid w:val="00905A46"/>
    <w:rsid w:val="00906415"/>
    <w:rsid w:val="00906AD1"/>
    <w:rsid w:val="00906AD2"/>
    <w:rsid w:val="00906ED7"/>
    <w:rsid w:val="009074FF"/>
    <w:rsid w:val="00907522"/>
    <w:rsid w:val="0090755A"/>
    <w:rsid w:val="009075D2"/>
    <w:rsid w:val="0090768F"/>
    <w:rsid w:val="00907C2C"/>
    <w:rsid w:val="00907D29"/>
    <w:rsid w:val="00910087"/>
    <w:rsid w:val="0091016A"/>
    <w:rsid w:val="009102D5"/>
    <w:rsid w:val="0091037D"/>
    <w:rsid w:val="0091083D"/>
    <w:rsid w:val="00910913"/>
    <w:rsid w:val="00910AAB"/>
    <w:rsid w:val="00910DEE"/>
    <w:rsid w:val="009110D1"/>
    <w:rsid w:val="00911366"/>
    <w:rsid w:val="009114C2"/>
    <w:rsid w:val="009117CE"/>
    <w:rsid w:val="00911B7A"/>
    <w:rsid w:val="00911E21"/>
    <w:rsid w:val="00911F69"/>
    <w:rsid w:val="00912017"/>
    <w:rsid w:val="009120B0"/>
    <w:rsid w:val="009123A8"/>
    <w:rsid w:val="009124B1"/>
    <w:rsid w:val="0091257B"/>
    <w:rsid w:val="00912942"/>
    <w:rsid w:val="00912B24"/>
    <w:rsid w:val="00912D2D"/>
    <w:rsid w:val="0091329C"/>
    <w:rsid w:val="009132FB"/>
    <w:rsid w:val="009134AE"/>
    <w:rsid w:val="0091356B"/>
    <w:rsid w:val="00913695"/>
    <w:rsid w:val="009137AE"/>
    <w:rsid w:val="00913A01"/>
    <w:rsid w:val="00913C94"/>
    <w:rsid w:val="00913CED"/>
    <w:rsid w:val="00913EA1"/>
    <w:rsid w:val="009140C1"/>
    <w:rsid w:val="0091433A"/>
    <w:rsid w:val="0091479F"/>
    <w:rsid w:val="00914866"/>
    <w:rsid w:val="00914CD4"/>
    <w:rsid w:val="0091503B"/>
    <w:rsid w:val="009150C4"/>
    <w:rsid w:val="00915E80"/>
    <w:rsid w:val="00916377"/>
    <w:rsid w:val="0091659E"/>
    <w:rsid w:val="00916642"/>
    <w:rsid w:val="00916719"/>
    <w:rsid w:val="009167F6"/>
    <w:rsid w:val="00916F20"/>
    <w:rsid w:val="00916F4F"/>
    <w:rsid w:val="00917816"/>
    <w:rsid w:val="0091786C"/>
    <w:rsid w:val="009178DD"/>
    <w:rsid w:val="00917BD3"/>
    <w:rsid w:val="00917C4F"/>
    <w:rsid w:val="0092036E"/>
    <w:rsid w:val="009207C6"/>
    <w:rsid w:val="009209AA"/>
    <w:rsid w:val="00920A67"/>
    <w:rsid w:val="00920A8E"/>
    <w:rsid w:val="009212B8"/>
    <w:rsid w:val="00921775"/>
    <w:rsid w:val="00921BBC"/>
    <w:rsid w:val="00921C44"/>
    <w:rsid w:val="00921C67"/>
    <w:rsid w:val="00921EA6"/>
    <w:rsid w:val="00921EDD"/>
    <w:rsid w:val="009220C5"/>
    <w:rsid w:val="009227C4"/>
    <w:rsid w:val="009228ED"/>
    <w:rsid w:val="009228FD"/>
    <w:rsid w:val="00922F07"/>
    <w:rsid w:val="00923852"/>
    <w:rsid w:val="00923924"/>
    <w:rsid w:val="00924104"/>
    <w:rsid w:val="009248B2"/>
    <w:rsid w:val="00924F24"/>
    <w:rsid w:val="00925215"/>
    <w:rsid w:val="0092553F"/>
    <w:rsid w:val="00925892"/>
    <w:rsid w:val="009259A0"/>
    <w:rsid w:val="00925DA5"/>
    <w:rsid w:val="00926420"/>
    <w:rsid w:val="009267ED"/>
    <w:rsid w:val="00926ACF"/>
    <w:rsid w:val="00926B9E"/>
    <w:rsid w:val="00926BD0"/>
    <w:rsid w:val="00926C30"/>
    <w:rsid w:val="00926C75"/>
    <w:rsid w:val="00926CFC"/>
    <w:rsid w:val="00926EB6"/>
    <w:rsid w:val="00926FF8"/>
    <w:rsid w:val="009272DB"/>
    <w:rsid w:val="0092787F"/>
    <w:rsid w:val="00927CE2"/>
    <w:rsid w:val="00927EFA"/>
    <w:rsid w:val="00930096"/>
    <w:rsid w:val="009305C2"/>
    <w:rsid w:val="00930909"/>
    <w:rsid w:val="00930C38"/>
    <w:rsid w:val="00930D23"/>
    <w:rsid w:val="00930D58"/>
    <w:rsid w:val="00930E4A"/>
    <w:rsid w:val="00931286"/>
    <w:rsid w:val="0093138F"/>
    <w:rsid w:val="009315A8"/>
    <w:rsid w:val="009315C0"/>
    <w:rsid w:val="00931864"/>
    <w:rsid w:val="009318E2"/>
    <w:rsid w:val="00931EE8"/>
    <w:rsid w:val="009323BB"/>
    <w:rsid w:val="00932476"/>
    <w:rsid w:val="009324B2"/>
    <w:rsid w:val="009329A6"/>
    <w:rsid w:val="00932BFA"/>
    <w:rsid w:val="00932D40"/>
    <w:rsid w:val="00932D4E"/>
    <w:rsid w:val="00932F06"/>
    <w:rsid w:val="00932F45"/>
    <w:rsid w:val="009333A9"/>
    <w:rsid w:val="009333C5"/>
    <w:rsid w:val="00933EB6"/>
    <w:rsid w:val="00934232"/>
    <w:rsid w:val="00934276"/>
    <w:rsid w:val="0093431A"/>
    <w:rsid w:val="009346BD"/>
    <w:rsid w:val="00934B5F"/>
    <w:rsid w:val="00934D42"/>
    <w:rsid w:val="00934EA5"/>
    <w:rsid w:val="00935168"/>
    <w:rsid w:val="009353E7"/>
    <w:rsid w:val="00935494"/>
    <w:rsid w:val="009355F0"/>
    <w:rsid w:val="009356CC"/>
    <w:rsid w:val="009359FC"/>
    <w:rsid w:val="00935A39"/>
    <w:rsid w:val="00935BC7"/>
    <w:rsid w:val="00935DCA"/>
    <w:rsid w:val="00935E5B"/>
    <w:rsid w:val="00936641"/>
    <w:rsid w:val="009366E5"/>
    <w:rsid w:val="0093673C"/>
    <w:rsid w:val="00936C36"/>
    <w:rsid w:val="00936CB3"/>
    <w:rsid w:val="00936CEE"/>
    <w:rsid w:val="00937515"/>
    <w:rsid w:val="009379D1"/>
    <w:rsid w:val="009379D6"/>
    <w:rsid w:val="00937AB8"/>
    <w:rsid w:val="00940023"/>
    <w:rsid w:val="00940058"/>
    <w:rsid w:val="0094010C"/>
    <w:rsid w:val="009402B0"/>
    <w:rsid w:val="0094033A"/>
    <w:rsid w:val="009403F3"/>
    <w:rsid w:val="009405BA"/>
    <w:rsid w:val="009407F6"/>
    <w:rsid w:val="00940C0C"/>
    <w:rsid w:val="00940F57"/>
    <w:rsid w:val="00940F7C"/>
    <w:rsid w:val="00940FB4"/>
    <w:rsid w:val="0094120B"/>
    <w:rsid w:val="009413AA"/>
    <w:rsid w:val="0094152B"/>
    <w:rsid w:val="00941561"/>
    <w:rsid w:val="00941733"/>
    <w:rsid w:val="00941B12"/>
    <w:rsid w:val="00941EB9"/>
    <w:rsid w:val="009426D3"/>
    <w:rsid w:val="009426EE"/>
    <w:rsid w:val="00942726"/>
    <w:rsid w:val="0094276C"/>
    <w:rsid w:val="009428BB"/>
    <w:rsid w:val="00942A07"/>
    <w:rsid w:val="00942ABA"/>
    <w:rsid w:val="00942BBD"/>
    <w:rsid w:val="00942F3B"/>
    <w:rsid w:val="00943028"/>
    <w:rsid w:val="009430C5"/>
    <w:rsid w:val="009430D1"/>
    <w:rsid w:val="009432C5"/>
    <w:rsid w:val="0094331F"/>
    <w:rsid w:val="00943568"/>
    <w:rsid w:val="00943730"/>
    <w:rsid w:val="00943E48"/>
    <w:rsid w:val="00943FD0"/>
    <w:rsid w:val="00943FE8"/>
    <w:rsid w:val="0094442F"/>
    <w:rsid w:val="00944650"/>
    <w:rsid w:val="009446DA"/>
    <w:rsid w:val="00944724"/>
    <w:rsid w:val="0094476E"/>
    <w:rsid w:val="00944918"/>
    <w:rsid w:val="00944FE8"/>
    <w:rsid w:val="0094506C"/>
    <w:rsid w:val="00945379"/>
    <w:rsid w:val="009455AD"/>
    <w:rsid w:val="0094564A"/>
    <w:rsid w:val="00945A19"/>
    <w:rsid w:val="00945D9B"/>
    <w:rsid w:val="00945E2B"/>
    <w:rsid w:val="00945E2C"/>
    <w:rsid w:val="0094649C"/>
    <w:rsid w:val="009464A2"/>
    <w:rsid w:val="0094695C"/>
    <w:rsid w:val="00946BA3"/>
    <w:rsid w:val="00946DCD"/>
    <w:rsid w:val="00947199"/>
    <w:rsid w:val="009473EE"/>
    <w:rsid w:val="00947521"/>
    <w:rsid w:val="009479DE"/>
    <w:rsid w:val="00950193"/>
    <w:rsid w:val="00950384"/>
    <w:rsid w:val="0095054A"/>
    <w:rsid w:val="00950847"/>
    <w:rsid w:val="00950DD3"/>
    <w:rsid w:val="00950FE2"/>
    <w:rsid w:val="00951085"/>
    <w:rsid w:val="0095128E"/>
    <w:rsid w:val="009513B0"/>
    <w:rsid w:val="0095176C"/>
    <w:rsid w:val="009517E2"/>
    <w:rsid w:val="0095193A"/>
    <w:rsid w:val="00951CAD"/>
    <w:rsid w:val="00951DFA"/>
    <w:rsid w:val="00951EF0"/>
    <w:rsid w:val="00951F6F"/>
    <w:rsid w:val="00952100"/>
    <w:rsid w:val="00952143"/>
    <w:rsid w:val="009522F1"/>
    <w:rsid w:val="00952478"/>
    <w:rsid w:val="00952509"/>
    <w:rsid w:val="009527A0"/>
    <w:rsid w:val="00952857"/>
    <w:rsid w:val="009529A9"/>
    <w:rsid w:val="00953508"/>
    <w:rsid w:val="009536D1"/>
    <w:rsid w:val="00953836"/>
    <w:rsid w:val="00953B73"/>
    <w:rsid w:val="0095417A"/>
    <w:rsid w:val="009543CD"/>
    <w:rsid w:val="00954766"/>
    <w:rsid w:val="00954A4F"/>
    <w:rsid w:val="00954B8D"/>
    <w:rsid w:val="00955044"/>
    <w:rsid w:val="009550ED"/>
    <w:rsid w:val="0095559F"/>
    <w:rsid w:val="009558CA"/>
    <w:rsid w:val="0095590E"/>
    <w:rsid w:val="00955D29"/>
    <w:rsid w:val="00955DF8"/>
    <w:rsid w:val="00955F71"/>
    <w:rsid w:val="0095605B"/>
    <w:rsid w:val="009565D9"/>
    <w:rsid w:val="00956CCA"/>
    <w:rsid w:val="009578DC"/>
    <w:rsid w:val="009579EE"/>
    <w:rsid w:val="00957AAA"/>
    <w:rsid w:val="00957B9A"/>
    <w:rsid w:val="00957E07"/>
    <w:rsid w:val="00960171"/>
    <w:rsid w:val="00960185"/>
    <w:rsid w:val="0096018F"/>
    <w:rsid w:val="00960206"/>
    <w:rsid w:val="00960553"/>
    <w:rsid w:val="009605F1"/>
    <w:rsid w:val="00960693"/>
    <w:rsid w:val="009606E7"/>
    <w:rsid w:val="009608C6"/>
    <w:rsid w:val="00960907"/>
    <w:rsid w:val="0096092D"/>
    <w:rsid w:val="009609E9"/>
    <w:rsid w:val="00960B15"/>
    <w:rsid w:val="00961125"/>
    <w:rsid w:val="00961615"/>
    <w:rsid w:val="00961923"/>
    <w:rsid w:val="00961B77"/>
    <w:rsid w:val="009623A1"/>
    <w:rsid w:val="0096252C"/>
    <w:rsid w:val="00962724"/>
    <w:rsid w:val="00962DD5"/>
    <w:rsid w:val="00962DEA"/>
    <w:rsid w:val="00962E17"/>
    <w:rsid w:val="00963218"/>
    <w:rsid w:val="00963298"/>
    <w:rsid w:val="009632AD"/>
    <w:rsid w:val="00963663"/>
    <w:rsid w:val="00963A20"/>
    <w:rsid w:val="00963B1B"/>
    <w:rsid w:val="00963C29"/>
    <w:rsid w:val="00963C90"/>
    <w:rsid w:val="00964235"/>
    <w:rsid w:val="00964516"/>
    <w:rsid w:val="00964F4B"/>
    <w:rsid w:val="009651B8"/>
    <w:rsid w:val="009652E1"/>
    <w:rsid w:val="009656F3"/>
    <w:rsid w:val="0096596F"/>
    <w:rsid w:val="00965CA8"/>
    <w:rsid w:val="009662CC"/>
    <w:rsid w:val="00966324"/>
    <w:rsid w:val="0096632E"/>
    <w:rsid w:val="00966360"/>
    <w:rsid w:val="00966538"/>
    <w:rsid w:val="009665DF"/>
    <w:rsid w:val="009666AB"/>
    <w:rsid w:val="009666B3"/>
    <w:rsid w:val="0096673A"/>
    <w:rsid w:val="00966B22"/>
    <w:rsid w:val="0096770E"/>
    <w:rsid w:val="00967A9C"/>
    <w:rsid w:val="00967C99"/>
    <w:rsid w:val="00967CFB"/>
    <w:rsid w:val="00967D27"/>
    <w:rsid w:val="00970036"/>
    <w:rsid w:val="009703F2"/>
    <w:rsid w:val="00970839"/>
    <w:rsid w:val="00970C98"/>
    <w:rsid w:val="009715D1"/>
    <w:rsid w:val="00971984"/>
    <w:rsid w:val="00971A7C"/>
    <w:rsid w:val="00971EF6"/>
    <w:rsid w:val="00972864"/>
    <w:rsid w:val="00972B5A"/>
    <w:rsid w:val="009732F1"/>
    <w:rsid w:val="00973826"/>
    <w:rsid w:val="00973B36"/>
    <w:rsid w:val="00974125"/>
    <w:rsid w:val="0097419E"/>
    <w:rsid w:val="00974287"/>
    <w:rsid w:val="00974410"/>
    <w:rsid w:val="009744A9"/>
    <w:rsid w:val="009745AF"/>
    <w:rsid w:val="00974869"/>
    <w:rsid w:val="00974C82"/>
    <w:rsid w:val="00974D47"/>
    <w:rsid w:val="009752E7"/>
    <w:rsid w:val="00975342"/>
    <w:rsid w:val="009753EF"/>
    <w:rsid w:val="009754FB"/>
    <w:rsid w:val="009758EB"/>
    <w:rsid w:val="009759F5"/>
    <w:rsid w:val="00975D25"/>
    <w:rsid w:val="00975D36"/>
    <w:rsid w:val="00975D8C"/>
    <w:rsid w:val="00976159"/>
    <w:rsid w:val="009763D4"/>
    <w:rsid w:val="00976435"/>
    <w:rsid w:val="009764B2"/>
    <w:rsid w:val="0097695C"/>
    <w:rsid w:val="00976B74"/>
    <w:rsid w:val="00976CCD"/>
    <w:rsid w:val="00976D01"/>
    <w:rsid w:val="009771D5"/>
    <w:rsid w:val="0097720F"/>
    <w:rsid w:val="00977303"/>
    <w:rsid w:val="009773D1"/>
    <w:rsid w:val="009774FA"/>
    <w:rsid w:val="0097765D"/>
    <w:rsid w:val="00977B7F"/>
    <w:rsid w:val="00977C80"/>
    <w:rsid w:val="00977E48"/>
    <w:rsid w:val="00977E6C"/>
    <w:rsid w:val="0098003D"/>
    <w:rsid w:val="0098056B"/>
    <w:rsid w:val="009807B9"/>
    <w:rsid w:val="00980AB7"/>
    <w:rsid w:val="00980F54"/>
    <w:rsid w:val="009812A3"/>
    <w:rsid w:val="0098142B"/>
    <w:rsid w:val="00981978"/>
    <w:rsid w:val="0098213C"/>
    <w:rsid w:val="00982647"/>
    <w:rsid w:val="00982F8E"/>
    <w:rsid w:val="0098305B"/>
    <w:rsid w:val="0098305D"/>
    <w:rsid w:val="009833CD"/>
    <w:rsid w:val="00983864"/>
    <w:rsid w:val="009840BB"/>
    <w:rsid w:val="009841E1"/>
    <w:rsid w:val="0098458A"/>
    <w:rsid w:val="009849ED"/>
    <w:rsid w:val="00984AB2"/>
    <w:rsid w:val="00985277"/>
    <w:rsid w:val="00985820"/>
    <w:rsid w:val="0098584F"/>
    <w:rsid w:val="009858F1"/>
    <w:rsid w:val="00985BD6"/>
    <w:rsid w:val="00985FE3"/>
    <w:rsid w:val="0098674E"/>
    <w:rsid w:val="00986783"/>
    <w:rsid w:val="00986DC0"/>
    <w:rsid w:val="00986EC9"/>
    <w:rsid w:val="00986F6E"/>
    <w:rsid w:val="0098705E"/>
    <w:rsid w:val="00987125"/>
    <w:rsid w:val="009872EB"/>
    <w:rsid w:val="009874C4"/>
    <w:rsid w:val="00987639"/>
    <w:rsid w:val="00987782"/>
    <w:rsid w:val="00987ABB"/>
    <w:rsid w:val="00987D0E"/>
    <w:rsid w:val="00987FCB"/>
    <w:rsid w:val="0099002D"/>
    <w:rsid w:val="009903F0"/>
    <w:rsid w:val="009908BE"/>
    <w:rsid w:val="00990AE1"/>
    <w:rsid w:val="00990B82"/>
    <w:rsid w:val="00990F0E"/>
    <w:rsid w:val="00990F93"/>
    <w:rsid w:val="00990FC8"/>
    <w:rsid w:val="00991605"/>
    <w:rsid w:val="009916B8"/>
    <w:rsid w:val="00991EAB"/>
    <w:rsid w:val="00991F82"/>
    <w:rsid w:val="0099209E"/>
    <w:rsid w:val="009922A1"/>
    <w:rsid w:val="0099245F"/>
    <w:rsid w:val="00992829"/>
    <w:rsid w:val="00992B70"/>
    <w:rsid w:val="00992DEA"/>
    <w:rsid w:val="00993145"/>
    <w:rsid w:val="009937A3"/>
    <w:rsid w:val="009939D5"/>
    <w:rsid w:val="00993E2E"/>
    <w:rsid w:val="00993E85"/>
    <w:rsid w:val="009940BE"/>
    <w:rsid w:val="009940EF"/>
    <w:rsid w:val="00994188"/>
    <w:rsid w:val="0099428F"/>
    <w:rsid w:val="009944E4"/>
    <w:rsid w:val="00994AAF"/>
    <w:rsid w:val="00994E6F"/>
    <w:rsid w:val="009950FC"/>
    <w:rsid w:val="00995161"/>
    <w:rsid w:val="00995338"/>
    <w:rsid w:val="0099554C"/>
    <w:rsid w:val="00995655"/>
    <w:rsid w:val="009958EC"/>
    <w:rsid w:val="00995BAD"/>
    <w:rsid w:val="00995D02"/>
    <w:rsid w:val="00995E9E"/>
    <w:rsid w:val="009960D5"/>
    <w:rsid w:val="009962BA"/>
    <w:rsid w:val="009966B9"/>
    <w:rsid w:val="00996718"/>
    <w:rsid w:val="0099693F"/>
    <w:rsid w:val="009969C0"/>
    <w:rsid w:val="009969E3"/>
    <w:rsid w:val="00996E55"/>
    <w:rsid w:val="00996E7E"/>
    <w:rsid w:val="00996F39"/>
    <w:rsid w:val="00997507"/>
    <w:rsid w:val="00997589"/>
    <w:rsid w:val="009976EA"/>
    <w:rsid w:val="009979D6"/>
    <w:rsid w:val="00997AF1"/>
    <w:rsid w:val="009A01E8"/>
    <w:rsid w:val="009A01FA"/>
    <w:rsid w:val="009A07AC"/>
    <w:rsid w:val="009A0CE8"/>
    <w:rsid w:val="009A0FC3"/>
    <w:rsid w:val="009A12F1"/>
    <w:rsid w:val="009A1383"/>
    <w:rsid w:val="009A1527"/>
    <w:rsid w:val="009A16B2"/>
    <w:rsid w:val="009A1B07"/>
    <w:rsid w:val="009A275A"/>
    <w:rsid w:val="009A2E75"/>
    <w:rsid w:val="009A2F59"/>
    <w:rsid w:val="009A31F0"/>
    <w:rsid w:val="009A32A4"/>
    <w:rsid w:val="009A33E4"/>
    <w:rsid w:val="009A3B44"/>
    <w:rsid w:val="009A3B92"/>
    <w:rsid w:val="009A3F4C"/>
    <w:rsid w:val="009A43D8"/>
    <w:rsid w:val="009A4CE0"/>
    <w:rsid w:val="009A4CF7"/>
    <w:rsid w:val="009A4F7B"/>
    <w:rsid w:val="009A51CF"/>
    <w:rsid w:val="009A55BB"/>
    <w:rsid w:val="009A5637"/>
    <w:rsid w:val="009A57C3"/>
    <w:rsid w:val="009A5948"/>
    <w:rsid w:val="009A59C9"/>
    <w:rsid w:val="009A61EC"/>
    <w:rsid w:val="009A638F"/>
    <w:rsid w:val="009A6512"/>
    <w:rsid w:val="009A66FB"/>
    <w:rsid w:val="009A682F"/>
    <w:rsid w:val="009A68D4"/>
    <w:rsid w:val="009A6EED"/>
    <w:rsid w:val="009A6EF1"/>
    <w:rsid w:val="009A71A0"/>
    <w:rsid w:val="009A77E4"/>
    <w:rsid w:val="009A7B64"/>
    <w:rsid w:val="009A7C4F"/>
    <w:rsid w:val="009A7F8A"/>
    <w:rsid w:val="009B01B8"/>
    <w:rsid w:val="009B0205"/>
    <w:rsid w:val="009B058F"/>
    <w:rsid w:val="009B08E0"/>
    <w:rsid w:val="009B1324"/>
    <w:rsid w:val="009B1374"/>
    <w:rsid w:val="009B15C6"/>
    <w:rsid w:val="009B16CD"/>
    <w:rsid w:val="009B1C46"/>
    <w:rsid w:val="009B1E0E"/>
    <w:rsid w:val="009B203B"/>
    <w:rsid w:val="009B215C"/>
    <w:rsid w:val="009B21CA"/>
    <w:rsid w:val="009B22A1"/>
    <w:rsid w:val="009B23F7"/>
    <w:rsid w:val="009B273B"/>
    <w:rsid w:val="009B2773"/>
    <w:rsid w:val="009B2801"/>
    <w:rsid w:val="009B2960"/>
    <w:rsid w:val="009B2BFA"/>
    <w:rsid w:val="009B2DEA"/>
    <w:rsid w:val="009B2F0D"/>
    <w:rsid w:val="009B309F"/>
    <w:rsid w:val="009B317B"/>
    <w:rsid w:val="009B31CC"/>
    <w:rsid w:val="009B3480"/>
    <w:rsid w:val="009B3883"/>
    <w:rsid w:val="009B3C52"/>
    <w:rsid w:val="009B3F3C"/>
    <w:rsid w:val="009B4021"/>
    <w:rsid w:val="009B4221"/>
    <w:rsid w:val="009B4418"/>
    <w:rsid w:val="009B495C"/>
    <w:rsid w:val="009B4A19"/>
    <w:rsid w:val="009B4E40"/>
    <w:rsid w:val="009B5154"/>
    <w:rsid w:val="009B51BE"/>
    <w:rsid w:val="009B5362"/>
    <w:rsid w:val="009B5604"/>
    <w:rsid w:val="009B563B"/>
    <w:rsid w:val="009B567F"/>
    <w:rsid w:val="009B5A4E"/>
    <w:rsid w:val="009B5ED6"/>
    <w:rsid w:val="009B5F65"/>
    <w:rsid w:val="009B611D"/>
    <w:rsid w:val="009B620A"/>
    <w:rsid w:val="009B6426"/>
    <w:rsid w:val="009B668B"/>
    <w:rsid w:val="009B67A0"/>
    <w:rsid w:val="009B68C1"/>
    <w:rsid w:val="009B6942"/>
    <w:rsid w:val="009B6D65"/>
    <w:rsid w:val="009B6E6D"/>
    <w:rsid w:val="009B6F61"/>
    <w:rsid w:val="009B7091"/>
    <w:rsid w:val="009B70A7"/>
    <w:rsid w:val="009B716D"/>
    <w:rsid w:val="009B761F"/>
    <w:rsid w:val="009B76DB"/>
    <w:rsid w:val="009B78D0"/>
    <w:rsid w:val="009B7C87"/>
    <w:rsid w:val="009B7F9A"/>
    <w:rsid w:val="009C03B0"/>
    <w:rsid w:val="009C0807"/>
    <w:rsid w:val="009C097C"/>
    <w:rsid w:val="009C0A8A"/>
    <w:rsid w:val="009C0E8D"/>
    <w:rsid w:val="009C10F9"/>
    <w:rsid w:val="009C11CA"/>
    <w:rsid w:val="009C1334"/>
    <w:rsid w:val="009C138C"/>
    <w:rsid w:val="009C1696"/>
    <w:rsid w:val="009C1752"/>
    <w:rsid w:val="009C1C34"/>
    <w:rsid w:val="009C1EF4"/>
    <w:rsid w:val="009C23D8"/>
    <w:rsid w:val="009C24C5"/>
    <w:rsid w:val="009C29F0"/>
    <w:rsid w:val="009C3081"/>
    <w:rsid w:val="009C30B9"/>
    <w:rsid w:val="009C30CC"/>
    <w:rsid w:val="009C30D6"/>
    <w:rsid w:val="009C3166"/>
    <w:rsid w:val="009C3267"/>
    <w:rsid w:val="009C337D"/>
    <w:rsid w:val="009C339B"/>
    <w:rsid w:val="009C3C4C"/>
    <w:rsid w:val="009C3E74"/>
    <w:rsid w:val="009C406A"/>
    <w:rsid w:val="009C42AC"/>
    <w:rsid w:val="009C42D8"/>
    <w:rsid w:val="009C45A8"/>
    <w:rsid w:val="009C4973"/>
    <w:rsid w:val="009C4A7A"/>
    <w:rsid w:val="009C4BBD"/>
    <w:rsid w:val="009C4D1D"/>
    <w:rsid w:val="009C4D21"/>
    <w:rsid w:val="009C4E33"/>
    <w:rsid w:val="009C5123"/>
    <w:rsid w:val="009C51AB"/>
    <w:rsid w:val="009C51BC"/>
    <w:rsid w:val="009C5219"/>
    <w:rsid w:val="009C5350"/>
    <w:rsid w:val="009C53C7"/>
    <w:rsid w:val="009C55A7"/>
    <w:rsid w:val="009C59FE"/>
    <w:rsid w:val="009C5E72"/>
    <w:rsid w:val="009C5F33"/>
    <w:rsid w:val="009C5FE0"/>
    <w:rsid w:val="009C6329"/>
    <w:rsid w:val="009C7071"/>
    <w:rsid w:val="009C70A5"/>
    <w:rsid w:val="009C767B"/>
    <w:rsid w:val="009C7C12"/>
    <w:rsid w:val="009C7D7D"/>
    <w:rsid w:val="009C7D85"/>
    <w:rsid w:val="009C7EED"/>
    <w:rsid w:val="009C7F5A"/>
    <w:rsid w:val="009C7FEE"/>
    <w:rsid w:val="009D0012"/>
    <w:rsid w:val="009D0062"/>
    <w:rsid w:val="009D0629"/>
    <w:rsid w:val="009D0927"/>
    <w:rsid w:val="009D0F1D"/>
    <w:rsid w:val="009D0FA8"/>
    <w:rsid w:val="009D1229"/>
    <w:rsid w:val="009D12FD"/>
    <w:rsid w:val="009D15C3"/>
    <w:rsid w:val="009D16DB"/>
    <w:rsid w:val="009D1700"/>
    <w:rsid w:val="009D175D"/>
    <w:rsid w:val="009D1770"/>
    <w:rsid w:val="009D1AE0"/>
    <w:rsid w:val="009D1CC3"/>
    <w:rsid w:val="009D1E29"/>
    <w:rsid w:val="009D1E54"/>
    <w:rsid w:val="009D1FDF"/>
    <w:rsid w:val="009D2139"/>
    <w:rsid w:val="009D223A"/>
    <w:rsid w:val="009D2410"/>
    <w:rsid w:val="009D2A6C"/>
    <w:rsid w:val="009D2B2C"/>
    <w:rsid w:val="009D2B69"/>
    <w:rsid w:val="009D2B6B"/>
    <w:rsid w:val="009D2D7A"/>
    <w:rsid w:val="009D3551"/>
    <w:rsid w:val="009D3CE0"/>
    <w:rsid w:val="009D3F5A"/>
    <w:rsid w:val="009D4104"/>
    <w:rsid w:val="009D4262"/>
    <w:rsid w:val="009D43DE"/>
    <w:rsid w:val="009D454D"/>
    <w:rsid w:val="009D45AE"/>
    <w:rsid w:val="009D4C23"/>
    <w:rsid w:val="009D5324"/>
    <w:rsid w:val="009D5481"/>
    <w:rsid w:val="009D54CA"/>
    <w:rsid w:val="009D561D"/>
    <w:rsid w:val="009D56F4"/>
    <w:rsid w:val="009D5A4A"/>
    <w:rsid w:val="009D5CAE"/>
    <w:rsid w:val="009D5D44"/>
    <w:rsid w:val="009D5E60"/>
    <w:rsid w:val="009D62FE"/>
    <w:rsid w:val="009D6A7D"/>
    <w:rsid w:val="009D6D9D"/>
    <w:rsid w:val="009D6EF4"/>
    <w:rsid w:val="009D77FD"/>
    <w:rsid w:val="009D7ACD"/>
    <w:rsid w:val="009D7B37"/>
    <w:rsid w:val="009E005A"/>
    <w:rsid w:val="009E00D1"/>
    <w:rsid w:val="009E0671"/>
    <w:rsid w:val="009E071D"/>
    <w:rsid w:val="009E0AE6"/>
    <w:rsid w:val="009E0D27"/>
    <w:rsid w:val="009E0E1B"/>
    <w:rsid w:val="009E0EBE"/>
    <w:rsid w:val="009E101E"/>
    <w:rsid w:val="009E1332"/>
    <w:rsid w:val="009E1ADE"/>
    <w:rsid w:val="009E1C96"/>
    <w:rsid w:val="009E1D98"/>
    <w:rsid w:val="009E2634"/>
    <w:rsid w:val="009E269C"/>
    <w:rsid w:val="009E275C"/>
    <w:rsid w:val="009E2B44"/>
    <w:rsid w:val="009E2F21"/>
    <w:rsid w:val="009E2F81"/>
    <w:rsid w:val="009E306B"/>
    <w:rsid w:val="009E3147"/>
    <w:rsid w:val="009E32F7"/>
    <w:rsid w:val="009E3ABE"/>
    <w:rsid w:val="009E3CE3"/>
    <w:rsid w:val="009E3D86"/>
    <w:rsid w:val="009E3F1A"/>
    <w:rsid w:val="009E3FDE"/>
    <w:rsid w:val="009E44B2"/>
    <w:rsid w:val="009E489B"/>
    <w:rsid w:val="009E49B8"/>
    <w:rsid w:val="009E51E9"/>
    <w:rsid w:val="009E536A"/>
    <w:rsid w:val="009E559A"/>
    <w:rsid w:val="009E56FA"/>
    <w:rsid w:val="009E5759"/>
    <w:rsid w:val="009E5938"/>
    <w:rsid w:val="009E5967"/>
    <w:rsid w:val="009E5C26"/>
    <w:rsid w:val="009E5D69"/>
    <w:rsid w:val="009E5E8B"/>
    <w:rsid w:val="009E65AD"/>
    <w:rsid w:val="009E68CB"/>
    <w:rsid w:val="009E6FA8"/>
    <w:rsid w:val="009E7105"/>
    <w:rsid w:val="009E715C"/>
    <w:rsid w:val="009E7570"/>
    <w:rsid w:val="009E75C9"/>
    <w:rsid w:val="009E7839"/>
    <w:rsid w:val="009E7E2B"/>
    <w:rsid w:val="009F031E"/>
    <w:rsid w:val="009F0AA8"/>
    <w:rsid w:val="009F0E0E"/>
    <w:rsid w:val="009F13B8"/>
    <w:rsid w:val="009F148E"/>
    <w:rsid w:val="009F166D"/>
    <w:rsid w:val="009F16B3"/>
    <w:rsid w:val="009F19FF"/>
    <w:rsid w:val="009F2252"/>
    <w:rsid w:val="009F2592"/>
    <w:rsid w:val="009F292E"/>
    <w:rsid w:val="009F3471"/>
    <w:rsid w:val="009F36FB"/>
    <w:rsid w:val="009F395C"/>
    <w:rsid w:val="009F3B38"/>
    <w:rsid w:val="009F3C91"/>
    <w:rsid w:val="009F4130"/>
    <w:rsid w:val="009F442C"/>
    <w:rsid w:val="009F44B6"/>
    <w:rsid w:val="009F507F"/>
    <w:rsid w:val="009F5085"/>
    <w:rsid w:val="009F5173"/>
    <w:rsid w:val="009F5194"/>
    <w:rsid w:val="009F51F1"/>
    <w:rsid w:val="009F52CC"/>
    <w:rsid w:val="009F5459"/>
    <w:rsid w:val="009F5609"/>
    <w:rsid w:val="009F5934"/>
    <w:rsid w:val="009F5BB7"/>
    <w:rsid w:val="009F6F5E"/>
    <w:rsid w:val="009F6F68"/>
    <w:rsid w:val="009F7185"/>
    <w:rsid w:val="009F73A1"/>
    <w:rsid w:val="009F7F2D"/>
    <w:rsid w:val="00A001E3"/>
    <w:rsid w:val="00A001E8"/>
    <w:rsid w:val="00A0033E"/>
    <w:rsid w:val="00A00393"/>
    <w:rsid w:val="00A0059E"/>
    <w:rsid w:val="00A00952"/>
    <w:rsid w:val="00A009BC"/>
    <w:rsid w:val="00A00B50"/>
    <w:rsid w:val="00A00CFD"/>
    <w:rsid w:val="00A01357"/>
    <w:rsid w:val="00A01360"/>
    <w:rsid w:val="00A01382"/>
    <w:rsid w:val="00A01482"/>
    <w:rsid w:val="00A019F0"/>
    <w:rsid w:val="00A020A8"/>
    <w:rsid w:val="00A0246F"/>
    <w:rsid w:val="00A025C2"/>
    <w:rsid w:val="00A027B5"/>
    <w:rsid w:val="00A02933"/>
    <w:rsid w:val="00A02BC2"/>
    <w:rsid w:val="00A0312E"/>
    <w:rsid w:val="00A031CD"/>
    <w:rsid w:val="00A0329A"/>
    <w:rsid w:val="00A03631"/>
    <w:rsid w:val="00A037E1"/>
    <w:rsid w:val="00A0397A"/>
    <w:rsid w:val="00A03FDB"/>
    <w:rsid w:val="00A04168"/>
    <w:rsid w:val="00A0461C"/>
    <w:rsid w:val="00A04786"/>
    <w:rsid w:val="00A04796"/>
    <w:rsid w:val="00A05303"/>
    <w:rsid w:val="00A053CF"/>
    <w:rsid w:val="00A055F0"/>
    <w:rsid w:val="00A058BF"/>
    <w:rsid w:val="00A059DA"/>
    <w:rsid w:val="00A05BB1"/>
    <w:rsid w:val="00A05D73"/>
    <w:rsid w:val="00A05EC1"/>
    <w:rsid w:val="00A065EE"/>
    <w:rsid w:val="00A066D3"/>
    <w:rsid w:val="00A06954"/>
    <w:rsid w:val="00A069E9"/>
    <w:rsid w:val="00A06C3C"/>
    <w:rsid w:val="00A06EF8"/>
    <w:rsid w:val="00A0725A"/>
    <w:rsid w:val="00A0759A"/>
    <w:rsid w:val="00A076CC"/>
    <w:rsid w:val="00A07837"/>
    <w:rsid w:val="00A07C68"/>
    <w:rsid w:val="00A10208"/>
    <w:rsid w:val="00A102C1"/>
    <w:rsid w:val="00A102D1"/>
    <w:rsid w:val="00A106E8"/>
    <w:rsid w:val="00A106FA"/>
    <w:rsid w:val="00A10A53"/>
    <w:rsid w:val="00A10ABF"/>
    <w:rsid w:val="00A10C3A"/>
    <w:rsid w:val="00A1158D"/>
    <w:rsid w:val="00A1176E"/>
    <w:rsid w:val="00A11786"/>
    <w:rsid w:val="00A11AE2"/>
    <w:rsid w:val="00A11D75"/>
    <w:rsid w:val="00A11F1E"/>
    <w:rsid w:val="00A12260"/>
    <w:rsid w:val="00A125CF"/>
    <w:rsid w:val="00A1260E"/>
    <w:rsid w:val="00A127B9"/>
    <w:rsid w:val="00A12A7F"/>
    <w:rsid w:val="00A12D89"/>
    <w:rsid w:val="00A12DB9"/>
    <w:rsid w:val="00A12DF4"/>
    <w:rsid w:val="00A12EF9"/>
    <w:rsid w:val="00A13040"/>
    <w:rsid w:val="00A1346A"/>
    <w:rsid w:val="00A1347A"/>
    <w:rsid w:val="00A134B3"/>
    <w:rsid w:val="00A13797"/>
    <w:rsid w:val="00A137CF"/>
    <w:rsid w:val="00A1388E"/>
    <w:rsid w:val="00A13AA7"/>
    <w:rsid w:val="00A13E55"/>
    <w:rsid w:val="00A13FD2"/>
    <w:rsid w:val="00A14299"/>
    <w:rsid w:val="00A145E5"/>
    <w:rsid w:val="00A146CE"/>
    <w:rsid w:val="00A148ED"/>
    <w:rsid w:val="00A14DA7"/>
    <w:rsid w:val="00A155FF"/>
    <w:rsid w:val="00A15B2A"/>
    <w:rsid w:val="00A15B56"/>
    <w:rsid w:val="00A15B73"/>
    <w:rsid w:val="00A15C64"/>
    <w:rsid w:val="00A15FD3"/>
    <w:rsid w:val="00A16099"/>
    <w:rsid w:val="00A160D2"/>
    <w:rsid w:val="00A1651E"/>
    <w:rsid w:val="00A16730"/>
    <w:rsid w:val="00A16E04"/>
    <w:rsid w:val="00A1723C"/>
    <w:rsid w:val="00A17449"/>
    <w:rsid w:val="00A175F0"/>
    <w:rsid w:val="00A17763"/>
    <w:rsid w:val="00A178A3"/>
    <w:rsid w:val="00A1799E"/>
    <w:rsid w:val="00A17AE2"/>
    <w:rsid w:val="00A17DFB"/>
    <w:rsid w:val="00A17FDD"/>
    <w:rsid w:val="00A20624"/>
    <w:rsid w:val="00A20703"/>
    <w:rsid w:val="00A20771"/>
    <w:rsid w:val="00A208C3"/>
    <w:rsid w:val="00A20A69"/>
    <w:rsid w:val="00A20AD0"/>
    <w:rsid w:val="00A20B8C"/>
    <w:rsid w:val="00A20BDA"/>
    <w:rsid w:val="00A20D03"/>
    <w:rsid w:val="00A20DBF"/>
    <w:rsid w:val="00A21074"/>
    <w:rsid w:val="00A210C7"/>
    <w:rsid w:val="00A212CA"/>
    <w:rsid w:val="00A215D2"/>
    <w:rsid w:val="00A21A80"/>
    <w:rsid w:val="00A21CBB"/>
    <w:rsid w:val="00A22403"/>
    <w:rsid w:val="00A22766"/>
    <w:rsid w:val="00A2294B"/>
    <w:rsid w:val="00A22979"/>
    <w:rsid w:val="00A22C5A"/>
    <w:rsid w:val="00A22D11"/>
    <w:rsid w:val="00A236B9"/>
    <w:rsid w:val="00A237B5"/>
    <w:rsid w:val="00A23D44"/>
    <w:rsid w:val="00A23ED8"/>
    <w:rsid w:val="00A23F33"/>
    <w:rsid w:val="00A23F58"/>
    <w:rsid w:val="00A24011"/>
    <w:rsid w:val="00A24511"/>
    <w:rsid w:val="00A2470A"/>
    <w:rsid w:val="00A249A4"/>
    <w:rsid w:val="00A24FF9"/>
    <w:rsid w:val="00A25140"/>
    <w:rsid w:val="00A25455"/>
    <w:rsid w:val="00A25895"/>
    <w:rsid w:val="00A25D07"/>
    <w:rsid w:val="00A262AF"/>
    <w:rsid w:val="00A2655E"/>
    <w:rsid w:val="00A268DE"/>
    <w:rsid w:val="00A269E5"/>
    <w:rsid w:val="00A26D11"/>
    <w:rsid w:val="00A26E4A"/>
    <w:rsid w:val="00A27263"/>
    <w:rsid w:val="00A27493"/>
    <w:rsid w:val="00A277A9"/>
    <w:rsid w:val="00A27F5E"/>
    <w:rsid w:val="00A30097"/>
    <w:rsid w:val="00A30122"/>
    <w:rsid w:val="00A30131"/>
    <w:rsid w:val="00A304FD"/>
    <w:rsid w:val="00A305A6"/>
    <w:rsid w:val="00A306B5"/>
    <w:rsid w:val="00A318E5"/>
    <w:rsid w:val="00A31B24"/>
    <w:rsid w:val="00A31D1A"/>
    <w:rsid w:val="00A321CF"/>
    <w:rsid w:val="00A3223B"/>
    <w:rsid w:val="00A32335"/>
    <w:rsid w:val="00A32365"/>
    <w:rsid w:val="00A3267B"/>
    <w:rsid w:val="00A327E0"/>
    <w:rsid w:val="00A329F2"/>
    <w:rsid w:val="00A32A30"/>
    <w:rsid w:val="00A32B4E"/>
    <w:rsid w:val="00A32BD0"/>
    <w:rsid w:val="00A33197"/>
    <w:rsid w:val="00A333C2"/>
    <w:rsid w:val="00A334B8"/>
    <w:rsid w:val="00A336F2"/>
    <w:rsid w:val="00A337A5"/>
    <w:rsid w:val="00A339F0"/>
    <w:rsid w:val="00A34672"/>
    <w:rsid w:val="00A34755"/>
    <w:rsid w:val="00A34E89"/>
    <w:rsid w:val="00A34EDF"/>
    <w:rsid w:val="00A3507C"/>
    <w:rsid w:val="00A353D2"/>
    <w:rsid w:val="00A354A2"/>
    <w:rsid w:val="00A35516"/>
    <w:rsid w:val="00A355DA"/>
    <w:rsid w:val="00A35714"/>
    <w:rsid w:val="00A3591E"/>
    <w:rsid w:val="00A35C9F"/>
    <w:rsid w:val="00A361B7"/>
    <w:rsid w:val="00A368AF"/>
    <w:rsid w:val="00A36CDA"/>
    <w:rsid w:val="00A36E40"/>
    <w:rsid w:val="00A3707C"/>
    <w:rsid w:val="00A37696"/>
    <w:rsid w:val="00A3794D"/>
    <w:rsid w:val="00A37B7D"/>
    <w:rsid w:val="00A37BCB"/>
    <w:rsid w:val="00A37C9D"/>
    <w:rsid w:val="00A40376"/>
    <w:rsid w:val="00A4041B"/>
    <w:rsid w:val="00A404A2"/>
    <w:rsid w:val="00A40506"/>
    <w:rsid w:val="00A405FD"/>
    <w:rsid w:val="00A408C9"/>
    <w:rsid w:val="00A409C0"/>
    <w:rsid w:val="00A41419"/>
    <w:rsid w:val="00A41877"/>
    <w:rsid w:val="00A418A7"/>
    <w:rsid w:val="00A418D2"/>
    <w:rsid w:val="00A41921"/>
    <w:rsid w:val="00A41923"/>
    <w:rsid w:val="00A41C50"/>
    <w:rsid w:val="00A41D5D"/>
    <w:rsid w:val="00A41E93"/>
    <w:rsid w:val="00A41FE8"/>
    <w:rsid w:val="00A4207B"/>
    <w:rsid w:val="00A42084"/>
    <w:rsid w:val="00A42112"/>
    <w:rsid w:val="00A422F9"/>
    <w:rsid w:val="00A4239A"/>
    <w:rsid w:val="00A42439"/>
    <w:rsid w:val="00A425CE"/>
    <w:rsid w:val="00A427FF"/>
    <w:rsid w:val="00A436F5"/>
    <w:rsid w:val="00A43749"/>
    <w:rsid w:val="00A43821"/>
    <w:rsid w:val="00A43D1C"/>
    <w:rsid w:val="00A43F51"/>
    <w:rsid w:val="00A4428F"/>
    <w:rsid w:val="00A4442C"/>
    <w:rsid w:val="00A445B4"/>
    <w:rsid w:val="00A4481B"/>
    <w:rsid w:val="00A4488B"/>
    <w:rsid w:val="00A44890"/>
    <w:rsid w:val="00A44C3C"/>
    <w:rsid w:val="00A45281"/>
    <w:rsid w:val="00A4534A"/>
    <w:rsid w:val="00A45523"/>
    <w:rsid w:val="00A45C71"/>
    <w:rsid w:val="00A45CCA"/>
    <w:rsid w:val="00A45DF5"/>
    <w:rsid w:val="00A45F45"/>
    <w:rsid w:val="00A4612D"/>
    <w:rsid w:val="00A466BB"/>
    <w:rsid w:val="00A47236"/>
    <w:rsid w:val="00A47417"/>
    <w:rsid w:val="00A47477"/>
    <w:rsid w:val="00A477CF"/>
    <w:rsid w:val="00A5010F"/>
    <w:rsid w:val="00A509B0"/>
    <w:rsid w:val="00A50C2A"/>
    <w:rsid w:val="00A50D1F"/>
    <w:rsid w:val="00A50E60"/>
    <w:rsid w:val="00A50FA9"/>
    <w:rsid w:val="00A512CF"/>
    <w:rsid w:val="00A51316"/>
    <w:rsid w:val="00A513A8"/>
    <w:rsid w:val="00A51643"/>
    <w:rsid w:val="00A5164E"/>
    <w:rsid w:val="00A51C60"/>
    <w:rsid w:val="00A52068"/>
    <w:rsid w:val="00A520CE"/>
    <w:rsid w:val="00A522D5"/>
    <w:rsid w:val="00A523EB"/>
    <w:rsid w:val="00A52BE6"/>
    <w:rsid w:val="00A537B8"/>
    <w:rsid w:val="00A539FB"/>
    <w:rsid w:val="00A53E5C"/>
    <w:rsid w:val="00A53E98"/>
    <w:rsid w:val="00A5486B"/>
    <w:rsid w:val="00A54C26"/>
    <w:rsid w:val="00A54D0D"/>
    <w:rsid w:val="00A54DC0"/>
    <w:rsid w:val="00A5501F"/>
    <w:rsid w:val="00A557AA"/>
    <w:rsid w:val="00A5583C"/>
    <w:rsid w:val="00A5586D"/>
    <w:rsid w:val="00A558FD"/>
    <w:rsid w:val="00A55C37"/>
    <w:rsid w:val="00A55C46"/>
    <w:rsid w:val="00A55CA7"/>
    <w:rsid w:val="00A55DD7"/>
    <w:rsid w:val="00A56163"/>
    <w:rsid w:val="00A56214"/>
    <w:rsid w:val="00A56288"/>
    <w:rsid w:val="00A564A2"/>
    <w:rsid w:val="00A5676B"/>
    <w:rsid w:val="00A56C93"/>
    <w:rsid w:val="00A56CFD"/>
    <w:rsid w:val="00A56E7C"/>
    <w:rsid w:val="00A57114"/>
    <w:rsid w:val="00A57D90"/>
    <w:rsid w:val="00A60452"/>
    <w:rsid w:val="00A60AC8"/>
    <w:rsid w:val="00A60B18"/>
    <w:rsid w:val="00A60CA3"/>
    <w:rsid w:val="00A60F0F"/>
    <w:rsid w:val="00A6108F"/>
    <w:rsid w:val="00A61583"/>
    <w:rsid w:val="00A6183C"/>
    <w:rsid w:val="00A61A01"/>
    <w:rsid w:val="00A61DEB"/>
    <w:rsid w:val="00A61E56"/>
    <w:rsid w:val="00A620BF"/>
    <w:rsid w:val="00A626C2"/>
    <w:rsid w:val="00A627C4"/>
    <w:rsid w:val="00A628AF"/>
    <w:rsid w:val="00A62B7F"/>
    <w:rsid w:val="00A630A9"/>
    <w:rsid w:val="00A63616"/>
    <w:rsid w:val="00A63788"/>
    <w:rsid w:val="00A63E1D"/>
    <w:rsid w:val="00A645AE"/>
    <w:rsid w:val="00A645FE"/>
    <w:rsid w:val="00A6466A"/>
    <w:rsid w:val="00A6488A"/>
    <w:rsid w:val="00A64C50"/>
    <w:rsid w:val="00A64C5F"/>
    <w:rsid w:val="00A64C79"/>
    <w:rsid w:val="00A64C8F"/>
    <w:rsid w:val="00A64CDB"/>
    <w:rsid w:val="00A64D55"/>
    <w:rsid w:val="00A65818"/>
    <w:rsid w:val="00A658CC"/>
    <w:rsid w:val="00A658FE"/>
    <w:rsid w:val="00A659EF"/>
    <w:rsid w:val="00A660D7"/>
    <w:rsid w:val="00A6674A"/>
    <w:rsid w:val="00A66B78"/>
    <w:rsid w:val="00A66C61"/>
    <w:rsid w:val="00A66E85"/>
    <w:rsid w:val="00A671A5"/>
    <w:rsid w:val="00A6736E"/>
    <w:rsid w:val="00A67A0A"/>
    <w:rsid w:val="00A67C41"/>
    <w:rsid w:val="00A70FDF"/>
    <w:rsid w:val="00A711DC"/>
    <w:rsid w:val="00A714EA"/>
    <w:rsid w:val="00A716E6"/>
    <w:rsid w:val="00A71963"/>
    <w:rsid w:val="00A71C7E"/>
    <w:rsid w:val="00A71E8D"/>
    <w:rsid w:val="00A71F19"/>
    <w:rsid w:val="00A7206B"/>
    <w:rsid w:val="00A7254A"/>
    <w:rsid w:val="00A72604"/>
    <w:rsid w:val="00A7288C"/>
    <w:rsid w:val="00A729D1"/>
    <w:rsid w:val="00A72B87"/>
    <w:rsid w:val="00A72F04"/>
    <w:rsid w:val="00A72F53"/>
    <w:rsid w:val="00A730FC"/>
    <w:rsid w:val="00A731CB"/>
    <w:rsid w:val="00A733C2"/>
    <w:rsid w:val="00A736FD"/>
    <w:rsid w:val="00A73E67"/>
    <w:rsid w:val="00A74140"/>
    <w:rsid w:val="00A74346"/>
    <w:rsid w:val="00A744A1"/>
    <w:rsid w:val="00A746B7"/>
    <w:rsid w:val="00A74CD1"/>
    <w:rsid w:val="00A74F76"/>
    <w:rsid w:val="00A751D8"/>
    <w:rsid w:val="00A75277"/>
    <w:rsid w:val="00A752D5"/>
    <w:rsid w:val="00A758D2"/>
    <w:rsid w:val="00A7590E"/>
    <w:rsid w:val="00A759B8"/>
    <w:rsid w:val="00A75A09"/>
    <w:rsid w:val="00A76703"/>
    <w:rsid w:val="00A767BC"/>
    <w:rsid w:val="00A76DCC"/>
    <w:rsid w:val="00A76E07"/>
    <w:rsid w:val="00A76EB8"/>
    <w:rsid w:val="00A76F91"/>
    <w:rsid w:val="00A7711F"/>
    <w:rsid w:val="00A7764F"/>
    <w:rsid w:val="00A77762"/>
    <w:rsid w:val="00A77A0A"/>
    <w:rsid w:val="00A77CB5"/>
    <w:rsid w:val="00A77D2F"/>
    <w:rsid w:val="00A77D7D"/>
    <w:rsid w:val="00A77FAA"/>
    <w:rsid w:val="00A80526"/>
    <w:rsid w:val="00A805B5"/>
    <w:rsid w:val="00A80891"/>
    <w:rsid w:val="00A8098A"/>
    <w:rsid w:val="00A80A23"/>
    <w:rsid w:val="00A80AAF"/>
    <w:rsid w:val="00A81025"/>
    <w:rsid w:val="00A81983"/>
    <w:rsid w:val="00A81C55"/>
    <w:rsid w:val="00A81D40"/>
    <w:rsid w:val="00A8226D"/>
    <w:rsid w:val="00A83620"/>
    <w:rsid w:val="00A8374A"/>
    <w:rsid w:val="00A83917"/>
    <w:rsid w:val="00A83A98"/>
    <w:rsid w:val="00A84176"/>
    <w:rsid w:val="00A8418C"/>
    <w:rsid w:val="00A84A67"/>
    <w:rsid w:val="00A84B5C"/>
    <w:rsid w:val="00A84B81"/>
    <w:rsid w:val="00A84C13"/>
    <w:rsid w:val="00A84DAA"/>
    <w:rsid w:val="00A8540A"/>
    <w:rsid w:val="00A85473"/>
    <w:rsid w:val="00A854E2"/>
    <w:rsid w:val="00A8553C"/>
    <w:rsid w:val="00A855B3"/>
    <w:rsid w:val="00A857AE"/>
    <w:rsid w:val="00A85AE0"/>
    <w:rsid w:val="00A85DBF"/>
    <w:rsid w:val="00A861F9"/>
    <w:rsid w:val="00A86C24"/>
    <w:rsid w:val="00A86C8B"/>
    <w:rsid w:val="00A86CA9"/>
    <w:rsid w:val="00A86EF6"/>
    <w:rsid w:val="00A8730B"/>
    <w:rsid w:val="00A8764D"/>
    <w:rsid w:val="00A87750"/>
    <w:rsid w:val="00A87862"/>
    <w:rsid w:val="00A87D41"/>
    <w:rsid w:val="00A87E72"/>
    <w:rsid w:val="00A9018E"/>
    <w:rsid w:val="00A9030D"/>
    <w:rsid w:val="00A903D2"/>
    <w:rsid w:val="00A90595"/>
    <w:rsid w:val="00A91377"/>
    <w:rsid w:val="00A915BB"/>
    <w:rsid w:val="00A917AD"/>
    <w:rsid w:val="00A91B50"/>
    <w:rsid w:val="00A91B89"/>
    <w:rsid w:val="00A91C94"/>
    <w:rsid w:val="00A91E2D"/>
    <w:rsid w:val="00A920D9"/>
    <w:rsid w:val="00A920F2"/>
    <w:rsid w:val="00A9222D"/>
    <w:rsid w:val="00A92AE3"/>
    <w:rsid w:val="00A92BF6"/>
    <w:rsid w:val="00A92C30"/>
    <w:rsid w:val="00A92D82"/>
    <w:rsid w:val="00A92E63"/>
    <w:rsid w:val="00A93284"/>
    <w:rsid w:val="00A93389"/>
    <w:rsid w:val="00A937A3"/>
    <w:rsid w:val="00A93945"/>
    <w:rsid w:val="00A93A28"/>
    <w:rsid w:val="00A93DF3"/>
    <w:rsid w:val="00A93E61"/>
    <w:rsid w:val="00A93FB6"/>
    <w:rsid w:val="00A94A8F"/>
    <w:rsid w:val="00A94AEC"/>
    <w:rsid w:val="00A94DA6"/>
    <w:rsid w:val="00A95154"/>
    <w:rsid w:val="00A95222"/>
    <w:rsid w:val="00A9548B"/>
    <w:rsid w:val="00A95C76"/>
    <w:rsid w:val="00A95CC4"/>
    <w:rsid w:val="00A95E5F"/>
    <w:rsid w:val="00A95ED9"/>
    <w:rsid w:val="00A96787"/>
    <w:rsid w:val="00A96C8C"/>
    <w:rsid w:val="00A96D8C"/>
    <w:rsid w:val="00A97016"/>
    <w:rsid w:val="00A9789B"/>
    <w:rsid w:val="00A978E6"/>
    <w:rsid w:val="00A97900"/>
    <w:rsid w:val="00A97B0B"/>
    <w:rsid w:val="00A97C26"/>
    <w:rsid w:val="00A97CEE"/>
    <w:rsid w:val="00A97FB1"/>
    <w:rsid w:val="00AA0167"/>
    <w:rsid w:val="00AA0258"/>
    <w:rsid w:val="00AA0279"/>
    <w:rsid w:val="00AA0A1F"/>
    <w:rsid w:val="00AA0A41"/>
    <w:rsid w:val="00AA1238"/>
    <w:rsid w:val="00AA12C6"/>
    <w:rsid w:val="00AA1385"/>
    <w:rsid w:val="00AA165B"/>
    <w:rsid w:val="00AA198A"/>
    <w:rsid w:val="00AA1BEA"/>
    <w:rsid w:val="00AA1D0F"/>
    <w:rsid w:val="00AA1D2D"/>
    <w:rsid w:val="00AA2068"/>
    <w:rsid w:val="00AA243D"/>
    <w:rsid w:val="00AA249F"/>
    <w:rsid w:val="00AA269F"/>
    <w:rsid w:val="00AA2A06"/>
    <w:rsid w:val="00AA2A8D"/>
    <w:rsid w:val="00AA2AD4"/>
    <w:rsid w:val="00AA2C76"/>
    <w:rsid w:val="00AA2C85"/>
    <w:rsid w:val="00AA30B7"/>
    <w:rsid w:val="00AA370F"/>
    <w:rsid w:val="00AA378B"/>
    <w:rsid w:val="00AA39B7"/>
    <w:rsid w:val="00AA3FDB"/>
    <w:rsid w:val="00AA482B"/>
    <w:rsid w:val="00AA485C"/>
    <w:rsid w:val="00AA4C57"/>
    <w:rsid w:val="00AA5ABB"/>
    <w:rsid w:val="00AA5BF4"/>
    <w:rsid w:val="00AA675B"/>
    <w:rsid w:val="00AA69F6"/>
    <w:rsid w:val="00AA6BF2"/>
    <w:rsid w:val="00AA7540"/>
    <w:rsid w:val="00AA7693"/>
    <w:rsid w:val="00AA7767"/>
    <w:rsid w:val="00AA7BDD"/>
    <w:rsid w:val="00AB00A9"/>
    <w:rsid w:val="00AB01F1"/>
    <w:rsid w:val="00AB0215"/>
    <w:rsid w:val="00AB0607"/>
    <w:rsid w:val="00AB0751"/>
    <w:rsid w:val="00AB0CA7"/>
    <w:rsid w:val="00AB0ED0"/>
    <w:rsid w:val="00AB0F0C"/>
    <w:rsid w:val="00AB192E"/>
    <w:rsid w:val="00AB1E82"/>
    <w:rsid w:val="00AB1EF6"/>
    <w:rsid w:val="00AB1F5F"/>
    <w:rsid w:val="00AB20A6"/>
    <w:rsid w:val="00AB23D6"/>
    <w:rsid w:val="00AB2489"/>
    <w:rsid w:val="00AB2498"/>
    <w:rsid w:val="00AB2555"/>
    <w:rsid w:val="00AB2AB9"/>
    <w:rsid w:val="00AB2FE6"/>
    <w:rsid w:val="00AB3CAE"/>
    <w:rsid w:val="00AB4196"/>
    <w:rsid w:val="00AB4221"/>
    <w:rsid w:val="00AB42ED"/>
    <w:rsid w:val="00AB430B"/>
    <w:rsid w:val="00AB4505"/>
    <w:rsid w:val="00AB4515"/>
    <w:rsid w:val="00AB46AD"/>
    <w:rsid w:val="00AB4770"/>
    <w:rsid w:val="00AB47E0"/>
    <w:rsid w:val="00AB4BDF"/>
    <w:rsid w:val="00AB4BE7"/>
    <w:rsid w:val="00AB515A"/>
    <w:rsid w:val="00AB5295"/>
    <w:rsid w:val="00AB558A"/>
    <w:rsid w:val="00AB5F86"/>
    <w:rsid w:val="00AB62E3"/>
    <w:rsid w:val="00AB6736"/>
    <w:rsid w:val="00AB6BE1"/>
    <w:rsid w:val="00AB6DC0"/>
    <w:rsid w:val="00AB6E65"/>
    <w:rsid w:val="00AB7903"/>
    <w:rsid w:val="00AB7A66"/>
    <w:rsid w:val="00AB7F1D"/>
    <w:rsid w:val="00AB7FCA"/>
    <w:rsid w:val="00AC00E4"/>
    <w:rsid w:val="00AC0623"/>
    <w:rsid w:val="00AC0AF4"/>
    <w:rsid w:val="00AC0B4A"/>
    <w:rsid w:val="00AC0E76"/>
    <w:rsid w:val="00AC0E88"/>
    <w:rsid w:val="00AC10F2"/>
    <w:rsid w:val="00AC1603"/>
    <w:rsid w:val="00AC1895"/>
    <w:rsid w:val="00AC1B30"/>
    <w:rsid w:val="00AC1F73"/>
    <w:rsid w:val="00AC2106"/>
    <w:rsid w:val="00AC23DE"/>
    <w:rsid w:val="00AC242A"/>
    <w:rsid w:val="00AC257F"/>
    <w:rsid w:val="00AC25AF"/>
    <w:rsid w:val="00AC26E6"/>
    <w:rsid w:val="00AC2A64"/>
    <w:rsid w:val="00AC2BC8"/>
    <w:rsid w:val="00AC2CCB"/>
    <w:rsid w:val="00AC2F26"/>
    <w:rsid w:val="00AC3A00"/>
    <w:rsid w:val="00AC3A03"/>
    <w:rsid w:val="00AC4668"/>
    <w:rsid w:val="00AC47AE"/>
    <w:rsid w:val="00AC4B00"/>
    <w:rsid w:val="00AC5665"/>
    <w:rsid w:val="00AC5680"/>
    <w:rsid w:val="00AC5A25"/>
    <w:rsid w:val="00AC5D29"/>
    <w:rsid w:val="00AC5E5A"/>
    <w:rsid w:val="00AC5F68"/>
    <w:rsid w:val="00AC6383"/>
    <w:rsid w:val="00AC63D0"/>
    <w:rsid w:val="00AC64E1"/>
    <w:rsid w:val="00AC66DD"/>
    <w:rsid w:val="00AC6788"/>
    <w:rsid w:val="00AC6930"/>
    <w:rsid w:val="00AC6A62"/>
    <w:rsid w:val="00AC6BFA"/>
    <w:rsid w:val="00AC6DBF"/>
    <w:rsid w:val="00AC6F9A"/>
    <w:rsid w:val="00AC71B7"/>
    <w:rsid w:val="00AC7224"/>
    <w:rsid w:val="00AC741B"/>
    <w:rsid w:val="00AC74A0"/>
    <w:rsid w:val="00AC75CE"/>
    <w:rsid w:val="00AC796E"/>
    <w:rsid w:val="00AC7B86"/>
    <w:rsid w:val="00AC7E15"/>
    <w:rsid w:val="00AC7E34"/>
    <w:rsid w:val="00AD051D"/>
    <w:rsid w:val="00AD0724"/>
    <w:rsid w:val="00AD090B"/>
    <w:rsid w:val="00AD126D"/>
    <w:rsid w:val="00AD14F8"/>
    <w:rsid w:val="00AD16C3"/>
    <w:rsid w:val="00AD1906"/>
    <w:rsid w:val="00AD193A"/>
    <w:rsid w:val="00AD1DFA"/>
    <w:rsid w:val="00AD2279"/>
    <w:rsid w:val="00AD235B"/>
    <w:rsid w:val="00AD23AE"/>
    <w:rsid w:val="00AD297E"/>
    <w:rsid w:val="00AD29D7"/>
    <w:rsid w:val="00AD2B78"/>
    <w:rsid w:val="00AD2F7F"/>
    <w:rsid w:val="00AD2FED"/>
    <w:rsid w:val="00AD364A"/>
    <w:rsid w:val="00AD3859"/>
    <w:rsid w:val="00AD3C07"/>
    <w:rsid w:val="00AD3C09"/>
    <w:rsid w:val="00AD3C2E"/>
    <w:rsid w:val="00AD3F6A"/>
    <w:rsid w:val="00AD40AF"/>
    <w:rsid w:val="00AD40BB"/>
    <w:rsid w:val="00AD41DE"/>
    <w:rsid w:val="00AD4610"/>
    <w:rsid w:val="00AD4E35"/>
    <w:rsid w:val="00AD4EDB"/>
    <w:rsid w:val="00AD5209"/>
    <w:rsid w:val="00AD522F"/>
    <w:rsid w:val="00AD53E7"/>
    <w:rsid w:val="00AD5421"/>
    <w:rsid w:val="00AD5BC4"/>
    <w:rsid w:val="00AD5C3C"/>
    <w:rsid w:val="00AD5E91"/>
    <w:rsid w:val="00AD6183"/>
    <w:rsid w:val="00AD63BD"/>
    <w:rsid w:val="00AD66E1"/>
    <w:rsid w:val="00AD6800"/>
    <w:rsid w:val="00AD6E92"/>
    <w:rsid w:val="00AD7042"/>
    <w:rsid w:val="00AD75F9"/>
    <w:rsid w:val="00AD77C7"/>
    <w:rsid w:val="00AD7E10"/>
    <w:rsid w:val="00AE033A"/>
    <w:rsid w:val="00AE08B8"/>
    <w:rsid w:val="00AE0FFC"/>
    <w:rsid w:val="00AE1152"/>
    <w:rsid w:val="00AE1218"/>
    <w:rsid w:val="00AE1454"/>
    <w:rsid w:val="00AE1735"/>
    <w:rsid w:val="00AE195D"/>
    <w:rsid w:val="00AE1D04"/>
    <w:rsid w:val="00AE1D8D"/>
    <w:rsid w:val="00AE1E2D"/>
    <w:rsid w:val="00AE2290"/>
    <w:rsid w:val="00AE26FE"/>
    <w:rsid w:val="00AE273C"/>
    <w:rsid w:val="00AE2D71"/>
    <w:rsid w:val="00AE346E"/>
    <w:rsid w:val="00AE3967"/>
    <w:rsid w:val="00AE3DC3"/>
    <w:rsid w:val="00AE3F9E"/>
    <w:rsid w:val="00AE4205"/>
    <w:rsid w:val="00AE4784"/>
    <w:rsid w:val="00AE4A2D"/>
    <w:rsid w:val="00AE4A5D"/>
    <w:rsid w:val="00AE4DB3"/>
    <w:rsid w:val="00AE4EDD"/>
    <w:rsid w:val="00AE4F0A"/>
    <w:rsid w:val="00AE57EB"/>
    <w:rsid w:val="00AE5BE5"/>
    <w:rsid w:val="00AE5D7F"/>
    <w:rsid w:val="00AE6157"/>
    <w:rsid w:val="00AE638E"/>
    <w:rsid w:val="00AE650F"/>
    <w:rsid w:val="00AE6687"/>
    <w:rsid w:val="00AE66AF"/>
    <w:rsid w:val="00AE67D6"/>
    <w:rsid w:val="00AE6CE7"/>
    <w:rsid w:val="00AE72F5"/>
    <w:rsid w:val="00AE7461"/>
    <w:rsid w:val="00AE75C7"/>
    <w:rsid w:val="00AE7620"/>
    <w:rsid w:val="00AE7654"/>
    <w:rsid w:val="00AE77C8"/>
    <w:rsid w:val="00AE7AF6"/>
    <w:rsid w:val="00AE7BB9"/>
    <w:rsid w:val="00AF02EA"/>
    <w:rsid w:val="00AF066A"/>
    <w:rsid w:val="00AF083B"/>
    <w:rsid w:val="00AF0A21"/>
    <w:rsid w:val="00AF195C"/>
    <w:rsid w:val="00AF19A8"/>
    <w:rsid w:val="00AF1CE5"/>
    <w:rsid w:val="00AF1D47"/>
    <w:rsid w:val="00AF1ED2"/>
    <w:rsid w:val="00AF1EFF"/>
    <w:rsid w:val="00AF23BF"/>
    <w:rsid w:val="00AF2505"/>
    <w:rsid w:val="00AF30F2"/>
    <w:rsid w:val="00AF3315"/>
    <w:rsid w:val="00AF3AD8"/>
    <w:rsid w:val="00AF4167"/>
    <w:rsid w:val="00AF420D"/>
    <w:rsid w:val="00AF432A"/>
    <w:rsid w:val="00AF4412"/>
    <w:rsid w:val="00AF4806"/>
    <w:rsid w:val="00AF480B"/>
    <w:rsid w:val="00AF5051"/>
    <w:rsid w:val="00AF527B"/>
    <w:rsid w:val="00AF5515"/>
    <w:rsid w:val="00AF56B9"/>
    <w:rsid w:val="00AF5B79"/>
    <w:rsid w:val="00AF5DCD"/>
    <w:rsid w:val="00AF613C"/>
    <w:rsid w:val="00AF6457"/>
    <w:rsid w:val="00AF6A01"/>
    <w:rsid w:val="00AF6D6C"/>
    <w:rsid w:val="00AF70C8"/>
    <w:rsid w:val="00AF7242"/>
    <w:rsid w:val="00AF7552"/>
    <w:rsid w:val="00AF7CDC"/>
    <w:rsid w:val="00B0007A"/>
    <w:rsid w:val="00B00184"/>
    <w:rsid w:val="00B00279"/>
    <w:rsid w:val="00B0061E"/>
    <w:rsid w:val="00B00682"/>
    <w:rsid w:val="00B007E9"/>
    <w:rsid w:val="00B00ADB"/>
    <w:rsid w:val="00B010CA"/>
    <w:rsid w:val="00B015E0"/>
    <w:rsid w:val="00B01FF7"/>
    <w:rsid w:val="00B022CF"/>
    <w:rsid w:val="00B0239D"/>
    <w:rsid w:val="00B02472"/>
    <w:rsid w:val="00B0278D"/>
    <w:rsid w:val="00B02A9C"/>
    <w:rsid w:val="00B02C69"/>
    <w:rsid w:val="00B0311A"/>
    <w:rsid w:val="00B032A5"/>
    <w:rsid w:val="00B03460"/>
    <w:rsid w:val="00B03751"/>
    <w:rsid w:val="00B038E0"/>
    <w:rsid w:val="00B03AA9"/>
    <w:rsid w:val="00B03C44"/>
    <w:rsid w:val="00B03C70"/>
    <w:rsid w:val="00B03F46"/>
    <w:rsid w:val="00B03F54"/>
    <w:rsid w:val="00B041C7"/>
    <w:rsid w:val="00B044C9"/>
    <w:rsid w:val="00B045E1"/>
    <w:rsid w:val="00B0470C"/>
    <w:rsid w:val="00B04B5D"/>
    <w:rsid w:val="00B04C8A"/>
    <w:rsid w:val="00B04CA3"/>
    <w:rsid w:val="00B04DFB"/>
    <w:rsid w:val="00B05065"/>
    <w:rsid w:val="00B051A3"/>
    <w:rsid w:val="00B05355"/>
    <w:rsid w:val="00B05670"/>
    <w:rsid w:val="00B05D78"/>
    <w:rsid w:val="00B05DA6"/>
    <w:rsid w:val="00B06144"/>
    <w:rsid w:val="00B06201"/>
    <w:rsid w:val="00B064C5"/>
    <w:rsid w:val="00B06613"/>
    <w:rsid w:val="00B0673B"/>
    <w:rsid w:val="00B067A5"/>
    <w:rsid w:val="00B0683E"/>
    <w:rsid w:val="00B06A36"/>
    <w:rsid w:val="00B06AE5"/>
    <w:rsid w:val="00B07003"/>
    <w:rsid w:val="00B070B3"/>
    <w:rsid w:val="00B070F1"/>
    <w:rsid w:val="00B071C7"/>
    <w:rsid w:val="00B07345"/>
    <w:rsid w:val="00B0763A"/>
    <w:rsid w:val="00B07873"/>
    <w:rsid w:val="00B07DD8"/>
    <w:rsid w:val="00B07DFE"/>
    <w:rsid w:val="00B07E40"/>
    <w:rsid w:val="00B07F00"/>
    <w:rsid w:val="00B102AC"/>
    <w:rsid w:val="00B103CA"/>
    <w:rsid w:val="00B106EB"/>
    <w:rsid w:val="00B10CD3"/>
    <w:rsid w:val="00B10CEB"/>
    <w:rsid w:val="00B10EF2"/>
    <w:rsid w:val="00B10F03"/>
    <w:rsid w:val="00B10FF6"/>
    <w:rsid w:val="00B115D0"/>
    <w:rsid w:val="00B11B15"/>
    <w:rsid w:val="00B11C59"/>
    <w:rsid w:val="00B11E95"/>
    <w:rsid w:val="00B12E84"/>
    <w:rsid w:val="00B12F0D"/>
    <w:rsid w:val="00B13257"/>
    <w:rsid w:val="00B1376B"/>
    <w:rsid w:val="00B13F2C"/>
    <w:rsid w:val="00B14129"/>
    <w:rsid w:val="00B1464D"/>
    <w:rsid w:val="00B149A1"/>
    <w:rsid w:val="00B14A0D"/>
    <w:rsid w:val="00B14A74"/>
    <w:rsid w:val="00B14CDA"/>
    <w:rsid w:val="00B14F6F"/>
    <w:rsid w:val="00B154AD"/>
    <w:rsid w:val="00B15740"/>
    <w:rsid w:val="00B15DC6"/>
    <w:rsid w:val="00B15E60"/>
    <w:rsid w:val="00B1603C"/>
    <w:rsid w:val="00B16267"/>
    <w:rsid w:val="00B1688A"/>
    <w:rsid w:val="00B168BE"/>
    <w:rsid w:val="00B16DF4"/>
    <w:rsid w:val="00B16E94"/>
    <w:rsid w:val="00B1788A"/>
    <w:rsid w:val="00B2047E"/>
    <w:rsid w:val="00B21398"/>
    <w:rsid w:val="00B214A3"/>
    <w:rsid w:val="00B2158F"/>
    <w:rsid w:val="00B21849"/>
    <w:rsid w:val="00B218CA"/>
    <w:rsid w:val="00B2198A"/>
    <w:rsid w:val="00B219B6"/>
    <w:rsid w:val="00B21C33"/>
    <w:rsid w:val="00B21DEA"/>
    <w:rsid w:val="00B21FD1"/>
    <w:rsid w:val="00B2207D"/>
    <w:rsid w:val="00B223D5"/>
    <w:rsid w:val="00B22456"/>
    <w:rsid w:val="00B225DF"/>
    <w:rsid w:val="00B227D3"/>
    <w:rsid w:val="00B229BC"/>
    <w:rsid w:val="00B23469"/>
    <w:rsid w:val="00B239F1"/>
    <w:rsid w:val="00B23DE9"/>
    <w:rsid w:val="00B2403D"/>
    <w:rsid w:val="00B24500"/>
    <w:rsid w:val="00B24537"/>
    <w:rsid w:val="00B2455D"/>
    <w:rsid w:val="00B24613"/>
    <w:rsid w:val="00B24A9A"/>
    <w:rsid w:val="00B24B39"/>
    <w:rsid w:val="00B24F0C"/>
    <w:rsid w:val="00B24FEF"/>
    <w:rsid w:val="00B25286"/>
    <w:rsid w:val="00B2532D"/>
    <w:rsid w:val="00B253C5"/>
    <w:rsid w:val="00B2545D"/>
    <w:rsid w:val="00B25CCB"/>
    <w:rsid w:val="00B2602B"/>
    <w:rsid w:val="00B263F2"/>
    <w:rsid w:val="00B2644B"/>
    <w:rsid w:val="00B26471"/>
    <w:rsid w:val="00B266D3"/>
    <w:rsid w:val="00B26B33"/>
    <w:rsid w:val="00B26B92"/>
    <w:rsid w:val="00B26BA2"/>
    <w:rsid w:val="00B26DC0"/>
    <w:rsid w:val="00B271EB"/>
    <w:rsid w:val="00B27346"/>
    <w:rsid w:val="00B27352"/>
    <w:rsid w:val="00B27843"/>
    <w:rsid w:val="00B27A71"/>
    <w:rsid w:val="00B27D3F"/>
    <w:rsid w:val="00B27D41"/>
    <w:rsid w:val="00B27DA5"/>
    <w:rsid w:val="00B301D3"/>
    <w:rsid w:val="00B30A26"/>
    <w:rsid w:val="00B30CE3"/>
    <w:rsid w:val="00B31342"/>
    <w:rsid w:val="00B316E7"/>
    <w:rsid w:val="00B317FD"/>
    <w:rsid w:val="00B32263"/>
    <w:rsid w:val="00B32AED"/>
    <w:rsid w:val="00B3322F"/>
    <w:rsid w:val="00B33433"/>
    <w:rsid w:val="00B335B6"/>
    <w:rsid w:val="00B33606"/>
    <w:rsid w:val="00B33838"/>
    <w:rsid w:val="00B33D59"/>
    <w:rsid w:val="00B33E26"/>
    <w:rsid w:val="00B33F02"/>
    <w:rsid w:val="00B34116"/>
    <w:rsid w:val="00B342A8"/>
    <w:rsid w:val="00B345ED"/>
    <w:rsid w:val="00B34685"/>
    <w:rsid w:val="00B34A33"/>
    <w:rsid w:val="00B34B21"/>
    <w:rsid w:val="00B34B4F"/>
    <w:rsid w:val="00B34E7C"/>
    <w:rsid w:val="00B34FE9"/>
    <w:rsid w:val="00B35026"/>
    <w:rsid w:val="00B354F5"/>
    <w:rsid w:val="00B355D2"/>
    <w:rsid w:val="00B35D96"/>
    <w:rsid w:val="00B35DC7"/>
    <w:rsid w:val="00B36202"/>
    <w:rsid w:val="00B368FB"/>
    <w:rsid w:val="00B369B4"/>
    <w:rsid w:val="00B36F03"/>
    <w:rsid w:val="00B36F8E"/>
    <w:rsid w:val="00B370EE"/>
    <w:rsid w:val="00B37889"/>
    <w:rsid w:val="00B379A9"/>
    <w:rsid w:val="00B37A33"/>
    <w:rsid w:val="00B37E06"/>
    <w:rsid w:val="00B4092F"/>
    <w:rsid w:val="00B40BE8"/>
    <w:rsid w:val="00B4127D"/>
    <w:rsid w:val="00B415D1"/>
    <w:rsid w:val="00B41C3A"/>
    <w:rsid w:val="00B41C80"/>
    <w:rsid w:val="00B41DA6"/>
    <w:rsid w:val="00B41FFE"/>
    <w:rsid w:val="00B42142"/>
    <w:rsid w:val="00B422CC"/>
    <w:rsid w:val="00B4256E"/>
    <w:rsid w:val="00B425C7"/>
    <w:rsid w:val="00B4274E"/>
    <w:rsid w:val="00B42817"/>
    <w:rsid w:val="00B42991"/>
    <w:rsid w:val="00B42BB4"/>
    <w:rsid w:val="00B42D03"/>
    <w:rsid w:val="00B430A8"/>
    <w:rsid w:val="00B431C9"/>
    <w:rsid w:val="00B4352D"/>
    <w:rsid w:val="00B43701"/>
    <w:rsid w:val="00B43792"/>
    <w:rsid w:val="00B43842"/>
    <w:rsid w:val="00B43DA9"/>
    <w:rsid w:val="00B43E65"/>
    <w:rsid w:val="00B4417C"/>
    <w:rsid w:val="00B44662"/>
    <w:rsid w:val="00B44CDC"/>
    <w:rsid w:val="00B44D72"/>
    <w:rsid w:val="00B44E21"/>
    <w:rsid w:val="00B4519D"/>
    <w:rsid w:val="00B45250"/>
    <w:rsid w:val="00B453C7"/>
    <w:rsid w:val="00B454F9"/>
    <w:rsid w:val="00B45999"/>
    <w:rsid w:val="00B45ECE"/>
    <w:rsid w:val="00B45F46"/>
    <w:rsid w:val="00B4653C"/>
    <w:rsid w:val="00B46756"/>
    <w:rsid w:val="00B471D7"/>
    <w:rsid w:val="00B4734A"/>
    <w:rsid w:val="00B473A0"/>
    <w:rsid w:val="00B473C4"/>
    <w:rsid w:val="00B47A50"/>
    <w:rsid w:val="00B47B5B"/>
    <w:rsid w:val="00B47BB2"/>
    <w:rsid w:val="00B500D6"/>
    <w:rsid w:val="00B50346"/>
    <w:rsid w:val="00B5058A"/>
    <w:rsid w:val="00B505AA"/>
    <w:rsid w:val="00B50CAF"/>
    <w:rsid w:val="00B50F8C"/>
    <w:rsid w:val="00B51C21"/>
    <w:rsid w:val="00B522BB"/>
    <w:rsid w:val="00B5233C"/>
    <w:rsid w:val="00B52CA7"/>
    <w:rsid w:val="00B53433"/>
    <w:rsid w:val="00B53527"/>
    <w:rsid w:val="00B5363B"/>
    <w:rsid w:val="00B53A16"/>
    <w:rsid w:val="00B53BEF"/>
    <w:rsid w:val="00B542A6"/>
    <w:rsid w:val="00B5437F"/>
    <w:rsid w:val="00B545A8"/>
    <w:rsid w:val="00B546FC"/>
    <w:rsid w:val="00B5498B"/>
    <w:rsid w:val="00B54BE3"/>
    <w:rsid w:val="00B54D23"/>
    <w:rsid w:val="00B54FF9"/>
    <w:rsid w:val="00B55511"/>
    <w:rsid w:val="00B557DD"/>
    <w:rsid w:val="00B55A4E"/>
    <w:rsid w:val="00B55E44"/>
    <w:rsid w:val="00B56127"/>
    <w:rsid w:val="00B56A34"/>
    <w:rsid w:val="00B56ADC"/>
    <w:rsid w:val="00B56FFD"/>
    <w:rsid w:val="00B572CB"/>
    <w:rsid w:val="00B57333"/>
    <w:rsid w:val="00B577BF"/>
    <w:rsid w:val="00B577C5"/>
    <w:rsid w:val="00B57AD7"/>
    <w:rsid w:val="00B57B2C"/>
    <w:rsid w:val="00B57E27"/>
    <w:rsid w:val="00B602BF"/>
    <w:rsid w:val="00B602DE"/>
    <w:rsid w:val="00B606CE"/>
    <w:rsid w:val="00B60C2D"/>
    <w:rsid w:val="00B60CBB"/>
    <w:rsid w:val="00B60D4C"/>
    <w:rsid w:val="00B61C92"/>
    <w:rsid w:val="00B62247"/>
    <w:rsid w:val="00B62459"/>
    <w:rsid w:val="00B62903"/>
    <w:rsid w:val="00B629A8"/>
    <w:rsid w:val="00B62B10"/>
    <w:rsid w:val="00B62C5C"/>
    <w:rsid w:val="00B63171"/>
    <w:rsid w:val="00B638A8"/>
    <w:rsid w:val="00B638CE"/>
    <w:rsid w:val="00B639B8"/>
    <w:rsid w:val="00B63CC7"/>
    <w:rsid w:val="00B63D3C"/>
    <w:rsid w:val="00B63F61"/>
    <w:rsid w:val="00B641AD"/>
    <w:rsid w:val="00B64222"/>
    <w:rsid w:val="00B6456D"/>
    <w:rsid w:val="00B645B6"/>
    <w:rsid w:val="00B646BE"/>
    <w:rsid w:val="00B64817"/>
    <w:rsid w:val="00B65076"/>
    <w:rsid w:val="00B653C0"/>
    <w:rsid w:val="00B654A2"/>
    <w:rsid w:val="00B656E5"/>
    <w:rsid w:val="00B65A0F"/>
    <w:rsid w:val="00B65AA6"/>
    <w:rsid w:val="00B65BE2"/>
    <w:rsid w:val="00B65C7B"/>
    <w:rsid w:val="00B65D64"/>
    <w:rsid w:val="00B66087"/>
    <w:rsid w:val="00B66158"/>
    <w:rsid w:val="00B667FB"/>
    <w:rsid w:val="00B6682F"/>
    <w:rsid w:val="00B6690A"/>
    <w:rsid w:val="00B66B5E"/>
    <w:rsid w:val="00B66B64"/>
    <w:rsid w:val="00B676E7"/>
    <w:rsid w:val="00B678DA"/>
    <w:rsid w:val="00B67A30"/>
    <w:rsid w:val="00B67AC2"/>
    <w:rsid w:val="00B67AF2"/>
    <w:rsid w:val="00B67DF4"/>
    <w:rsid w:val="00B7005B"/>
    <w:rsid w:val="00B70163"/>
    <w:rsid w:val="00B70271"/>
    <w:rsid w:val="00B70272"/>
    <w:rsid w:val="00B7040E"/>
    <w:rsid w:val="00B7061E"/>
    <w:rsid w:val="00B706C6"/>
    <w:rsid w:val="00B707E9"/>
    <w:rsid w:val="00B70F36"/>
    <w:rsid w:val="00B71001"/>
    <w:rsid w:val="00B7140D"/>
    <w:rsid w:val="00B716FB"/>
    <w:rsid w:val="00B716FF"/>
    <w:rsid w:val="00B71D9E"/>
    <w:rsid w:val="00B720EA"/>
    <w:rsid w:val="00B72503"/>
    <w:rsid w:val="00B72877"/>
    <w:rsid w:val="00B7295A"/>
    <w:rsid w:val="00B72A7E"/>
    <w:rsid w:val="00B72D10"/>
    <w:rsid w:val="00B731A0"/>
    <w:rsid w:val="00B7322C"/>
    <w:rsid w:val="00B732BE"/>
    <w:rsid w:val="00B73534"/>
    <w:rsid w:val="00B7361E"/>
    <w:rsid w:val="00B73742"/>
    <w:rsid w:val="00B73883"/>
    <w:rsid w:val="00B739A3"/>
    <w:rsid w:val="00B73CCA"/>
    <w:rsid w:val="00B74010"/>
    <w:rsid w:val="00B74245"/>
    <w:rsid w:val="00B7433C"/>
    <w:rsid w:val="00B74385"/>
    <w:rsid w:val="00B74456"/>
    <w:rsid w:val="00B746AF"/>
    <w:rsid w:val="00B74DD3"/>
    <w:rsid w:val="00B74DFE"/>
    <w:rsid w:val="00B74F9A"/>
    <w:rsid w:val="00B75022"/>
    <w:rsid w:val="00B75170"/>
    <w:rsid w:val="00B75328"/>
    <w:rsid w:val="00B75464"/>
    <w:rsid w:val="00B755ED"/>
    <w:rsid w:val="00B756C5"/>
    <w:rsid w:val="00B757EA"/>
    <w:rsid w:val="00B7585D"/>
    <w:rsid w:val="00B7654E"/>
    <w:rsid w:val="00B767F8"/>
    <w:rsid w:val="00B76C4B"/>
    <w:rsid w:val="00B76DEA"/>
    <w:rsid w:val="00B77A11"/>
    <w:rsid w:val="00B77B03"/>
    <w:rsid w:val="00B77BAB"/>
    <w:rsid w:val="00B77CC3"/>
    <w:rsid w:val="00B800A7"/>
    <w:rsid w:val="00B802A4"/>
    <w:rsid w:val="00B80368"/>
    <w:rsid w:val="00B80417"/>
    <w:rsid w:val="00B80537"/>
    <w:rsid w:val="00B80B4A"/>
    <w:rsid w:val="00B80EDD"/>
    <w:rsid w:val="00B80F2C"/>
    <w:rsid w:val="00B8131A"/>
    <w:rsid w:val="00B81355"/>
    <w:rsid w:val="00B81A29"/>
    <w:rsid w:val="00B81C5E"/>
    <w:rsid w:val="00B81C80"/>
    <w:rsid w:val="00B81CBC"/>
    <w:rsid w:val="00B81D3C"/>
    <w:rsid w:val="00B81F32"/>
    <w:rsid w:val="00B81F5C"/>
    <w:rsid w:val="00B82066"/>
    <w:rsid w:val="00B8212A"/>
    <w:rsid w:val="00B8212E"/>
    <w:rsid w:val="00B82397"/>
    <w:rsid w:val="00B82409"/>
    <w:rsid w:val="00B8243A"/>
    <w:rsid w:val="00B82694"/>
    <w:rsid w:val="00B8285C"/>
    <w:rsid w:val="00B82A6A"/>
    <w:rsid w:val="00B82A87"/>
    <w:rsid w:val="00B82A95"/>
    <w:rsid w:val="00B82F1F"/>
    <w:rsid w:val="00B8311E"/>
    <w:rsid w:val="00B8330D"/>
    <w:rsid w:val="00B8332D"/>
    <w:rsid w:val="00B8345A"/>
    <w:rsid w:val="00B8368A"/>
    <w:rsid w:val="00B83835"/>
    <w:rsid w:val="00B83C74"/>
    <w:rsid w:val="00B841EB"/>
    <w:rsid w:val="00B84394"/>
    <w:rsid w:val="00B843CB"/>
    <w:rsid w:val="00B845E0"/>
    <w:rsid w:val="00B849B7"/>
    <w:rsid w:val="00B84E16"/>
    <w:rsid w:val="00B84EA1"/>
    <w:rsid w:val="00B8527F"/>
    <w:rsid w:val="00B86157"/>
    <w:rsid w:val="00B86197"/>
    <w:rsid w:val="00B862F9"/>
    <w:rsid w:val="00B86561"/>
    <w:rsid w:val="00B86753"/>
    <w:rsid w:val="00B86E2D"/>
    <w:rsid w:val="00B8740F"/>
    <w:rsid w:val="00B877B0"/>
    <w:rsid w:val="00B878EA"/>
    <w:rsid w:val="00B87912"/>
    <w:rsid w:val="00B87C69"/>
    <w:rsid w:val="00B87CD2"/>
    <w:rsid w:val="00B90343"/>
    <w:rsid w:val="00B90431"/>
    <w:rsid w:val="00B9056B"/>
    <w:rsid w:val="00B905A4"/>
    <w:rsid w:val="00B90A11"/>
    <w:rsid w:val="00B90B63"/>
    <w:rsid w:val="00B90C2C"/>
    <w:rsid w:val="00B90C91"/>
    <w:rsid w:val="00B90E51"/>
    <w:rsid w:val="00B90ECC"/>
    <w:rsid w:val="00B911C1"/>
    <w:rsid w:val="00B91284"/>
    <w:rsid w:val="00B914C8"/>
    <w:rsid w:val="00B914F4"/>
    <w:rsid w:val="00B9182F"/>
    <w:rsid w:val="00B91883"/>
    <w:rsid w:val="00B91AF4"/>
    <w:rsid w:val="00B91EE1"/>
    <w:rsid w:val="00B920D8"/>
    <w:rsid w:val="00B9229D"/>
    <w:rsid w:val="00B92518"/>
    <w:rsid w:val="00B9255D"/>
    <w:rsid w:val="00B929F9"/>
    <w:rsid w:val="00B92BFD"/>
    <w:rsid w:val="00B92D35"/>
    <w:rsid w:val="00B9356B"/>
    <w:rsid w:val="00B9378E"/>
    <w:rsid w:val="00B937CC"/>
    <w:rsid w:val="00B93857"/>
    <w:rsid w:val="00B939A4"/>
    <w:rsid w:val="00B93BC1"/>
    <w:rsid w:val="00B93D79"/>
    <w:rsid w:val="00B93E0F"/>
    <w:rsid w:val="00B93FAA"/>
    <w:rsid w:val="00B941A1"/>
    <w:rsid w:val="00B941D0"/>
    <w:rsid w:val="00B94D62"/>
    <w:rsid w:val="00B94EAA"/>
    <w:rsid w:val="00B954B6"/>
    <w:rsid w:val="00B95C3B"/>
    <w:rsid w:val="00B95C4A"/>
    <w:rsid w:val="00B95F71"/>
    <w:rsid w:val="00B9608B"/>
    <w:rsid w:val="00B96193"/>
    <w:rsid w:val="00B964B2"/>
    <w:rsid w:val="00B9686C"/>
    <w:rsid w:val="00B96BD9"/>
    <w:rsid w:val="00B96C98"/>
    <w:rsid w:val="00B96DE0"/>
    <w:rsid w:val="00B96DF7"/>
    <w:rsid w:val="00B96E87"/>
    <w:rsid w:val="00B96F0C"/>
    <w:rsid w:val="00B9706B"/>
    <w:rsid w:val="00B978BA"/>
    <w:rsid w:val="00B978C7"/>
    <w:rsid w:val="00B97974"/>
    <w:rsid w:val="00B97B4F"/>
    <w:rsid w:val="00BA01A4"/>
    <w:rsid w:val="00BA02B5"/>
    <w:rsid w:val="00BA05F0"/>
    <w:rsid w:val="00BA07A4"/>
    <w:rsid w:val="00BA0D0A"/>
    <w:rsid w:val="00BA1317"/>
    <w:rsid w:val="00BA14A6"/>
    <w:rsid w:val="00BA173F"/>
    <w:rsid w:val="00BA17A3"/>
    <w:rsid w:val="00BA180C"/>
    <w:rsid w:val="00BA19BA"/>
    <w:rsid w:val="00BA22B8"/>
    <w:rsid w:val="00BA23D1"/>
    <w:rsid w:val="00BA2491"/>
    <w:rsid w:val="00BA2ACA"/>
    <w:rsid w:val="00BA2BDD"/>
    <w:rsid w:val="00BA2CA8"/>
    <w:rsid w:val="00BA2D08"/>
    <w:rsid w:val="00BA2F7B"/>
    <w:rsid w:val="00BA2FF4"/>
    <w:rsid w:val="00BA3229"/>
    <w:rsid w:val="00BA3754"/>
    <w:rsid w:val="00BA3908"/>
    <w:rsid w:val="00BA3A0C"/>
    <w:rsid w:val="00BA3BD9"/>
    <w:rsid w:val="00BA3CFF"/>
    <w:rsid w:val="00BA4399"/>
    <w:rsid w:val="00BA4D27"/>
    <w:rsid w:val="00BA4D7A"/>
    <w:rsid w:val="00BA4F81"/>
    <w:rsid w:val="00BA513B"/>
    <w:rsid w:val="00BA535F"/>
    <w:rsid w:val="00BA53E7"/>
    <w:rsid w:val="00BA5615"/>
    <w:rsid w:val="00BA5A93"/>
    <w:rsid w:val="00BA5D13"/>
    <w:rsid w:val="00BA5E8D"/>
    <w:rsid w:val="00BA5F1F"/>
    <w:rsid w:val="00BA6365"/>
    <w:rsid w:val="00BA6457"/>
    <w:rsid w:val="00BA6729"/>
    <w:rsid w:val="00BA695D"/>
    <w:rsid w:val="00BA6B36"/>
    <w:rsid w:val="00BA6B48"/>
    <w:rsid w:val="00BA6F13"/>
    <w:rsid w:val="00BA6F65"/>
    <w:rsid w:val="00BA707C"/>
    <w:rsid w:val="00BA728F"/>
    <w:rsid w:val="00BA7378"/>
    <w:rsid w:val="00BA75E1"/>
    <w:rsid w:val="00BA7887"/>
    <w:rsid w:val="00BA7C87"/>
    <w:rsid w:val="00BA7DB5"/>
    <w:rsid w:val="00BA7E2F"/>
    <w:rsid w:val="00BA7E45"/>
    <w:rsid w:val="00BA7FAA"/>
    <w:rsid w:val="00BB013A"/>
    <w:rsid w:val="00BB0278"/>
    <w:rsid w:val="00BB0328"/>
    <w:rsid w:val="00BB050B"/>
    <w:rsid w:val="00BB0A95"/>
    <w:rsid w:val="00BB0AC9"/>
    <w:rsid w:val="00BB0C12"/>
    <w:rsid w:val="00BB0DDE"/>
    <w:rsid w:val="00BB0F3F"/>
    <w:rsid w:val="00BB1074"/>
    <w:rsid w:val="00BB1263"/>
    <w:rsid w:val="00BB23E3"/>
    <w:rsid w:val="00BB267D"/>
    <w:rsid w:val="00BB2A92"/>
    <w:rsid w:val="00BB2DBF"/>
    <w:rsid w:val="00BB2F5C"/>
    <w:rsid w:val="00BB3080"/>
    <w:rsid w:val="00BB3083"/>
    <w:rsid w:val="00BB330A"/>
    <w:rsid w:val="00BB3893"/>
    <w:rsid w:val="00BB3D78"/>
    <w:rsid w:val="00BB4030"/>
    <w:rsid w:val="00BB446F"/>
    <w:rsid w:val="00BB453D"/>
    <w:rsid w:val="00BB4582"/>
    <w:rsid w:val="00BB46C5"/>
    <w:rsid w:val="00BB46CB"/>
    <w:rsid w:val="00BB47E0"/>
    <w:rsid w:val="00BB483F"/>
    <w:rsid w:val="00BB4881"/>
    <w:rsid w:val="00BB519B"/>
    <w:rsid w:val="00BB52C4"/>
    <w:rsid w:val="00BB537A"/>
    <w:rsid w:val="00BB5AE8"/>
    <w:rsid w:val="00BB6611"/>
    <w:rsid w:val="00BB6613"/>
    <w:rsid w:val="00BB6CA7"/>
    <w:rsid w:val="00BB6E12"/>
    <w:rsid w:val="00BB6E19"/>
    <w:rsid w:val="00BB6F3A"/>
    <w:rsid w:val="00BB7013"/>
    <w:rsid w:val="00BB75C4"/>
    <w:rsid w:val="00BB7933"/>
    <w:rsid w:val="00BB7AA9"/>
    <w:rsid w:val="00BC01BC"/>
    <w:rsid w:val="00BC0834"/>
    <w:rsid w:val="00BC0B4B"/>
    <w:rsid w:val="00BC114B"/>
    <w:rsid w:val="00BC119F"/>
    <w:rsid w:val="00BC135A"/>
    <w:rsid w:val="00BC13FF"/>
    <w:rsid w:val="00BC187D"/>
    <w:rsid w:val="00BC1924"/>
    <w:rsid w:val="00BC1DAB"/>
    <w:rsid w:val="00BC207D"/>
    <w:rsid w:val="00BC29EC"/>
    <w:rsid w:val="00BC2B8E"/>
    <w:rsid w:val="00BC2C66"/>
    <w:rsid w:val="00BC3286"/>
    <w:rsid w:val="00BC32B1"/>
    <w:rsid w:val="00BC367C"/>
    <w:rsid w:val="00BC373E"/>
    <w:rsid w:val="00BC37F8"/>
    <w:rsid w:val="00BC381F"/>
    <w:rsid w:val="00BC3A38"/>
    <w:rsid w:val="00BC3F1B"/>
    <w:rsid w:val="00BC4066"/>
    <w:rsid w:val="00BC417A"/>
    <w:rsid w:val="00BC47C1"/>
    <w:rsid w:val="00BC4B59"/>
    <w:rsid w:val="00BC4B75"/>
    <w:rsid w:val="00BC4CDE"/>
    <w:rsid w:val="00BC4F7B"/>
    <w:rsid w:val="00BC4FD0"/>
    <w:rsid w:val="00BC5091"/>
    <w:rsid w:val="00BC516C"/>
    <w:rsid w:val="00BC51C7"/>
    <w:rsid w:val="00BC5667"/>
    <w:rsid w:val="00BC575F"/>
    <w:rsid w:val="00BC5E16"/>
    <w:rsid w:val="00BC5E41"/>
    <w:rsid w:val="00BC65BD"/>
    <w:rsid w:val="00BC6C62"/>
    <w:rsid w:val="00BC6D4C"/>
    <w:rsid w:val="00BC73AF"/>
    <w:rsid w:val="00BC783B"/>
    <w:rsid w:val="00BC7998"/>
    <w:rsid w:val="00BD0023"/>
    <w:rsid w:val="00BD073A"/>
    <w:rsid w:val="00BD0B1B"/>
    <w:rsid w:val="00BD0D96"/>
    <w:rsid w:val="00BD0EEB"/>
    <w:rsid w:val="00BD11D0"/>
    <w:rsid w:val="00BD136B"/>
    <w:rsid w:val="00BD1494"/>
    <w:rsid w:val="00BD16A5"/>
    <w:rsid w:val="00BD1C07"/>
    <w:rsid w:val="00BD1E90"/>
    <w:rsid w:val="00BD27B1"/>
    <w:rsid w:val="00BD2821"/>
    <w:rsid w:val="00BD2883"/>
    <w:rsid w:val="00BD31C0"/>
    <w:rsid w:val="00BD3441"/>
    <w:rsid w:val="00BD34B7"/>
    <w:rsid w:val="00BD34DF"/>
    <w:rsid w:val="00BD366D"/>
    <w:rsid w:val="00BD381E"/>
    <w:rsid w:val="00BD3D2D"/>
    <w:rsid w:val="00BD3DE2"/>
    <w:rsid w:val="00BD3ED0"/>
    <w:rsid w:val="00BD4542"/>
    <w:rsid w:val="00BD47C2"/>
    <w:rsid w:val="00BD4CA5"/>
    <w:rsid w:val="00BD5120"/>
    <w:rsid w:val="00BD52D9"/>
    <w:rsid w:val="00BD533E"/>
    <w:rsid w:val="00BD572B"/>
    <w:rsid w:val="00BD5F0D"/>
    <w:rsid w:val="00BD5FB6"/>
    <w:rsid w:val="00BD64C5"/>
    <w:rsid w:val="00BD67E5"/>
    <w:rsid w:val="00BD6874"/>
    <w:rsid w:val="00BD6A06"/>
    <w:rsid w:val="00BD6A41"/>
    <w:rsid w:val="00BD6D56"/>
    <w:rsid w:val="00BD6FFE"/>
    <w:rsid w:val="00BD733C"/>
    <w:rsid w:val="00BD74A5"/>
    <w:rsid w:val="00BD7600"/>
    <w:rsid w:val="00BD7922"/>
    <w:rsid w:val="00BD7AA6"/>
    <w:rsid w:val="00BD7BA5"/>
    <w:rsid w:val="00BD7E3C"/>
    <w:rsid w:val="00BE023E"/>
    <w:rsid w:val="00BE0923"/>
    <w:rsid w:val="00BE104C"/>
    <w:rsid w:val="00BE155E"/>
    <w:rsid w:val="00BE19DC"/>
    <w:rsid w:val="00BE1A2A"/>
    <w:rsid w:val="00BE1BD5"/>
    <w:rsid w:val="00BE1F97"/>
    <w:rsid w:val="00BE23A5"/>
    <w:rsid w:val="00BE2DA9"/>
    <w:rsid w:val="00BE2F15"/>
    <w:rsid w:val="00BE2F5A"/>
    <w:rsid w:val="00BE3082"/>
    <w:rsid w:val="00BE3335"/>
    <w:rsid w:val="00BE3442"/>
    <w:rsid w:val="00BE36B1"/>
    <w:rsid w:val="00BE3FF9"/>
    <w:rsid w:val="00BE405F"/>
    <w:rsid w:val="00BE40AE"/>
    <w:rsid w:val="00BE440E"/>
    <w:rsid w:val="00BE4D0C"/>
    <w:rsid w:val="00BE5173"/>
    <w:rsid w:val="00BE5477"/>
    <w:rsid w:val="00BE58FF"/>
    <w:rsid w:val="00BE5A00"/>
    <w:rsid w:val="00BE5A7D"/>
    <w:rsid w:val="00BE5B51"/>
    <w:rsid w:val="00BE5DF1"/>
    <w:rsid w:val="00BE60AF"/>
    <w:rsid w:val="00BE6276"/>
    <w:rsid w:val="00BE63B7"/>
    <w:rsid w:val="00BE66FA"/>
    <w:rsid w:val="00BE6A97"/>
    <w:rsid w:val="00BE6AB0"/>
    <w:rsid w:val="00BE6ABD"/>
    <w:rsid w:val="00BE6FFF"/>
    <w:rsid w:val="00BE740A"/>
    <w:rsid w:val="00BE75F7"/>
    <w:rsid w:val="00BE7723"/>
    <w:rsid w:val="00BE7B6E"/>
    <w:rsid w:val="00BE7E5D"/>
    <w:rsid w:val="00BE7F40"/>
    <w:rsid w:val="00BF002A"/>
    <w:rsid w:val="00BF0110"/>
    <w:rsid w:val="00BF0154"/>
    <w:rsid w:val="00BF033C"/>
    <w:rsid w:val="00BF0497"/>
    <w:rsid w:val="00BF06E9"/>
    <w:rsid w:val="00BF0934"/>
    <w:rsid w:val="00BF0E58"/>
    <w:rsid w:val="00BF0F89"/>
    <w:rsid w:val="00BF0F98"/>
    <w:rsid w:val="00BF10D0"/>
    <w:rsid w:val="00BF14AD"/>
    <w:rsid w:val="00BF1880"/>
    <w:rsid w:val="00BF1A1F"/>
    <w:rsid w:val="00BF226A"/>
    <w:rsid w:val="00BF24C1"/>
    <w:rsid w:val="00BF2583"/>
    <w:rsid w:val="00BF2B40"/>
    <w:rsid w:val="00BF31CF"/>
    <w:rsid w:val="00BF32F8"/>
    <w:rsid w:val="00BF341F"/>
    <w:rsid w:val="00BF3586"/>
    <w:rsid w:val="00BF37EC"/>
    <w:rsid w:val="00BF3851"/>
    <w:rsid w:val="00BF3A59"/>
    <w:rsid w:val="00BF3DF1"/>
    <w:rsid w:val="00BF3F8D"/>
    <w:rsid w:val="00BF405D"/>
    <w:rsid w:val="00BF4360"/>
    <w:rsid w:val="00BF4413"/>
    <w:rsid w:val="00BF4AF7"/>
    <w:rsid w:val="00BF4B22"/>
    <w:rsid w:val="00BF4DDF"/>
    <w:rsid w:val="00BF4E65"/>
    <w:rsid w:val="00BF4F8C"/>
    <w:rsid w:val="00BF5666"/>
    <w:rsid w:val="00BF5923"/>
    <w:rsid w:val="00BF5D8C"/>
    <w:rsid w:val="00BF605A"/>
    <w:rsid w:val="00BF61DB"/>
    <w:rsid w:val="00BF63BB"/>
    <w:rsid w:val="00BF65FC"/>
    <w:rsid w:val="00BF66DB"/>
    <w:rsid w:val="00BF6764"/>
    <w:rsid w:val="00BF6803"/>
    <w:rsid w:val="00BF6A6A"/>
    <w:rsid w:val="00BF6D8E"/>
    <w:rsid w:val="00BF6F35"/>
    <w:rsid w:val="00BF7472"/>
    <w:rsid w:val="00BF758F"/>
    <w:rsid w:val="00BF7724"/>
    <w:rsid w:val="00BF7B63"/>
    <w:rsid w:val="00BF7DCB"/>
    <w:rsid w:val="00C00075"/>
    <w:rsid w:val="00C000A0"/>
    <w:rsid w:val="00C004CE"/>
    <w:rsid w:val="00C0052B"/>
    <w:rsid w:val="00C00691"/>
    <w:rsid w:val="00C00847"/>
    <w:rsid w:val="00C00C5D"/>
    <w:rsid w:val="00C00F8D"/>
    <w:rsid w:val="00C01A34"/>
    <w:rsid w:val="00C01C2B"/>
    <w:rsid w:val="00C01E66"/>
    <w:rsid w:val="00C02A20"/>
    <w:rsid w:val="00C02B79"/>
    <w:rsid w:val="00C02BE3"/>
    <w:rsid w:val="00C031CE"/>
    <w:rsid w:val="00C03342"/>
    <w:rsid w:val="00C036A0"/>
    <w:rsid w:val="00C036FB"/>
    <w:rsid w:val="00C03A76"/>
    <w:rsid w:val="00C0443D"/>
    <w:rsid w:val="00C04578"/>
    <w:rsid w:val="00C04E18"/>
    <w:rsid w:val="00C04FB8"/>
    <w:rsid w:val="00C05122"/>
    <w:rsid w:val="00C056C5"/>
    <w:rsid w:val="00C05719"/>
    <w:rsid w:val="00C05A47"/>
    <w:rsid w:val="00C05AE9"/>
    <w:rsid w:val="00C05BB1"/>
    <w:rsid w:val="00C05E7B"/>
    <w:rsid w:val="00C05FCA"/>
    <w:rsid w:val="00C066DD"/>
    <w:rsid w:val="00C067A1"/>
    <w:rsid w:val="00C06EDF"/>
    <w:rsid w:val="00C07253"/>
    <w:rsid w:val="00C07676"/>
    <w:rsid w:val="00C07861"/>
    <w:rsid w:val="00C07886"/>
    <w:rsid w:val="00C07904"/>
    <w:rsid w:val="00C07A4B"/>
    <w:rsid w:val="00C10207"/>
    <w:rsid w:val="00C106C8"/>
    <w:rsid w:val="00C107C6"/>
    <w:rsid w:val="00C1088D"/>
    <w:rsid w:val="00C108B7"/>
    <w:rsid w:val="00C10C6E"/>
    <w:rsid w:val="00C1151E"/>
    <w:rsid w:val="00C118F7"/>
    <w:rsid w:val="00C11D67"/>
    <w:rsid w:val="00C11E07"/>
    <w:rsid w:val="00C122BA"/>
    <w:rsid w:val="00C12633"/>
    <w:rsid w:val="00C126A3"/>
    <w:rsid w:val="00C12A6C"/>
    <w:rsid w:val="00C12B79"/>
    <w:rsid w:val="00C12B9D"/>
    <w:rsid w:val="00C12D0F"/>
    <w:rsid w:val="00C1307A"/>
    <w:rsid w:val="00C13276"/>
    <w:rsid w:val="00C13538"/>
    <w:rsid w:val="00C13570"/>
    <w:rsid w:val="00C13782"/>
    <w:rsid w:val="00C13994"/>
    <w:rsid w:val="00C13CE2"/>
    <w:rsid w:val="00C13E38"/>
    <w:rsid w:val="00C142B5"/>
    <w:rsid w:val="00C145A4"/>
    <w:rsid w:val="00C15340"/>
    <w:rsid w:val="00C156E7"/>
    <w:rsid w:val="00C15B68"/>
    <w:rsid w:val="00C160A0"/>
    <w:rsid w:val="00C162CE"/>
    <w:rsid w:val="00C163F5"/>
    <w:rsid w:val="00C165E9"/>
    <w:rsid w:val="00C16B52"/>
    <w:rsid w:val="00C17362"/>
    <w:rsid w:val="00C174AE"/>
    <w:rsid w:val="00C175F1"/>
    <w:rsid w:val="00C177F9"/>
    <w:rsid w:val="00C17932"/>
    <w:rsid w:val="00C17C55"/>
    <w:rsid w:val="00C203B4"/>
    <w:rsid w:val="00C20455"/>
    <w:rsid w:val="00C205D9"/>
    <w:rsid w:val="00C206B7"/>
    <w:rsid w:val="00C206BD"/>
    <w:rsid w:val="00C20936"/>
    <w:rsid w:val="00C20949"/>
    <w:rsid w:val="00C20B5E"/>
    <w:rsid w:val="00C20C9C"/>
    <w:rsid w:val="00C20DC3"/>
    <w:rsid w:val="00C20EE6"/>
    <w:rsid w:val="00C21063"/>
    <w:rsid w:val="00C2148E"/>
    <w:rsid w:val="00C21525"/>
    <w:rsid w:val="00C21545"/>
    <w:rsid w:val="00C216CA"/>
    <w:rsid w:val="00C21885"/>
    <w:rsid w:val="00C21DF9"/>
    <w:rsid w:val="00C220A1"/>
    <w:rsid w:val="00C2224D"/>
    <w:rsid w:val="00C22900"/>
    <w:rsid w:val="00C22968"/>
    <w:rsid w:val="00C22981"/>
    <w:rsid w:val="00C22C6C"/>
    <w:rsid w:val="00C22D03"/>
    <w:rsid w:val="00C230BA"/>
    <w:rsid w:val="00C2314A"/>
    <w:rsid w:val="00C232F6"/>
    <w:rsid w:val="00C232FD"/>
    <w:rsid w:val="00C23488"/>
    <w:rsid w:val="00C23520"/>
    <w:rsid w:val="00C23528"/>
    <w:rsid w:val="00C2383D"/>
    <w:rsid w:val="00C23899"/>
    <w:rsid w:val="00C23A65"/>
    <w:rsid w:val="00C23BF7"/>
    <w:rsid w:val="00C23F51"/>
    <w:rsid w:val="00C2445E"/>
    <w:rsid w:val="00C24548"/>
    <w:rsid w:val="00C24C3A"/>
    <w:rsid w:val="00C24C56"/>
    <w:rsid w:val="00C24F16"/>
    <w:rsid w:val="00C2552F"/>
    <w:rsid w:val="00C25BCE"/>
    <w:rsid w:val="00C2609C"/>
    <w:rsid w:val="00C2617B"/>
    <w:rsid w:val="00C26819"/>
    <w:rsid w:val="00C26A91"/>
    <w:rsid w:val="00C26AFB"/>
    <w:rsid w:val="00C26E01"/>
    <w:rsid w:val="00C270F7"/>
    <w:rsid w:val="00C271F0"/>
    <w:rsid w:val="00C275F8"/>
    <w:rsid w:val="00C27849"/>
    <w:rsid w:val="00C27D6B"/>
    <w:rsid w:val="00C30101"/>
    <w:rsid w:val="00C30104"/>
    <w:rsid w:val="00C30454"/>
    <w:rsid w:val="00C3070A"/>
    <w:rsid w:val="00C3079B"/>
    <w:rsid w:val="00C308A6"/>
    <w:rsid w:val="00C30B5F"/>
    <w:rsid w:val="00C30B67"/>
    <w:rsid w:val="00C30CB9"/>
    <w:rsid w:val="00C30CE1"/>
    <w:rsid w:val="00C312D0"/>
    <w:rsid w:val="00C312DD"/>
    <w:rsid w:val="00C31F8A"/>
    <w:rsid w:val="00C32114"/>
    <w:rsid w:val="00C325D3"/>
    <w:rsid w:val="00C326B2"/>
    <w:rsid w:val="00C32884"/>
    <w:rsid w:val="00C32F06"/>
    <w:rsid w:val="00C3301B"/>
    <w:rsid w:val="00C33256"/>
    <w:rsid w:val="00C332B3"/>
    <w:rsid w:val="00C336C8"/>
    <w:rsid w:val="00C33D44"/>
    <w:rsid w:val="00C33E65"/>
    <w:rsid w:val="00C34126"/>
    <w:rsid w:val="00C34373"/>
    <w:rsid w:val="00C346B9"/>
    <w:rsid w:val="00C347F1"/>
    <w:rsid w:val="00C348BF"/>
    <w:rsid w:val="00C34A3F"/>
    <w:rsid w:val="00C34B27"/>
    <w:rsid w:val="00C34BF5"/>
    <w:rsid w:val="00C34D9C"/>
    <w:rsid w:val="00C34F45"/>
    <w:rsid w:val="00C34FBD"/>
    <w:rsid w:val="00C35106"/>
    <w:rsid w:val="00C3511D"/>
    <w:rsid w:val="00C354AB"/>
    <w:rsid w:val="00C354CB"/>
    <w:rsid w:val="00C3561A"/>
    <w:rsid w:val="00C35AA7"/>
    <w:rsid w:val="00C35C68"/>
    <w:rsid w:val="00C35EE0"/>
    <w:rsid w:val="00C36106"/>
    <w:rsid w:val="00C36141"/>
    <w:rsid w:val="00C36271"/>
    <w:rsid w:val="00C36949"/>
    <w:rsid w:val="00C36AFC"/>
    <w:rsid w:val="00C36E19"/>
    <w:rsid w:val="00C3712E"/>
    <w:rsid w:val="00C3754D"/>
    <w:rsid w:val="00C37638"/>
    <w:rsid w:val="00C37685"/>
    <w:rsid w:val="00C379F1"/>
    <w:rsid w:val="00C37CC0"/>
    <w:rsid w:val="00C4010D"/>
    <w:rsid w:val="00C40494"/>
    <w:rsid w:val="00C406B9"/>
    <w:rsid w:val="00C40E1F"/>
    <w:rsid w:val="00C40E39"/>
    <w:rsid w:val="00C40F48"/>
    <w:rsid w:val="00C410D7"/>
    <w:rsid w:val="00C411C4"/>
    <w:rsid w:val="00C41550"/>
    <w:rsid w:val="00C4182B"/>
    <w:rsid w:val="00C420DF"/>
    <w:rsid w:val="00C422C7"/>
    <w:rsid w:val="00C4247D"/>
    <w:rsid w:val="00C42B45"/>
    <w:rsid w:val="00C42E47"/>
    <w:rsid w:val="00C42F1D"/>
    <w:rsid w:val="00C433FB"/>
    <w:rsid w:val="00C43430"/>
    <w:rsid w:val="00C43861"/>
    <w:rsid w:val="00C43A62"/>
    <w:rsid w:val="00C44392"/>
    <w:rsid w:val="00C44B94"/>
    <w:rsid w:val="00C44D2C"/>
    <w:rsid w:val="00C45620"/>
    <w:rsid w:val="00C4569D"/>
    <w:rsid w:val="00C45A13"/>
    <w:rsid w:val="00C45B7D"/>
    <w:rsid w:val="00C45C2A"/>
    <w:rsid w:val="00C45C6A"/>
    <w:rsid w:val="00C466C6"/>
    <w:rsid w:val="00C46959"/>
    <w:rsid w:val="00C46C59"/>
    <w:rsid w:val="00C46DEE"/>
    <w:rsid w:val="00C46F80"/>
    <w:rsid w:val="00C471E2"/>
    <w:rsid w:val="00C47960"/>
    <w:rsid w:val="00C479E5"/>
    <w:rsid w:val="00C47A71"/>
    <w:rsid w:val="00C47E1F"/>
    <w:rsid w:val="00C47E35"/>
    <w:rsid w:val="00C47F6D"/>
    <w:rsid w:val="00C50095"/>
    <w:rsid w:val="00C501D1"/>
    <w:rsid w:val="00C502F3"/>
    <w:rsid w:val="00C50349"/>
    <w:rsid w:val="00C50401"/>
    <w:rsid w:val="00C504FD"/>
    <w:rsid w:val="00C511AF"/>
    <w:rsid w:val="00C5137A"/>
    <w:rsid w:val="00C517C9"/>
    <w:rsid w:val="00C51EBC"/>
    <w:rsid w:val="00C52193"/>
    <w:rsid w:val="00C521D0"/>
    <w:rsid w:val="00C522DF"/>
    <w:rsid w:val="00C5236E"/>
    <w:rsid w:val="00C52521"/>
    <w:rsid w:val="00C5253C"/>
    <w:rsid w:val="00C52A4F"/>
    <w:rsid w:val="00C52C61"/>
    <w:rsid w:val="00C52ED2"/>
    <w:rsid w:val="00C52FFA"/>
    <w:rsid w:val="00C53382"/>
    <w:rsid w:val="00C53A3B"/>
    <w:rsid w:val="00C53AD9"/>
    <w:rsid w:val="00C53E55"/>
    <w:rsid w:val="00C543A4"/>
    <w:rsid w:val="00C5444C"/>
    <w:rsid w:val="00C54A84"/>
    <w:rsid w:val="00C54B3A"/>
    <w:rsid w:val="00C55140"/>
    <w:rsid w:val="00C55A6C"/>
    <w:rsid w:val="00C55B13"/>
    <w:rsid w:val="00C55F54"/>
    <w:rsid w:val="00C56266"/>
    <w:rsid w:val="00C56538"/>
    <w:rsid w:val="00C56726"/>
    <w:rsid w:val="00C56C12"/>
    <w:rsid w:val="00C56E0A"/>
    <w:rsid w:val="00C56E7F"/>
    <w:rsid w:val="00C574D7"/>
    <w:rsid w:val="00C57541"/>
    <w:rsid w:val="00C575E7"/>
    <w:rsid w:val="00C576A3"/>
    <w:rsid w:val="00C57E3A"/>
    <w:rsid w:val="00C57EC4"/>
    <w:rsid w:val="00C57F93"/>
    <w:rsid w:val="00C603CC"/>
    <w:rsid w:val="00C608E6"/>
    <w:rsid w:val="00C60900"/>
    <w:rsid w:val="00C60994"/>
    <w:rsid w:val="00C60F43"/>
    <w:rsid w:val="00C61312"/>
    <w:rsid w:val="00C61342"/>
    <w:rsid w:val="00C61422"/>
    <w:rsid w:val="00C61680"/>
    <w:rsid w:val="00C6181A"/>
    <w:rsid w:val="00C618CF"/>
    <w:rsid w:val="00C61C44"/>
    <w:rsid w:val="00C62334"/>
    <w:rsid w:val="00C62547"/>
    <w:rsid w:val="00C62705"/>
    <w:rsid w:val="00C627E1"/>
    <w:rsid w:val="00C62BD0"/>
    <w:rsid w:val="00C62CAC"/>
    <w:rsid w:val="00C62DDB"/>
    <w:rsid w:val="00C62E1E"/>
    <w:rsid w:val="00C63278"/>
    <w:rsid w:val="00C634FE"/>
    <w:rsid w:val="00C63931"/>
    <w:rsid w:val="00C63A5D"/>
    <w:rsid w:val="00C64058"/>
    <w:rsid w:val="00C64088"/>
    <w:rsid w:val="00C64106"/>
    <w:rsid w:val="00C641D7"/>
    <w:rsid w:val="00C64283"/>
    <w:rsid w:val="00C64BB3"/>
    <w:rsid w:val="00C65004"/>
    <w:rsid w:val="00C65429"/>
    <w:rsid w:val="00C65B16"/>
    <w:rsid w:val="00C65D07"/>
    <w:rsid w:val="00C65F80"/>
    <w:rsid w:val="00C663CE"/>
    <w:rsid w:val="00C6661A"/>
    <w:rsid w:val="00C666CA"/>
    <w:rsid w:val="00C66825"/>
    <w:rsid w:val="00C66A8A"/>
    <w:rsid w:val="00C66AFB"/>
    <w:rsid w:val="00C66BDC"/>
    <w:rsid w:val="00C66C97"/>
    <w:rsid w:val="00C66F6F"/>
    <w:rsid w:val="00C66F7C"/>
    <w:rsid w:val="00C6700C"/>
    <w:rsid w:val="00C670E2"/>
    <w:rsid w:val="00C671EE"/>
    <w:rsid w:val="00C6737D"/>
    <w:rsid w:val="00C67404"/>
    <w:rsid w:val="00C6752F"/>
    <w:rsid w:val="00C67D6E"/>
    <w:rsid w:val="00C67F96"/>
    <w:rsid w:val="00C70BC7"/>
    <w:rsid w:val="00C70C47"/>
    <w:rsid w:val="00C70D0C"/>
    <w:rsid w:val="00C70FCF"/>
    <w:rsid w:val="00C7199D"/>
    <w:rsid w:val="00C71AFB"/>
    <w:rsid w:val="00C71E0A"/>
    <w:rsid w:val="00C71F47"/>
    <w:rsid w:val="00C72582"/>
    <w:rsid w:val="00C725CD"/>
    <w:rsid w:val="00C728C7"/>
    <w:rsid w:val="00C72A55"/>
    <w:rsid w:val="00C72B50"/>
    <w:rsid w:val="00C72DA8"/>
    <w:rsid w:val="00C72DAC"/>
    <w:rsid w:val="00C72F37"/>
    <w:rsid w:val="00C72FDD"/>
    <w:rsid w:val="00C73020"/>
    <w:rsid w:val="00C731FA"/>
    <w:rsid w:val="00C73213"/>
    <w:rsid w:val="00C7327A"/>
    <w:rsid w:val="00C73485"/>
    <w:rsid w:val="00C73981"/>
    <w:rsid w:val="00C73CE1"/>
    <w:rsid w:val="00C74696"/>
    <w:rsid w:val="00C74CB1"/>
    <w:rsid w:val="00C74CEC"/>
    <w:rsid w:val="00C757CE"/>
    <w:rsid w:val="00C75A4A"/>
    <w:rsid w:val="00C75AAC"/>
    <w:rsid w:val="00C75BCB"/>
    <w:rsid w:val="00C75CE6"/>
    <w:rsid w:val="00C7602A"/>
    <w:rsid w:val="00C7609A"/>
    <w:rsid w:val="00C7614A"/>
    <w:rsid w:val="00C761F8"/>
    <w:rsid w:val="00C76896"/>
    <w:rsid w:val="00C76A00"/>
    <w:rsid w:val="00C76DE0"/>
    <w:rsid w:val="00C76FFD"/>
    <w:rsid w:val="00C77027"/>
    <w:rsid w:val="00C77A14"/>
    <w:rsid w:val="00C77BD0"/>
    <w:rsid w:val="00C77BEE"/>
    <w:rsid w:val="00C77C18"/>
    <w:rsid w:val="00C77F12"/>
    <w:rsid w:val="00C80152"/>
    <w:rsid w:val="00C808C2"/>
    <w:rsid w:val="00C808DE"/>
    <w:rsid w:val="00C80DA0"/>
    <w:rsid w:val="00C80E92"/>
    <w:rsid w:val="00C81304"/>
    <w:rsid w:val="00C81968"/>
    <w:rsid w:val="00C82160"/>
    <w:rsid w:val="00C82522"/>
    <w:rsid w:val="00C828C8"/>
    <w:rsid w:val="00C829E7"/>
    <w:rsid w:val="00C83575"/>
    <w:rsid w:val="00C835CE"/>
    <w:rsid w:val="00C83665"/>
    <w:rsid w:val="00C83AE0"/>
    <w:rsid w:val="00C83FA9"/>
    <w:rsid w:val="00C84298"/>
    <w:rsid w:val="00C842E8"/>
    <w:rsid w:val="00C8475B"/>
    <w:rsid w:val="00C84817"/>
    <w:rsid w:val="00C84C3B"/>
    <w:rsid w:val="00C850B3"/>
    <w:rsid w:val="00C85254"/>
    <w:rsid w:val="00C85255"/>
    <w:rsid w:val="00C85374"/>
    <w:rsid w:val="00C85574"/>
    <w:rsid w:val="00C8560F"/>
    <w:rsid w:val="00C85D00"/>
    <w:rsid w:val="00C864EF"/>
    <w:rsid w:val="00C86555"/>
    <w:rsid w:val="00C87313"/>
    <w:rsid w:val="00C87406"/>
    <w:rsid w:val="00C87778"/>
    <w:rsid w:val="00C87AB4"/>
    <w:rsid w:val="00C90577"/>
    <w:rsid w:val="00C9077F"/>
    <w:rsid w:val="00C9086A"/>
    <w:rsid w:val="00C908E8"/>
    <w:rsid w:val="00C90C8D"/>
    <w:rsid w:val="00C90E03"/>
    <w:rsid w:val="00C910D7"/>
    <w:rsid w:val="00C91230"/>
    <w:rsid w:val="00C91B3D"/>
    <w:rsid w:val="00C91DBA"/>
    <w:rsid w:val="00C91FE3"/>
    <w:rsid w:val="00C92206"/>
    <w:rsid w:val="00C92983"/>
    <w:rsid w:val="00C929E8"/>
    <w:rsid w:val="00C929FD"/>
    <w:rsid w:val="00C92ACB"/>
    <w:rsid w:val="00C92C0C"/>
    <w:rsid w:val="00C93A4A"/>
    <w:rsid w:val="00C93B23"/>
    <w:rsid w:val="00C940A2"/>
    <w:rsid w:val="00C940D6"/>
    <w:rsid w:val="00C94533"/>
    <w:rsid w:val="00C9497B"/>
    <w:rsid w:val="00C94C6E"/>
    <w:rsid w:val="00C94F52"/>
    <w:rsid w:val="00C9519A"/>
    <w:rsid w:val="00C9530F"/>
    <w:rsid w:val="00C955C9"/>
    <w:rsid w:val="00C958E9"/>
    <w:rsid w:val="00C95FE0"/>
    <w:rsid w:val="00C9603C"/>
    <w:rsid w:val="00C96652"/>
    <w:rsid w:val="00C966A3"/>
    <w:rsid w:val="00C96863"/>
    <w:rsid w:val="00C96C41"/>
    <w:rsid w:val="00C96C7A"/>
    <w:rsid w:val="00C96DD5"/>
    <w:rsid w:val="00C971FF"/>
    <w:rsid w:val="00C974E3"/>
    <w:rsid w:val="00C97709"/>
    <w:rsid w:val="00C97A9D"/>
    <w:rsid w:val="00C97CCB"/>
    <w:rsid w:val="00C97D4E"/>
    <w:rsid w:val="00C97D6E"/>
    <w:rsid w:val="00C97DA1"/>
    <w:rsid w:val="00C97F39"/>
    <w:rsid w:val="00CA0023"/>
    <w:rsid w:val="00CA0070"/>
    <w:rsid w:val="00CA011C"/>
    <w:rsid w:val="00CA0611"/>
    <w:rsid w:val="00CA0676"/>
    <w:rsid w:val="00CA0A1A"/>
    <w:rsid w:val="00CA0B77"/>
    <w:rsid w:val="00CA0C75"/>
    <w:rsid w:val="00CA0DDA"/>
    <w:rsid w:val="00CA1441"/>
    <w:rsid w:val="00CA1B7B"/>
    <w:rsid w:val="00CA1F0F"/>
    <w:rsid w:val="00CA2032"/>
    <w:rsid w:val="00CA2238"/>
    <w:rsid w:val="00CA2301"/>
    <w:rsid w:val="00CA27B2"/>
    <w:rsid w:val="00CA2D33"/>
    <w:rsid w:val="00CA3237"/>
    <w:rsid w:val="00CA3643"/>
    <w:rsid w:val="00CA3694"/>
    <w:rsid w:val="00CA3988"/>
    <w:rsid w:val="00CA3FC1"/>
    <w:rsid w:val="00CA4185"/>
    <w:rsid w:val="00CA42A1"/>
    <w:rsid w:val="00CA4385"/>
    <w:rsid w:val="00CA4951"/>
    <w:rsid w:val="00CA4B36"/>
    <w:rsid w:val="00CA4D6E"/>
    <w:rsid w:val="00CA52B9"/>
    <w:rsid w:val="00CA5FA1"/>
    <w:rsid w:val="00CA6215"/>
    <w:rsid w:val="00CA62F5"/>
    <w:rsid w:val="00CA635D"/>
    <w:rsid w:val="00CA636E"/>
    <w:rsid w:val="00CA660B"/>
    <w:rsid w:val="00CA67CA"/>
    <w:rsid w:val="00CA6A67"/>
    <w:rsid w:val="00CA6D45"/>
    <w:rsid w:val="00CA6FD0"/>
    <w:rsid w:val="00CA7184"/>
    <w:rsid w:val="00CA74B3"/>
    <w:rsid w:val="00CA78BA"/>
    <w:rsid w:val="00CB0310"/>
    <w:rsid w:val="00CB0680"/>
    <w:rsid w:val="00CB0820"/>
    <w:rsid w:val="00CB0857"/>
    <w:rsid w:val="00CB0ACF"/>
    <w:rsid w:val="00CB0FD2"/>
    <w:rsid w:val="00CB1236"/>
    <w:rsid w:val="00CB12DF"/>
    <w:rsid w:val="00CB14E0"/>
    <w:rsid w:val="00CB16C3"/>
    <w:rsid w:val="00CB1BAE"/>
    <w:rsid w:val="00CB1CE0"/>
    <w:rsid w:val="00CB239A"/>
    <w:rsid w:val="00CB2934"/>
    <w:rsid w:val="00CB2AC6"/>
    <w:rsid w:val="00CB2D75"/>
    <w:rsid w:val="00CB2FA6"/>
    <w:rsid w:val="00CB3D37"/>
    <w:rsid w:val="00CB4827"/>
    <w:rsid w:val="00CB4948"/>
    <w:rsid w:val="00CB4B5D"/>
    <w:rsid w:val="00CB5217"/>
    <w:rsid w:val="00CB5425"/>
    <w:rsid w:val="00CB576B"/>
    <w:rsid w:val="00CB5875"/>
    <w:rsid w:val="00CB593C"/>
    <w:rsid w:val="00CB5971"/>
    <w:rsid w:val="00CB5B04"/>
    <w:rsid w:val="00CB5B9F"/>
    <w:rsid w:val="00CB5E5F"/>
    <w:rsid w:val="00CB6126"/>
    <w:rsid w:val="00CB66AB"/>
    <w:rsid w:val="00CB6DC9"/>
    <w:rsid w:val="00CB6FDF"/>
    <w:rsid w:val="00CB70EF"/>
    <w:rsid w:val="00CB727F"/>
    <w:rsid w:val="00CB7518"/>
    <w:rsid w:val="00CB7888"/>
    <w:rsid w:val="00CB79ED"/>
    <w:rsid w:val="00CB7AE1"/>
    <w:rsid w:val="00CC016A"/>
    <w:rsid w:val="00CC028B"/>
    <w:rsid w:val="00CC045C"/>
    <w:rsid w:val="00CC0619"/>
    <w:rsid w:val="00CC0640"/>
    <w:rsid w:val="00CC0804"/>
    <w:rsid w:val="00CC0962"/>
    <w:rsid w:val="00CC0ACB"/>
    <w:rsid w:val="00CC0AF9"/>
    <w:rsid w:val="00CC0CE0"/>
    <w:rsid w:val="00CC0DBF"/>
    <w:rsid w:val="00CC14FE"/>
    <w:rsid w:val="00CC1963"/>
    <w:rsid w:val="00CC1B3C"/>
    <w:rsid w:val="00CC1B4B"/>
    <w:rsid w:val="00CC1E55"/>
    <w:rsid w:val="00CC22C4"/>
    <w:rsid w:val="00CC24A0"/>
    <w:rsid w:val="00CC24D7"/>
    <w:rsid w:val="00CC2583"/>
    <w:rsid w:val="00CC2733"/>
    <w:rsid w:val="00CC2831"/>
    <w:rsid w:val="00CC2E22"/>
    <w:rsid w:val="00CC2F34"/>
    <w:rsid w:val="00CC37FB"/>
    <w:rsid w:val="00CC3D89"/>
    <w:rsid w:val="00CC3F31"/>
    <w:rsid w:val="00CC468B"/>
    <w:rsid w:val="00CC4709"/>
    <w:rsid w:val="00CC4718"/>
    <w:rsid w:val="00CC4930"/>
    <w:rsid w:val="00CC4BB9"/>
    <w:rsid w:val="00CC5139"/>
    <w:rsid w:val="00CC51E9"/>
    <w:rsid w:val="00CC5831"/>
    <w:rsid w:val="00CC5B7B"/>
    <w:rsid w:val="00CC5BA4"/>
    <w:rsid w:val="00CC5C4D"/>
    <w:rsid w:val="00CC5DEF"/>
    <w:rsid w:val="00CC62F7"/>
    <w:rsid w:val="00CC69A0"/>
    <w:rsid w:val="00CC69C9"/>
    <w:rsid w:val="00CC7440"/>
    <w:rsid w:val="00CC7803"/>
    <w:rsid w:val="00CC788C"/>
    <w:rsid w:val="00CC78A5"/>
    <w:rsid w:val="00CC78D7"/>
    <w:rsid w:val="00CC7B69"/>
    <w:rsid w:val="00CC7F7B"/>
    <w:rsid w:val="00CD04C1"/>
    <w:rsid w:val="00CD05DA"/>
    <w:rsid w:val="00CD06E1"/>
    <w:rsid w:val="00CD0734"/>
    <w:rsid w:val="00CD0814"/>
    <w:rsid w:val="00CD09D6"/>
    <w:rsid w:val="00CD0F62"/>
    <w:rsid w:val="00CD11AD"/>
    <w:rsid w:val="00CD142F"/>
    <w:rsid w:val="00CD1685"/>
    <w:rsid w:val="00CD178C"/>
    <w:rsid w:val="00CD1C13"/>
    <w:rsid w:val="00CD1EBD"/>
    <w:rsid w:val="00CD20B0"/>
    <w:rsid w:val="00CD2312"/>
    <w:rsid w:val="00CD25FC"/>
    <w:rsid w:val="00CD28B7"/>
    <w:rsid w:val="00CD297A"/>
    <w:rsid w:val="00CD2A15"/>
    <w:rsid w:val="00CD2AB3"/>
    <w:rsid w:val="00CD2C6E"/>
    <w:rsid w:val="00CD2D31"/>
    <w:rsid w:val="00CD2F07"/>
    <w:rsid w:val="00CD307A"/>
    <w:rsid w:val="00CD34CE"/>
    <w:rsid w:val="00CD38CF"/>
    <w:rsid w:val="00CD38DB"/>
    <w:rsid w:val="00CD39FF"/>
    <w:rsid w:val="00CD3AC8"/>
    <w:rsid w:val="00CD3FDF"/>
    <w:rsid w:val="00CD4040"/>
    <w:rsid w:val="00CD42F0"/>
    <w:rsid w:val="00CD435D"/>
    <w:rsid w:val="00CD439E"/>
    <w:rsid w:val="00CD43EE"/>
    <w:rsid w:val="00CD4EF8"/>
    <w:rsid w:val="00CD514D"/>
    <w:rsid w:val="00CD553C"/>
    <w:rsid w:val="00CD57A9"/>
    <w:rsid w:val="00CD5A09"/>
    <w:rsid w:val="00CD5A75"/>
    <w:rsid w:val="00CD5FB4"/>
    <w:rsid w:val="00CD610B"/>
    <w:rsid w:val="00CD6111"/>
    <w:rsid w:val="00CD6250"/>
    <w:rsid w:val="00CD649E"/>
    <w:rsid w:val="00CD6503"/>
    <w:rsid w:val="00CD65B4"/>
    <w:rsid w:val="00CD65B5"/>
    <w:rsid w:val="00CD6E4D"/>
    <w:rsid w:val="00CD6F03"/>
    <w:rsid w:val="00CD6FBC"/>
    <w:rsid w:val="00CD702B"/>
    <w:rsid w:val="00CD70E3"/>
    <w:rsid w:val="00CD7594"/>
    <w:rsid w:val="00CD776B"/>
    <w:rsid w:val="00CD798A"/>
    <w:rsid w:val="00CD7BAF"/>
    <w:rsid w:val="00CE012E"/>
    <w:rsid w:val="00CE0158"/>
    <w:rsid w:val="00CE0740"/>
    <w:rsid w:val="00CE0A59"/>
    <w:rsid w:val="00CE0ABC"/>
    <w:rsid w:val="00CE0D18"/>
    <w:rsid w:val="00CE15E8"/>
    <w:rsid w:val="00CE168D"/>
    <w:rsid w:val="00CE1F1D"/>
    <w:rsid w:val="00CE2122"/>
    <w:rsid w:val="00CE22FD"/>
    <w:rsid w:val="00CE2749"/>
    <w:rsid w:val="00CE275C"/>
    <w:rsid w:val="00CE28E1"/>
    <w:rsid w:val="00CE2944"/>
    <w:rsid w:val="00CE2BC2"/>
    <w:rsid w:val="00CE2F54"/>
    <w:rsid w:val="00CE2FD8"/>
    <w:rsid w:val="00CE30BB"/>
    <w:rsid w:val="00CE33BF"/>
    <w:rsid w:val="00CE3688"/>
    <w:rsid w:val="00CE374C"/>
    <w:rsid w:val="00CE3753"/>
    <w:rsid w:val="00CE3BB3"/>
    <w:rsid w:val="00CE3E96"/>
    <w:rsid w:val="00CE422B"/>
    <w:rsid w:val="00CE42A2"/>
    <w:rsid w:val="00CE4331"/>
    <w:rsid w:val="00CE4BE8"/>
    <w:rsid w:val="00CE4D19"/>
    <w:rsid w:val="00CE59B6"/>
    <w:rsid w:val="00CE5D22"/>
    <w:rsid w:val="00CE5D7D"/>
    <w:rsid w:val="00CE5EB4"/>
    <w:rsid w:val="00CE6285"/>
    <w:rsid w:val="00CE640F"/>
    <w:rsid w:val="00CE68FC"/>
    <w:rsid w:val="00CE69DB"/>
    <w:rsid w:val="00CE6AEC"/>
    <w:rsid w:val="00CE6B92"/>
    <w:rsid w:val="00CE7446"/>
    <w:rsid w:val="00CE7964"/>
    <w:rsid w:val="00CE7D10"/>
    <w:rsid w:val="00CE7EE2"/>
    <w:rsid w:val="00CE7F60"/>
    <w:rsid w:val="00CF0BD4"/>
    <w:rsid w:val="00CF0DA9"/>
    <w:rsid w:val="00CF1BC7"/>
    <w:rsid w:val="00CF1BDD"/>
    <w:rsid w:val="00CF1EF3"/>
    <w:rsid w:val="00CF2212"/>
    <w:rsid w:val="00CF22A2"/>
    <w:rsid w:val="00CF2702"/>
    <w:rsid w:val="00CF28DD"/>
    <w:rsid w:val="00CF2900"/>
    <w:rsid w:val="00CF297A"/>
    <w:rsid w:val="00CF3102"/>
    <w:rsid w:val="00CF31C0"/>
    <w:rsid w:val="00CF35CE"/>
    <w:rsid w:val="00CF3A4E"/>
    <w:rsid w:val="00CF3B46"/>
    <w:rsid w:val="00CF4082"/>
    <w:rsid w:val="00CF46BB"/>
    <w:rsid w:val="00CF4B78"/>
    <w:rsid w:val="00CF57EE"/>
    <w:rsid w:val="00CF5C99"/>
    <w:rsid w:val="00CF5E3A"/>
    <w:rsid w:val="00CF5E5D"/>
    <w:rsid w:val="00CF5F89"/>
    <w:rsid w:val="00CF62F9"/>
    <w:rsid w:val="00CF64A5"/>
    <w:rsid w:val="00CF66BD"/>
    <w:rsid w:val="00CF682C"/>
    <w:rsid w:val="00CF6AC9"/>
    <w:rsid w:val="00CF6C70"/>
    <w:rsid w:val="00CF7BD4"/>
    <w:rsid w:val="00CF7E22"/>
    <w:rsid w:val="00D001D5"/>
    <w:rsid w:val="00D00449"/>
    <w:rsid w:val="00D01115"/>
    <w:rsid w:val="00D011C0"/>
    <w:rsid w:val="00D01328"/>
    <w:rsid w:val="00D01345"/>
    <w:rsid w:val="00D0150D"/>
    <w:rsid w:val="00D0181F"/>
    <w:rsid w:val="00D01B39"/>
    <w:rsid w:val="00D01B6B"/>
    <w:rsid w:val="00D01F11"/>
    <w:rsid w:val="00D0205F"/>
    <w:rsid w:val="00D0210B"/>
    <w:rsid w:val="00D02175"/>
    <w:rsid w:val="00D021DB"/>
    <w:rsid w:val="00D0222F"/>
    <w:rsid w:val="00D023D9"/>
    <w:rsid w:val="00D02490"/>
    <w:rsid w:val="00D026B9"/>
    <w:rsid w:val="00D0279D"/>
    <w:rsid w:val="00D0288A"/>
    <w:rsid w:val="00D02C9E"/>
    <w:rsid w:val="00D02E34"/>
    <w:rsid w:val="00D03038"/>
    <w:rsid w:val="00D039DE"/>
    <w:rsid w:val="00D03DC9"/>
    <w:rsid w:val="00D03E3C"/>
    <w:rsid w:val="00D03E76"/>
    <w:rsid w:val="00D04611"/>
    <w:rsid w:val="00D04737"/>
    <w:rsid w:val="00D04775"/>
    <w:rsid w:val="00D04B3C"/>
    <w:rsid w:val="00D04C11"/>
    <w:rsid w:val="00D04D23"/>
    <w:rsid w:val="00D04EF7"/>
    <w:rsid w:val="00D04FC9"/>
    <w:rsid w:val="00D0541C"/>
    <w:rsid w:val="00D055AB"/>
    <w:rsid w:val="00D05986"/>
    <w:rsid w:val="00D05BBE"/>
    <w:rsid w:val="00D05CDB"/>
    <w:rsid w:val="00D06259"/>
    <w:rsid w:val="00D066CF"/>
    <w:rsid w:val="00D06A49"/>
    <w:rsid w:val="00D06B94"/>
    <w:rsid w:val="00D07007"/>
    <w:rsid w:val="00D070D2"/>
    <w:rsid w:val="00D07203"/>
    <w:rsid w:val="00D07704"/>
    <w:rsid w:val="00D07D22"/>
    <w:rsid w:val="00D1084A"/>
    <w:rsid w:val="00D10B10"/>
    <w:rsid w:val="00D10FD0"/>
    <w:rsid w:val="00D110A9"/>
    <w:rsid w:val="00D11106"/>
    <w:rsid w:val="00D112F8"/>
    <w:rsid w:val="00D117D4"/>
    <w:rsid w:val="00D11A41"/>
    <w:rsid w:val="00D11CC0"/>
    <w:rsid w:val="00D11E6D"/>
    <w:rsid w:val="00D11FDD"/>
    <w:rsid w:val="00D1218E"/>
    <w:rsid w:val="00D1289D"/>
    <w:rsid w:val="00D12AAB"/>
    <w:rsid w:val="00D13D78"/>
    <w:rsid w:val="00D13EA8"/>
    <w:rsid w:val="00D1407F"/>
    <w:rsid w:val="00D1424F"/>
    <w:rsid w:val="00D1478A"/>
    <w:rsid w:val="00D1492A"/>
    <w:rsid w:val="00D14B00"/>
    <w:rsid w:val="00D15093"/>
    <w:rsid w:val="00D1518F"/>
    <w:rsid w:val="00D15271"/>
    <w:rsid w:val="00D159BE"/>
    <w:rsid w:val="00D15B41"/>
    <w:rsid w:val="00D15C7E"/>
    <w:rsid w:val="00D15CB9"/>
    <w:rsid w:val="00D161E1"/>
    <w:rsid w:val="00D16817"/>
    <w:rsid w:val="00D16995"/>
    <w:rsid w:val="00D16CD5"/>
    <w:rsid w:val="00D16CDB"/>
    <w:rsid w:val="00D16E4E"/>
    <w:rsid w:val="00D16F2B"/>
    <w:rsid w:val="00D16FFB"/>
    <w:rsid w:val="00D17BE6"/>
    <w:rsid w:val="00D17C06"/>
    <w:rsid w:val="00D17D35"/>
    <w:rsid w:val="00D17E73"/>
    <w:rsid w:val="00D20371"/>
    <w:rsid w:val="00D2095F"/>
    <w:rsid w:val="00D20C9B"/>
    <w:rsid w:val="00D20DBC"/>
    <w:rsid w:val="00D21261"/>
    <w:rsid w:val="00D21308"/>
    <w:rsid w:val="00D21665"/>
    <w:rsid w:val="00D218D3"/>
    <w:rsid w:val="00D21A97"/>
    <w:rsid w:val="00D21D8F"/>
    <w:rsid w:val="00D221EC"/>
    <w:rsid w:val="00D223B2"/>
    <w:rsid w:val="00D2277C"/>
    <w:rsid w:val="00D22784"/>
    <w:rsid w:val="00D2288E"/>
    <w:rsid w:val="00D228C9"/>
    <w:rsid w:val="00D22CEE"/>
    <w:rsid w:val="00D23275"/>
    <w:rsid w:val="00D23E7A"/>
    <w:rsid w:val="00D23F2E"/>
    <w:rsid w:val="00D24354"/>
    <w:rsid w:val="00D244D0"/>
    <w:rsid w:val="00D246A8"/>
    <w:rsid w:val="00D24CD6"/>
    <w:rsid w:val="00D2509E"/>
    <w:rsid w:val="00D25482"/>
    <w:rsid w:val="00D255F4"/>
    <w:rsid w:val="00D257BD"/>
    <w:rsid w:val="00D25977"/>
    <w:rsid w:val="00D25CBE"/>
    <w:rsid w:val="00D25CE7"/>
    <w:rsid w:val="00D26186"/>
    <w:rsid w:val="00D261DF"/>
    <w:rsid w:val="00D26610"/>
    <w:rsid w:val="00D268F7"/>
    <w:rsid w:val="00D26C5C"/>
    <w:rsid w:val="00D2783B"/>
    <w:rsid w:val="00D2792A"/>
    <w:rsid w:val="00D27969"/>
    <w:rsid w:val="00D27E2B"/>
    <w:rsid w:val="00D30480"/>
    <w:rsid w:val="00D30711"/>
    <w:rsid w:val="00D30740"/>
    <w:rsid w:val="00D308A3"/>
    <w:rsid w:val="00D30982"/>
    <w:rsid w:val="00D30ECF"/>
    <w:rsid w:val="00D31C7A"/>
    <w:rsid w:val="00D31F9E"/>
    <w:rsid w:val="00D31FC2"/>
    <w:rsid w:val="00D32422"/>
    <w:rsid w:val="00D3274F"/>
    <w:rsid w:val="00D32A13"/>
    <w:rsid w:val="00D33159"/>
    <w:rsid w:val="00D331F1"/>
    <w:rsid w:val="00D33B81"/>
    <w:rsid w:val="00D34164"/>
    <w:rsid w:val="00D34D3B"/>
    <w:rsid w:val="00D34E86"/>
    <w:rsid w:val="00D351B3"/>
    <w:rsid w:val="00D352EC"/>
    <w:rsid w:val="00D3538F"/>
    <w:rsid w:val="00D35976"/>
    <w:rsid w:val="00D35A58"/>
    <w:rsid w:val="00D36463"/>
    <w:rsid w:val="00D365B1"/>
    <w:rsid w:val="00D366B4"/>
    <w:rsid w:val="00D36DE5"/>
    <w:rsid w:val="00D3704D"/>
    <w:rsid w:val="00D374A5"/>
    <w:rsid w:val="00D37C26"/>
    <w:rsid w:val="00D37C56"/>
    <w:rsid w:val="00D37D57"/>
    <w:rsid w:val="00D37D78"/>
    <w:rsid w:val="00D37E0D"/>
    <w:rsid w:val="00D40727"/>
    <w:rsid w:val="00D40B5F"/>
    <w:rsid w:val="00D40F07"/>
    <w:rsid w:val="00D411F1"/>
    <w:rsid w:val="00D412E3"/>
    <w:rsid w:val="00D4135A"/>
    <w:rsid w:val="00D41BBF"/>
    <w:rsid w:val="00D41E89"/>
    <w:rsid w:val="00D41ECD"/>
    <w:rsid w:val="00D420B3"/>
    <w:rsid w:val="00D4219C"/>
    <w:rsid w:val="00D423F4"/>
    <w:rsid w:val="00D4250E"/>
    <w:rsid w:val="00D42CAA"/>
    <w:rsid w:val="00D4380D"/>
    <w:rsid w:val="00D4388B"/>
    <w:rsid w:val="00D43D00"/>
    <w:rsid w:val="00D43FD2"/>
    <w:rsid w:val="00D43FD9"/>
    <w:rsid w:val="00D4405D"/>
    <w:rsid w:val="00D442FE"/>
    <w:rsid w:val="00D44711"/>
    <w:rsid w:val="00D449E6"/>
    <w:rsid w:val="00D44B11"/>
    <w:rsid w:val="00D44B36"/>
    <w:rsid w:val="00D44EA8"/>
    <w:rsid w:val="00D44F2A"/>
    <w:rsid w:val="00D452CD"/>
    <w:rsid w:val="00D455B0"/>
    <w:rsid w:val="00D456A0"/>
    <w:rsid w:val="00D456CB"/>
    <w:rsid w:val="00D4577C"/>
    <w:rsid w:val="00D45821"/>
    <w:rsid w:val="00D45AC7"/>
    <w:rsid w:val="00D45ACE"/>
    <w:rsid w:val="00D45B55"/>
    <w:rsid w:val="00D45C91"/>
    <w:rsid w:val="00D45DA5"/>
    <w:rsid w:val="00D45F04"/>
    <w:rsid w:val="00D46078"/>
    <w:rsid w:val="00D46731"/>
    <w:rsid w:val="00D4679E"/>
    <w:rsid w:val="00D468DB"/>
    <w:rsid w:val="00D46C07"/>
    <w:rsid w:val="00D46DB8"/>
    <w:rsid w:val="00D46E51"/>
    <w:rsid w:val="00D46F00"/>
    <w:rsid w:val="00D46F2E"/>
    <w:rsid w:val="00D46F35"/>
    <w:rsid w:val="00D470E2"/>
    <w:rsid w:val="00D473BE"/>
    <w:rsid w:val="00D4757E"/>
    <w:rsid w:val="00D47883"/>
    <w:rsid w:val="00D47B31"/>
    <w:rsid w:val="00D47DDB"/>
    <w:rsid w:val="00D47FB8"/>
    <w:rsid w:val="00D50037"/>
    <w:rsid w:val="00D50077"/>
    <w:rsid w:val="00D50187"/>
    <w:rsid w:val="00D501F3"/>
    <w:rsid w:val="00D504D5"/>
    <w:rsid w:val="00D5058D"/>
    <w:rsid w:val="00D505C5"/>
    <w:rsid w:val="00D50FC9"/>
    <w:rsid w:val="00D510A0"/>
    <w:rsid w:val="00D51466"/>
    <w:rsid w:val="00D5160F"/>
    <w:rsid w:val="00D516CC"/>
    <w:rsid w:val="00D51BEA"/>
    <w:rsid w:val="00D51F4A"/>
    <w:rsid w:val="00D51FB6"/>
    <w:rsid w:val="00D5240A"/>
    <w:rsid w:val="00D52D4A"/>
    <w:rsid w:val="00D52EFE"/>
    <w:rsid w:val="00D52FB3"/>
    <w:rsid w:val="00D5338F"/>
    <w:rsid w:val="00D53674"/>
    <w:rsid w:val="00D5372F"/>
    <w:rsid w:val="00D5380E"/>
    <w:rsid w:val="00D538B5"/>
    <w:rsid w:val="00D53A4D"/>
    <w:rsid w:val="00D53D51"/>
    <w:rsid w:val="00D5415F"/>
    <w:rsid w:val="00D54363"/>
    <w:rsid w:val="00D546C5"/>
    <w:rsid w:val="00D5478E"/>
    <w:rsid w:val="00D55164"/>
    <w:rsid w:val="00D552A8"/>
    <w:rsid w:val="00D55AA4"/>
    <w:rsid w:val="00D55B47"/>
    <w:rsid w:val="00D55CA9"/>
    <w:rsid w:val="00D55F2E"/>
    <w:rsid w:val="00D566B7"/>
    <w:rsid w:val="00D56CE6"/>
    <w:rsid w:val="00D56D3D"/>
    <w:rsid w:val="00D56FFA"/>
    <w:rsid w:val="00D57940"/>
    <w:rsid w:val="00D57ADB"/>
    <w:rsid w:val="00D57CFA"/>
    <w:rsid w:val="00D600AE"/>
    <w:rsid w:val="00D602A1"/>
    <w:rsid w:val="00D603DA"/>
    <w:rsid w:val="00D60449"/>
    <w:rsid w:val="00D60455"/>
    <w:rsid w:val="00D6067C"/>
    <w:rsid w:val="00D60D45"/>
    <w:rsid w:val="00D6105E"/>
    <w:rsid w:val="00D61357"/>
    <w:rsid w:val="00D6148C"/>
    <w:rsid w:val="00D615C9"/>
    <w:rsid w:val="00D6172C"/>
    <w:rsid w:val="00D6174F"/>
    <w:rsid w:val="00D6187A"/>
    <w:rsid w:val="00D61BDC"/>
    <w:rsid w:val="00D62282"/>
    <w:rsid w:val="00D624BF"/>
    <w:rsid w:val="00D6272F"/>
    <w:rsid w:val="00D62747"/>
    <w:rsid w:val="00D62BDD"/>
    <w:rsid w:val="00D62C86"/>
    <w:rsid w:val="00D633E0"/>
    <w:rsid w:val="00D639A9"/>
    <w:rsid w:val="00D63C6F"/>
    <w:rsid w:val="00D6415C"/>
    <w:rsid w:val="00D64219"/>
    <w:rsid w:val="00D64493"/>
    <w:rsid w:val="00D64866"/>
    <w:rsid w:val="00D64C70"/>
    <w:rsid w:val="00D64F44"/>
    <w:rsid w:val="00D64FF5"/>
    <w:rsid w:val="00D6505E"/>
    <w:rsid w:val="00D652D4"/>
    <w:rsid w:val="00D656C7"/>
    <w:rsid w:val="00D6610C"/>
    <w:rsid w:val="00D6633E"/>
    <w:rsid w:val="00D66450"/>
    <w:rsid w:val="00D66965"/>
    <w:rsid w:val="00D66DAF"/>
    <w:rsid w:val="00D66DC2"/>
    <w:rsid w:val="00D67008"/>
    <w:rsid w:val="00D670F0"/>
    <w:rsid w:val="00D67260"/>
    <w:rsid w:val="00D674DC"/>
    <w:rsid w:val="00D67552"/>
    <w:rsid w:val="00D67A47"/>
    <w:rsid w:val="00D67AED"/>
    <w:rsid w:val="00D67D52"/>
    <w:rsid w:val="00D70060"/>
    <w:rsid w:val="00D70065"/>
    <w:rsid w:val="00D7090F"/>
    <w:rsid w:val="00D70992"/>
    <w:rsid w:val="00D70B51"/>
    <w:rsid w:val="00D70ED8"/>
    <w:rsid w:val="00D712B9"/>
    <w:rsid w:val="00D71339"/>
    <w:rsid w:val="00D71B79"/>
    <w:rsid w:val="00D71BAF"/>
    <w:rsid w:val="00D71C9F"/>
    <w:rsid w:val="00D71F2F"/>
    <w:rsid w:val="00D7211B"/>
    <w:rsid w:val="00D722CF"/>
    <w:rsid w:val="00D727C2"/>
    <w:rsid w:val="00D728CE"/>
    <w:rsid w:val="00D729DC"/>
    <w:rsid w:val="00D72E4B"/>
    <w:rsid w:val="00D73206"/>
    <w:rsid w:val="00D73305"/>
    <w:rsid w:val="00D73AD8"/>
    <w:rsid w:val="00D73AEA"/>
    <w:rsid w:val="00D73AF1"/>
    <w:rsid w:val="00D73BA2"/>
    <w:rsid w:val="00D73CA0"/>
    <w:rsid w:val="00D73D5D"/>
    <w:rsid w:val="00D744BE"/>
    <w:rsid w:val="00D746C3"/>
    <w:rsid w:val="00D74999"/>
    <w:rsid w:val="00D74C03"/>
    <w:rsid w:val="00D74DF4"/>
    <w:rsid w:val="00D751D9"/>
    <w:rsid w:val="00D752B9"/>
    <w:rsid w:val="00D75C4A"/>
    <w:rsid w:val="00D75D45"/>
    <w:rsid w:val="00D75D4A"/>
    <w:rsid w:val="00D761F6"/>
    <w:rsid w:val="00D76697"/>
    <w:rsid w:val="00D76A75"/>
    <w:rsid w:val="00D76C97"/>
    <w:rsid w:val="00D76CC2"/>
    <w:rsid w:val="00D77198"/>
    <w:rsid w:val="00D7720C"/>
    <w:rsid w:val="00D773AA"/>
    <w:rsid w:val="00D77501"/>
    <w:rsid w:val="00D775F8"/>
    <w:rsid w:val="00D7761D"/>
    <w:rsid w:val="00D77A4A"/>
    <w:rsid w:val="00D77B0E"/>
    <w:rsid w:val="00D77C32"/>
    <w:rsid w:val="00D77F5D"/>
    <w:rsid w:val="00D800F1"/>
    <w:rsid w:val="00D803F4"/>
    <w:rsid w:val="00D804BB"/>
    <w:rsid w:val="00D80821"/>
    <w:rsid w:val="00D808FE"/>
    <w:rsid w:val="00D809F9"/>
    <w:rsid w:val="00D80AED"/>
    <w:rsid w:val="00D80B8A"/>
    <w:rsid w:val="00D80CA4"/>
    <w:rsid w:val="00D81B4E"/>
    <w:rsid w:val="00D82164"/>
    <w:rsid w:val="00D821F5"/>
    <w:rsid w:val="00D8228A"/>
    <w:rsid w:val="00D822EF"/>
    <w:rsid w:val="00D8265A"/>
    <w:rsid w:val="00D8281D"/>
    <w:rsid w:val="00D82FAF"/>
    <w:rsid w:val="00D83569"/>
    <w:rsid w:val="00D84343"/>
    <w:rsid w:val="00D8450E"/>
    <w:rsid w:val="00D84FE8"/>
    <w:rsid w:val="00D84FFE"/>
    <w:rsid w:val="00D85039"/>
    <w:rsid w:val="00D85254"/>
    <w:rsid w:val="00D85326"/>
    <w:rsid w:val="00D8582D"/>
    <w:rsid w:val="00D85908"/>
    <w:rsid w:val="00D859A4"/>
    <w:rsid w:val="00D85A32"/>
    <w:rsid w:val="00D85AD3"/>
    <w:rsid w:val="00D85E90"/>
    <w:rsid w:val="00D86074"/>
    <w:rsid w:val="00D862B0"/>
    <w:rsid w:val="00D870D4"/>
    <w:rsid w:val="00D8763F"/>
    <w:rsid w:val="00D8764E"/>
    <w:rsid w:val="00D877D0"/>
    <w:rsid w:val="00D87917"/>
    <w:rsid w:val="00D87B54"/>
    <w:rsid w:val="00D87C71"/>
    <w:rsid w:val="00D87EE5"/>
    <w:rsid w:val="00D901D7"/>
    <w:rsid w:val="00D905CB"/>
    <w:rsid w:val="00D907B6"/>
    <w:rsid w:val="00D907D1"/>
    <w:rsid w:val="00D9082B"/>
    <w:rsid w:val="00D9086B"/>
    <w:rsid w:val="00D911C5"/>
    <w:rsid w:val="00D91484"/>
    <w:rsid w:val="00D91ABC"/>
    <w:rsid w:val="00D91E59"/>
    <w:rsid w:val="00D9205A"/>
    <w:rsid w:val="00D92377"/>
    <w:rsid w:val="00D923FB"/>
    <w:rsid w:val="00D92652"/>
    <w:rsid w:val="00D9271E"/>
    <w:rsid w:val="00D92831"/>
    <w:rsid w:val="00D92CFD"/>
    <w:rsid w:val="00D93009"/>
    <w:rsid w:val="00D932DA"/>
    <w:rsid w:val="00D933DE"/>
    <w:rsid w:val="00D93539"/>
    <w:rsid w:val="00D93BD5"/>
    <w:rsid w:val="00D93FF0"/>
    <w:rsid w:val="00D9424C"/>
    <w:rsid w:val="00D94324"/>
    <w:rsid w:val="00D94710"/>
    <w:rsid w:val="00D94EB9"/>
    <w:rsid w:val="00D95226"/>
    <w:rsid w:val="00D9525F"/>
    <w:rsid w:val="00D953FC"/>
    <w:rsid w:val="00D956BE"/>
    <w:rsid w:val="00D9574B"/>
    <w:rsid w:val="00D95E6F"/>
    <w:rsid w:val="00D960B5"/>
    <w:rsid w:val="00D9625D"/>
    <w:rsid w:val="00D96464"/>
    <w:rsid w:val="00D964C4"/>
    <w:rsid w:val="00D96813"/>
    <w:rsid w:val="00D96D21"/>
    <w:rsid w:val="00D96E4A"/>
    <w:rsid w:val="00D96E73"/>
    <w:rsid w:val="00D971D6"/>
    <w:rsid w:val="00D972DA"/>
    <w:rsid w:val="00D974FB"/>
    <w:rsid w:val="00D97548"/>
    <w:rsid w:val="00D97B68"/>
    <w:rsid w:val="00D97BD5"/>
    <w:rsid w:val="00D97E31"/>
    <w:rsid w:val="00DA04B9"/>
    <w:rsid w:val="00DA05A5"/>
    <w:rsid w:val="00DA063A"/>
    <w:rsid w:val="00DA0847"/>
    <w:rsid w:val="00DA09F9"/>
    <w:rsid w:val="00DA0E49"/>
    <w:rsid w:val="00DA1013"/>
    <w:rsid w:val="00DA120D"/>
    <w:rsid w:val="00DA1BD6"/>
    <w:rsid w:val="00DA1F07"/>
    <w:rsid w:val="00DA2228"/>
    <w:rsid w:val="00DA2344"/>
    <w:rsid w:val="00DA240B"/>
    <w:rsid w:val="00DA2436"/>
    <w:rsid w:val="00DA247F"/>
    <w:rsid w:val="00DA295A"/>
    <w:rsid w:val="00DA2BD8"/>
    <w:rsid w:val="00DA2CA2"/>
    <w:rsid w:val="00DA30FB"/>
    <w:rsid w:val="00DA31A4"/>
    <w:rsid w:val="00DA31E1"/>
    <w:rsid w:val="00DA33D7"/>
    <w:rsid w:val="00DA3525"/>
    <w:rsid w:val="00DA3526"/>
    <w:rsid w:val="00DA35F5"/>
    <w:rsid w:val="00DA37ED"/>
    <w:rsid w:val="00DA3817"/>
    <w:rsid w:val="00DA385E"/>
    <w:rsid w:val="00DA3A77"/>
    <w:rsid w:val="00DA3B53"/>
    <w:rsid w:val="00DA3E01"/>
    <w:rsid w:val="00DA3E73"/>
    <w:rsid w:val="00DA3EAE"/>
    <w:rsid w:val="00DA3F03"/>
    <w:rsid w:val="00DA3FC8"/>
    <w:rsid w:val="00DA4222"/>
    <w:rsid w:val="00DA4647"/>
    <w:rsid w:val="00DA4850"/>
    <w:rsid w:val="00DA48CE"/>
    <w:rsid w:val="00DA494C"/>
    <w:rsid w:val="00DA4A95"/>
    <w:rsid w:val="00DA4B04"/>
    <w:rsid w:val="00DA4D94"/>
    <w:rsid w:val="00DA5023"/>
    <w:rsid w:val="00DA5661"/>
    <w:rsid w:val="00DA5838"/>
    <w:rsid w:val="00DA5A21"/>
    <w:rsid w:val="00DA5D11"/>
    <w:rsid w:val="00DA6714"/>
    <w:rsid w:val="00DA68CE"/>
    <w:rsid w:val="00DA6931"/>
    <w:rsid w:val="00DA6B9F"/>
    <w:rsid w:val="00DA6BFF"/>
    <w:rsid w:val="00DA6CCB"/>
    <w:rsid w:val="00DA6CFB"/>
    <w:rsid w:val="00DA6F5A"/>
    <w:rsid w:val="00DA7136"/>
    <w:rsid w:val="00DA717A"/>
    <w:rsid w:val="00DA7380"/>
    <w:rsid w:val="00DA7582"/>
    <w:rsid w:val="00DA79FE"/>
    <w:rsid w:val="00DA7D96"/>
    <w:rsid w:val="00DA7DF6"/>
    <w:rsid w:val="00DB0286"/>
    <w:rsid w:val="00DB0A59"/>
    <w:rsid w:val="00DB1018"/>
    <w:rsid w:val="00DB1231"/>
    <w:rsid w:val="00DB12F7"/>
    <w:rsid w:val="00DB14B3"/>
    <w:rsid w:val="00DB23C2"/>
    <w:rsid w:val="00DB264A"/>
    <w:rsid w:val="00DB2963"/>
    <w:rsid w:val="00DB2C6C"/>
    <w:rsid w:val="00DB3352"/>
    <w:rsid w:val="00DB335A"/>
    <w:rsid w:val="00DB3D47"/>
    <w:rsid w:val="00DB3FE7"/>
    <w:rsid w:val="00DB42A3"/>
    <w:rsid w:val="00DB4873"/>
    <w:rsid w:val="00DB4AEF"/>
    <w:rsid w:val="00DB4B13"/>
    <w:rsid w:val="00DB4CA0"/>
    <w:rsid w:val="00DB4CA7"/>
    <w:rsid w:val="00DB4DC6"/>
    <w:rsid w:val="00DB4E02"/>
    <w:rsid w:val="00DB4F07"/>
    <w:rsid w:val="00DB50BA"/>
    <w:rsid w:val="00DB5353"/>
    <w:rsid w:val="00DB5764"/>
    <w:rsid w:val="00DB5E7F"/>
    <w:rsid w:val="00DB5E91"/>
    <w:rsid w:val="00DB63B2"/>
    <w:rsid w:val="00DB63E5"/>
    <w:rsid w:val="00DB648D"/>
    <w:rsid w:val="00DB66B3"/>
    <w:rsid w:val="00DB6956"/>
    <w:rsid w:val="00DB6CB0"/>
    <w:rsid w:val="00DB6DBD"/>
    <w:rsid w:val="00DB70CF"/>
    <w:rsid w:val="00DB7446"/>
    <w:rsid w:val="00DB74A3"/>
    <w:rsid w:val="00DB75EE"/>
    <w:rsid w:val="00DB7695"/>
    <w:rsid w:val="00DB76FA"/>
    <w:rsid w:val="00DB7899"/>
    <w:rsid w:val="00DB7A5D"/>
    <w:rsid w:val="00DB7B31"/>
    <w:rsid w:val="00DB7BDF"/>
    <w:rsid w:val="00DB7D92"/>
    <w:rsid w:val="00DB7E59"/>
    <w:rsid w:val="00DC0158"/>
    <w:rsid w:val="00DC0164"/>
    <w:rsid w:val="00DC074F"/>
    <w:rsid w:val="00DC09E5"/>
    <w:rsid w:val="00DC0AE3"/>
    <w:rsid w:val="00DC0E70"/>
    <w:rsid w:val="00DC11F6"/>
    <w:rsid w:val="00DC13BD"/>
    <w:rsid w:val="00DC1812"/>
    <w:rsid w:val="00DC1A24"/>
    <w:rsid w:val="00DC1F9A"/>
    <w:rsid w:val="00DC25FE"/>
    <w:rsid w:val="00DC3103"/>
    <w:rsid w:val="00DC312A"/>
    <w:rsid w:val="00DC3166"/>
    <w:rsid w:val="00DC32FA"/>
    <w:rsid w:val="00DC3360"/>
    <w:rsid w:val="00DC33AA"/>
    <w:rsid w:val="00DC3403"/>
    <w:rsid w:val="00DC3407"/>
    <w:rsid w:val="00DC34EB"/>
    <w:rsid w:val="00DC367F"/>
    <w:rsid w:val="00DC379A"/>
    <w:rsid w:val="00DC3A63"/>
    <w:rsid w:val="00DC3E0A"/>
    <w:rsid w:val="00DC3F39"/>
    <w:rsid w:val="00DC4036"/>
    <w:rsid w:val="00DC4475"/>
    <w:rsid w:val="00DC44BE"/>
    <w:rsid w:val="00DC455E"/>
    <w:rsid w:val="00DC4AEF"/>
    <w:rsid w:val="00DC4CA8"/>
    <w:rsid w:val="00DC4F6A"/>
    <w:rsid w:val="00DC5146"/>
    <w:rsid w:val="00DC5397"/>
    <w:rsid w:val="00DC57C0"/>
    <w:rsid w:val="00DC5883"/>
    <w:rsid w:val="00DC5ACF"/>
    <w:rsid w:val="00DC5B37"/>
    <w:rsid w:val="00DC5BBE"/>
    <w:rsid w:val="00DC5C8E"/>
    <w:rsid w:val="00DC5D42"/>
    <w:rsid w:val="00DC606E"/>
    <w:rsid w:val="00DC6211"/>
    <w:rsid w:val="00DC6212"/>
    <w:rsid w:val="00DC6280"/>
    <w:rsid w:val="00DC62A0"/>
    <w:rsid w:val="00DC63BB"/>
    <w:rsid w:val="00DC66BC"/>
    <w:rsid w:val="00DC6A24"/>
    <w:rsid w:val="00DC70F4"/>
    <w:rsid w:val="00DC7682"/>
    <w:rsid w:val="00DC7A6E"/>
    <w:rsid w:val="00DC7D77"/>
    <w:rsid w:val="00DC7E28"/>
    <w:rsid w:val="00DD04AE"/>
    <w:rsid w:val="00DD0666"/>
    <w:rsid w:val="00DD0BA7"/>
    <w:rsid w:val="00DD0BC9"/>
    <w:rsid w:val="00DD0F15"/>
    <w:rsid w:val="00DD12D9"/>
    <w:rsid w:val="00DD13A0"/>
    <w:rsid w:val="00DD13E3"/>
    <w:rsid w:val="00DD13E5"/>
    <w:rsid w:val="00DD1BA5"/>
    <w:rsid w:val="00DD2237"/>
    <w:rsid w:val="00DD2316"/>
    <w:rsid w:val="00DD233B"/>
    <w:rsid w:val="00DD23AD"/>
    <w:rsid w:val="00DD252B"/>
    <w:rsid w:val="00DD2590"/>
    <w:rsid w:val="00DD259B"/>
    <w:rsid w:val="00DD25C4"/>
    <w:rsid w:val="00DD29A0"/>
    <w:rsid w:val="00DD2C8B"/>
    <w:rsid w:val="00DD2CFA"/>
    <w:rsid w:val="00DD2E29"/>
    <w:rsid w:val="00DD3324"/>
    <w:rsid w:val="00DD383E"/>
    <w:rsid w:val="00DD3D49"/>
    <w:rsid w:val="00DD4532"/>
    <w:rsid w:val="00DD47F8"/>
    <w:rsid w:val="00DD4AEB"/>
    <w:rsid w:val="00DD4B17"/>
    <w:rsid w:val="00DD4F70"/>
    <w:rsid w:val="00DD4FFE"/>
    <w:rsid w:val="00DD5229"/>
    <w:rsid w:val="00DD53F6"/>
    <w:rsid w:val="00DD5565"/>
    <w:rsid w:val="00DD5A53"/>
    <w:rsid w:val="00DD5C06"/>
    <w:rsid w:val="00DD5F41"/>
    <w:rsid w:val="00DD6734"/>
    <w:rsid w:val="00DD6EC9"/>
    <w:rsid w:val="00DD7906"/>
    <w:rsid w:val="00DD7A02"/>
    <w:rsid w:val="00DD7C7F"/>
    <w:rsid w:val="00DD7F52"/>
    <w:rsid w:val="00DE01B6"/>
    <w:rsid w:val="00DE034C"/>
    <w:rsid w:val="00DE03F7"/>
    <w:rsid w:val="00DE0533"/>
    <w:rsid w:val="00DE0673"/>
    <w:rsid w:val="00DE0889"/>
    <w:rsid w:val="00DE0A78"/>
    <w:rsid w:val="00DE0D66"/>
    <w:rsid w:val="00DE0F36"/>
    <w:rsid w:val="00DE1129"/>
    <w:rsid w:val="00DE18B0"/>
    <w:rsid w:val="00DE18E8"/>
    <w:rsid w:val="00DE1B25"/>
    <w:rsid w:val="00DE1FD8"/>
    <w:rsid w:val="00DE2038"/>
    <w:rsid w:val="00DE2125"/>
    <w:rsid w:val="00DE28C6"/>
    <w:rsid w:val="00DE28E1"/>
    <w:rsid w:val="00DE2AE7"/>
    <w:rsid w:val="00DE2C58"/>
    <w:rsid w:val="00DE2D03"/>
    <w:rsid w:val="00DE2E5B"/>
    <w:rsid w:val="00DE306E"/>
    <w:rsid w:val="00DE327F"/>
    <w:rsid w:val="00DE32A6"/>
    <w:rsid w:val="00DE335D"/>
    <w:rsid w:val="00DE3747"/>
    <w:rsid w:val="00DE3B69"/>
    <w:rsid w:val="00DE3F44"/>
    <w:rsid w:val="00DE4125"/>
    <w:rsid w:val="00DE4698"/>
    <w:rsid w:val="00DE4934"/>
    <w:rsid w:val="00DE49C9"/>
    <w:rsid w:val="00DE4DB3"/>
    <w:rsid w:val="00DE4E5E"/>
    <w:rsid w:val="00DE4FC2"/>
    <w:rsid w:val="00DE538A"/>
    <w:rsid w:val="00DE54D1"/>
    <w:rsid w:val="00DE5E0F"/>
    <w:rsid w:val="00DE6261"/>
    <w:rsid w:val="00DE62FD"/>
    <w:rsid w:val="00DE63CB"/>
    <w:rsid w:val="00DE65C7"/>
    <w:rsid w:val="00DE65EA"/>
    <w:rsid w:val="00DE6699"/>
    <w:rsid w:val="00DE6716"/>
    <w:rsid w:val="00DE6B35"/>
    <w:rsid w:val="00DE6C06"/>
    <w:rsid w:val="00DE6C18"/>
    <w:rsid w:val="00DE6C38"/>
    <w:rsid w:val="00DE6CC8"/>
    <w:rsid w:val="00DE6ECB"/>
    <w:rsid w:val="00DE70CA"/>
    <w:rsid w:val="00DE710F"/>
    <w:rsid w:val="00DE7183"/>
    <w:rsid w:val="00DE7319"/>
    <w:rsid w:val="00DE7536"/>
    <w:rsid w:val="00DE7680"/>
    <w:rsid w:val="00DE7B3F"/>
    <w:rsid w:val="00DE7F00"/>
    <w:rsid w:val="00DE7FE2"/>
    <w:rsid w:val="00DF02FD"/>
    <w:rsid w:val="00DF0412"/>
    <w:rsid w:val="00DF0424"/>
    <w:rsid w:val="00DF0441"/>
    <w:rsid w:val="00DF0A0D"/>
    <w:rsid w:val="00DF0E3A"/>
    <w:rsid w:val="00DF0E4E"/>
    <w:rsid w:val="00DF0ED3"/>
    <w:rsid w:val="00DF11AB"/>
    <w:rsid w:val="00DF1677"/>
    <w:rsid w:val="00DF1730"/>
    <w:rsid w:val="00DF194D"/>
    <w:rsid w:val="00DF1B0C"/>
    <w:rsid w:val="00DF1B2C"/>
    <w:rsid w:val="00DF1E42"/>
    <w:rsid w:val="00DF1E56"/>
    <w:rsid w:val="00DF2145"/>
    <w:rsid w:val="00DF26E7"/>
    <w:rsid w:val="00DF27D1"/>
    <w:rsid w:val="00DF29EA"/>
    <w:rsid w:val="00DF2C73"/>
    <w:rsid w:val="00DF2CA0"/>
    <w:rsid w:val="00DF330B"/>
    <w:rsid w:val="00DF3821"/>
    <w:rsid w:val="00DF3958"/>
    <w:rsid w:val="00DF3DD6"/>
    <w:rsid w:val="00DF3F50"/>
    <w:rsid w:val="00DF42C8"/>
    <w:rsid w:val="00DF434F"/>
    <w:rsid w:val="00DF4624"/>
    <w:rsid w:val="00DF47D0"/>
    <w:rsid w:val="00DF48DB"/>
    <w:rsid w:val="00DF4B6B"/>
    <w:rsid w:val="00DF4DB8"/>
    <w:rsid w:val="00DF504B"/>
    <w:rsid w:val="00DF5398"/>
    <w:rsid w:val="00DF56FB"/>
    <w:rsid w:val="00DF59E3"/>
    <w:rsid w:val="00DF59E6"/>
    <w:rsid w:val="00DF5ED9"/>
    <w:rsid w:val="00DF5F95"/>
    <w:rsid w:val="00DF6045"/>
    <w:rsid w:val="00DF610C"/>
    <w:rsid w:val="00DF6292"/>
    <w:rsid w:val="00DF62EB"/>
    <w:rsid w:val="00DF63A7"/>
    <w:rsid w:val="00DF6901"/>
    <w:rsid w:val="00DF6989"/>
    <w:rsid w:val="00DF6B53"/>
    <w:rsid w:val="00DF6D0F"/>
    <w:rsid w:val="00DF704D"/>
    <w:rsid w:val="00DF7150"/>
    <w:rsid w:val="00DF748A"/>
    <w:rsid w:val="00DF7819"/>
    <w:rsid w:val="00DF7A7B"/>
    <w:rsid w:val="00DF7D37"/>
    <w:rsid w:val="00DF7F35"/>
    <w:rsid w:val="00E00009"/>
    <w:rsid w:val="00E00034"/>
    <w:rsid w:val="00E005FE"/>
    <w:rsid w:val="00E00B1A"/>
    <w:rsid w:val="00E00C84"/>
    <w:rsid w:val="00E00F3B"/>
    <w:rsid w:val="00E00F49"/>
    <w:rsid w:val="00E013C6"/>
    <w:rsid w:val="00E01476"/>
    <w:rsid w:val="00E019A6"/>
    <w:rsid w:val="00E01CF9"/>
    <w:rsid w:val="00E01D7A"/>
    <w:rsid w:val="00E025AE"/>
    <w:rsid w:val="00E028EE"/>
    <w:rsid w:val="00E02AA6"/>
    <w:rsid w:val="00E02BB3"/>
    <w:rsid w:val="00E02E7F"/>
    <w:rsid w:val="00E02E80"/>
    <w:rsid w:val="00E0310D"/>
    <w:rsid w:val="00E031E5"/>
    <w:rsid w:val="00E03554"/>
    <w:rsid w:val="00E03744"/>
    <w:rsid w:val="00E04558"/>
    <w:rsid w:val="00E04FDD"/>
    <w:rsid w:val="00E05000"/>
    <w:rsid w:val="00E05272"/>
    <w:rsid w:val="00E0528C"/>
    <w:rsid w:val="00E05434"/>
    <w:rsid w:val="00E05692"/>
    <w:rsid w:val="00E056C3"/>
    <w:rsid w:val="00E05B8A"/>
    <w:rsid w:val="00E05C51"/>
    <w:rsid w:val="00E06190"/>
    <w:rsid w:val="00E064EE"/>
    <w:rsid w:val="00E067FC"/>
    <w:rsid w:val="00E06F2E"/>
    <w:rsid w:val="00E0751B"/>
    <w:rsid w:val="00E0756F"/>
    <w:rsid w:val="00E076B1"/>
    <w:rsid w:val="00E0774E"/>
    <w:rsid w:val="00E07F65"/>
    <w:rsid w:val="00E103A9"/>
    <w:rsid w:val="00E1046C"/>
    <w:rsid w:val="00E10698"/>
    <w:rsid w:val="00E1088D"/>
    <w:rsid w:val="00E10BF5"/>
    <w:rsid w:val="00E10DFB"/>
    <w:rsid w:val="00E10F56"/>
    <w:rsid w:val="00E11378"/>
    <w:rsid w:val="00E11F70"/>
    <w:rsid w:val="00E1235C"/>
    <w:rsid w:val="00E12747"/>
    <w:rsid w:val="00E12D4A"/>
    <w:rsid w:val="00E13229"/>
    <w:rsid w:val="00E13879"/>
    <w:rsid w:val="00E13DFF"/>
    <w:rsid w:val="00E146CC"/>
    <w:rsid w:val="00E146EC"/>
    <w:rsid w:val="00E14739"/>
    <w:rsid w:val="00E1477C"/>
    <w:rsid w:val="00E14BEB"/>
    <w:rsid w:val="00E14C1A"/>
    <w:rsid w:val="00E1519C"/>
    <w:rsid w:val="00E15382"/>
    <w:rsid w:val="00E153AE"/>
    <w:rsid w:val="00E154DB"/>
    <w:rsid w:val="00E1552B"/>
    <w:rsid w:val="00E15710"/>
    <w:rsid w:val="00E15DF7"/>
    <w:rsid w:val="00E160AB"/>
    <w:rsid w:val="00E16149"/>
    <w:rsid w:val="00E161CF"/>
    <w:rsid w:val="00E163DA"/>
    <w:rsid w:val="00E16487"/>
    <w:rsid w:val="00E16700"/>
    <w:rsid w:val="00E167F8"/>
    <w:rsid w:val="00E167FD"/>
    <w:rsid w:val="00E16BDB"/>
    <w:rsid w:val="00E16F6F"/>
    <w:rsid w:val="00E16FDB"/>
    <w:rsid w:val="00E171F9"/>
    <w:rsid w:val="00E1746F"/>
    <w:rsid w:val="00E179D0"/>
    <w:rsid w:val="00E17A5C"/>
    <w:rsid w:val="00E17BEC"/>
    <w:rsid w:val="00E200D2"/>
    <w:rsid w:val="00E20916"/>
    <w:rsid w:val="00E20EF7"/>
    <w:rsid w:val="00E20F58"/>
    <w:rsid w:val="00E21356"/>
    <w:rsid w:val="00E213FF"/>
    <w:rsid w:val="00E21861"/>
    <w:rsid w:val="00E22228"/>
    <w:rsid w:val="00E22254"/>
    <w:rsid w:val="00E22414"/>
    <w:rsid w:val="00E2273A"/>
    <w:rsid w:val="00E22A00"/>
    <w:rsid w:val="00E22A95"/>
    <w:rsid w:val="00E22CE5"/>
    <w:rsid w:val="00E22F4D"/>
    <w:rsid w:val="00E231F9"/>
    <w:rsid w:val="00E2353A"/>
    <w:rsid w:val="00E2354F"/>
    <w:rsid w:val="00E235CF"/>
    <w:rsid w:val="00E2362E"/>
    <w:rsid w:val="00E23715"/>
    <w:rsid w:val="00E238A7"/>
    <w:rsid w:val="00E23A3A"/>
    <w:rsid w:val="00E23DDB"/>
    <w:rsid w:val="00E2404C"/>
    <w:rsid w:val="00E242ED"/>
    <w:rsid w:val="00E24C61"/>
    <w:rsid w:val="00E2505E"/>
    <w:rsid w:val="00E25107"/>
    <w:rsid w:val="00E25133"/>
    <w:rsid w:val="00E255E1"/>
    <w:rsid w:val="00E25BD5"/>
    <w:rsid w:val="00E25FF9"/>
    <w:rsid w:val="00E26271"/>
    <w:rsid w:val="00E2641E"/>
    <w:rsid w:val="00E26CE3"/>
    <w:rsid w:val="00E27486"/>
    <w:rsid w:val="00E276F4"/>
    <w:rsid w:val="00E27810"/>
    <w:rsid w:val="00E302AB"/>
    <w:rsid w:val="00E3059B"/>
    <w:rsid w:val="00E30966"/>
    <w:rsid w:val="00E30EED"/>
    <w:rsid w:val="00E3117E"/>
    <w:rsid w:val="00E3149F"/>
    <w:rsid w:val="00E316A0"/>
    <w:rsid w:val="00E318D2"/>
    <w:rsid w:val="00E31A1C"/>
    <w:rsid w:val="00E31C36"/>
    <w:rsid w:val="00E31D74"/>
    <w:rsid w:val="00E326C7"/>
    <w:rsid w:val="00E3272C"/>
    <w:rsid w:val="00E329FD"/>
    <w:rsid w:val="00E33000"/>
    <w:rsid w:val="00E3327E"/>
    <w:rsid w:val="00E33532"/>
    <w:rsid w:val="00E33751"/>
    <w:rsid w:val="00E3382D"/>
    <w:rsid w:val="00E338B9"/>
    <w:rsid w:val="00E33931"/>
    <w:rsid w:val="00E33E64"/>
    <w:rsid w:val="00E3404E"/>
    <w:rsid w:val="00E34A45"/>
    <w:rsid w:val="00E34C3A"/>
    <w:rsid w:val="00E34FE0"/>
    <w:rsid w:val="00E352D3"/>
    <w:rsid w:val="00E3552A"/>
    <w:rsid w:val="00E35BD8"/>
    <w:rsid w:val="00E36090"/>
    <w:rsid w:val="00E36557"/>
    <w:rsid w:val="00E36D9F"/>
    <w:rsid w:val="00E372C8"/>
    <w:rsid w:val="00E374ED"/>
    <w:rsid w:val="00E37848"/>
    <w:rsid w:val="00E37E00"/>
    <w:rsid w:val="00E37F33"/>
    <w:rsid w:val="00E37F80"/>
    <w:rsid w:val="00E4005D"/>
    <w:rsid w:val="00E4024A"/>
    <w:rsid w:val="00E403C8"/>
    <w:rsid w:val="00E404B0"/>
    <w:rsid w:val="00E409B4"/>
    <w:rsid w:val="00E40E3F"/>
    <w:rsid w:val="00E40EB5"/>
    <w:rsid w:val="00E419A7"/>
    <w:rsid w:val="00E41A11"/>
    <w:rsid w:val="00E41D1F"/>
    <w:rsid w:val="00E422D9"/>
    <w:rsid w:val="00E426F6"/>
    <w:rsid w:val="00E42B0A"/>
    <w:rsid w:val="00E42CF3"/>
    <w:rsid w:val="00E42F35"/>
    <w:rsid w:val="00E43069"/>
    <w:rsid w:val="00E43371"/>
    <w:rsid w:val="00E434B9"/>
    <w:rsid w:val="00E434EC"/>
    <w:rsid w:val="00E438C9"/>
    <w:rsid w:val="00E43909"/>
    <w:rsid w:val="00E43B08"/>
    <w:rsid w:val="00E43CAE"/>
    <w:rsid w:val="00E440BB"/>
    <w:rsid w:val="00E44467"/>
    <w:rsid w:val="00E444B7"/>
    <w:rsid w:val="00E44725"/>
    <w:rsid w:val="00E4492C"/>
    <w:rsid w:val="00E4492F"/>
    <w:rsid w:val="00E44A1F"/>
    <w:rsid w:val="00E44C6B"/>
    <w:rsid w:val="00E44CB3"/>
    <w:rsid w:val="00E44D51"/>
    <w:rsid w:val="00E44EBE"/>
    <w:rsid w:val="00E45C38"/>
    <w:rsid w:val="00E45D49"/>
    <w:rsid w:val="00E464F7"/>
    <w:rsid w:val="00E46644"/>
    <w:rsid w:val="00E4680D"/>
    <w:rsid w:val="00E46817"/>
    <w:rsid w:val="00E4688E"/>
    <w:rsid w:val="00E46DF1"/>
    <w:rsid w:val="00E46F51"/>
    <w:rsid w:val="00E46F9C"/>
    <w:rsid w:val="00E46FF8"/>
    <w:rsid w:val="00E4765E"/>
    <w:rsid w:val="00E4789A"/>
    <w:rsid w:val="00E4796B"/>
    <w:rsid w:val="00E47987"/>
    <w:rsid w:val="00E479FD"/>
    <w:rsid w:val="00E47C9C"/>
    <w:rsid w:val="00E47CEE"/>
    <w:rsid w:val="00E50591"/>
    <w:rsid w:val="00E50622"/>
    <w:rsid w:val="00E50876"/>
    <w:rsid w:val="00E50C2D"/>
    <w:rsid w:val="00E51046"/>
    <w:rsid w:val="00E519F9"/>
    <w:rsid w:val="00E51A4C"/>
    <w:rsid w:val="00E51EF2"/>
    <w:rsid w:val="00E52036"/>
    <w:rsid w:val="00E52D15"/>
    <w:rsid w:val="00E53099"/>
    <w:rsid w:val="00E5323E"/>
    <w:rsid w:val="00E535EC"/>
    <w:rsid w:val="00E5360D"/>
    <w:rsid w:val="00E53886"/>
    <w:rsid w:val="00E53C8E"/>
    <w:rsid w:val="00E549B1"/>
    <w:rsid w:val="00E54A99"/>
    <w:rsid w:val="00E54B1A"/>
    <w:rsid w:val="00E54F07"/>
    <w:rsid w:val="00E54FBD"/>
    <w:rsid w:val="00E554B3"/>
    <w:rsid w:val="00E554D4"/>
    <w:rsid w:val="00E55CB0"/>
    <w:rsid w:val="00E55EB9"/>
    <w:rsid w:val="00E562D4"/>
    <w:rsid w:val="00E56547"/>
    <w:rsid w:val="00E565B6"/>
    <w:rsid w:val="00E56C7B"/>
    <w:rsid w:val="00E56CF1"/>
    <w:rsid w:val="00E56FCC"/>
    <w:rsid w:val="00E571E6"/>
    <w:rsid w:val="00E5784B"/>
    <w:rsid w:val="00E57EEF"/>
    <w:rsid w:val="00E6018A"/>
    <w:rsid w:val="00E601B2"/>
    <w:rsid w:val="00E6040F"/>
    <w:rsid w:val="00E604B4"/>
    <w:rsid w:val="00E606C2"/>
    <w:rsid w:val="00E60FAA"/>
    <w:rsid w:val="00E611FB"/>
    <w:rsid w:val="00E61610"/>
    <w:rsid w:val="00E618EC"/>
    <w:rsid w:val="00E61ADA"/>
    <w:rsid w:val="00E61BC7"/>
    <w:rsid w:val="00E61C2C"/>
    <w:rsid w:val="00E61ECE"/>
    <w:rsid w:val="00E61F55"/>
    <w:rsid w:val="00E61F7B"/>
    <w:rsid w:val="00E62354"/>
    <w:rsid w:val="00E62680"/>
    <w:rsid w:val="00E627A8"/>
    <w:rsid w:val="00E62996"/>
    <w:rsid w:val="00E62D04"/>
    <w:rsid w:val="00E63023"/>
    <w:rsid w:val="00E6340B"/>
    <w:rsid w:val="00E63499"/>
    <w:rsid w:val="00E635A2"/>
    <w:rsid w:val="00E63663"/>
    <w:rsid w:val="00E63867"/>
    <w:rsid w:val="00E638DB"/>
    <w:rsid w:val="00E639F9"/>
    <w:rsid w:val="00E63A84"/>
    <w:rsid w:val="00E63B2A"/>
    <w:rsid w:val="00E63C2E"/>
    <w:rsid w:val="00E643D2"/>
    <w:rsid w:val="00E64498"/>
    <w:rsid w:val="00E64F23"/>
    <w:rsid w:val="00E6501A"/>
    <w:rsid w:val="00E65226"/>
    <w:rsid w:val="00E6530E"/>
    <w:rsid w:val="00E65C6B"/>
    <w:rsid w:val="00E65E03"/>
    <w:rsid w:val="00E66022"/>
    <w:rsid w:val="00E66025"/>
    <w:rsid w:val="00E66639"/>
    <w:rsid w:val="00E667C2"/>
    <w:rsid w:val="00E669FB"/>
    <w:rsid w:val="00E66BB2"/>
    <w:rsid w:val="00E66CA2"/>
    <w:rsid w:val="00E67820"/>
    <w:rsid w:val="00E678F7"/>
    <w:rsid w:val="00E67A18"/>
    <w:rsid w:val="00E67A85"/>
    <w:rsid w:val="00E67E75"/>
    <w:rsid w:val="00E67F26"/>
    <w:rsid w:val="00E67F9A"/>
    <w:rsid w:val="00E70038"/>
    <w:rsid w:val="00E70128"/>
    <w:rsid w:val="00E701B5"/>
    <w:rsid w:val="00E70244"/>
    <w:rsid w:val="00E706F6"/>
    <w:rsid w:val="00E70757"/>
    <w:rsid w:val="00E70B4F"/>
    <w:rsid w:val="00E70BA9"/>
    <w:rsid w:val="00E71184"/>
    <w:rsid w:val="00E71275"/>
    <w:rsid w:val="00E71301"/>
    <w:rsid w:val="00E7136E"/>
    <w:rsid w:val="00E7197B"/>
    <w:rsid w:val="00E71C6F"/>
    <w:rsid w:val="00E71CEB"/>
    <w:rsid w:val="00E71F27"/>
    <w:rsid w:val="00E72294"/>
    <w:rsid w:val="00E7232F"/>
    <w:rsid w:val="00E72BEF"/>
    <w:rsid w:val="00E72E2C"/>
    <w:rsid w:val="00E72F3B"/>
    <w:rsid w:val="00E732A3"/>
    <w:rsid w:val="00E733A3"/>
    <w:rsid w:val="00E738A0"/>
    <w:rsid w:val="00E739DC"/>
    <w:rsid w:val="00E73B25"/>
    <w:rsid w:val="00E73B4B"/>
    <w:rsid w:val="00E73CA8"/>
    <w:rsid w:val="00E73F86"/>
    <w:rsid w:val="00E74676"/>
    <w:rsid w:val="00E74A60"/>
    <w:rsid w:val="00E75060"/>
    <w:rsid w:val="00E7513E"/>
    <w:rsid w:val="00E75167"/>
    <w:rsid w:val="00E751EF"/>
    <w:rsid w:val="00E75221"/>
    <w:rsid w:val="00E7555D"/>
    <w:rsid w:val="00E75B11"/>
    <w:rsid w:val="00E75B6F"/>
    <w:rsid w:val="00E75C2F"/>
    <w:rsid w:val="00E75C50"/>
    <w:rsid w:val="00E7646A"/>
    <w:rsid w:val="00E765CA"/>
    <w:rsid w:val="00E7671B"/>
    <w:rsid w:val="00E76754"/>
    <w:rsid w:val="00E767A0"/>
    <w:rsid w:val="00E76B89"/>
    <w:rsid w:val="00E76F15"/>
    <w:rsid w:val="00E76FF0"/>
    <w:rsid w:val="00E77199"/>
    <w:rsid w:val="00E7734F"/>
    <w:rsid w:val="00E7735E"/>
    <w:rsid w:val="00E774F4"/>
    <w:rsid w:val="00E77561"/>
    <w:rsid w:val="00E77793"/>
    <w:rsid w:val="00E77930"/>
    <w:rsid w:val="00E779BD"/>
    <w:rsid w:val="00E77B69"/>
    <w:rsid w:val="00E77D93"/>
    <w:rsid w:val="00E8034A"/>
    <w:rsid w:val="00E807A3"/>
    <w:rsid w:val="00E80859"/>
    <w:rsid w:val="00E80867"/>
    <w:rsid w:val="00E808E1"/>
    <w:rsid w:val="00E80964"/>
    <w:rsid w:val="00E811C2"/>
    <w:rsid w:val="00E817A5"/>
    <w:rsid w:val="00E81B54"/>
    <w:rsid w:val="00E81F05"/>
    <w:rsid w:val="00E81F3C"/>
    <w:rsid w:val="00E8212D"/>
    <w:rsid w:val="00E82325"/>
    <w:rsid w:val="00E824B6"/>
    <w:rsid w:val="00E82901"/>
    <w:rsid w:val="00E82974"/>
    <w:rsid w:val="00E82C99"/>
    <w:rsid w:val="00E82F45"/>
    <w:rsid w:val="00E833AB"/>
    <w:rsid w:val="00E83519"/>
    <w:rsid w:val="00E83892"/>
    <w:rsid w:val="00E83C3B"/>
    <w:rsid w:val="00E83F80"/>
    <w:rsid w:val="00E84455"/>
    <w:rsid w:val="00E84540"/>
    <w:rsid w:val="00E84767"/>
    <w:rsid w:val="00E847C9"/>
    <w:rsid w:val="00E84A76"/>
    <w:rsid w:val="00E84A91"/>
    <w:rsid w:val="00E84B37"/>
    <w:rsid w:val="00E84C8D"/>
    <w:rsid w:val="00E84D34"/>
    <w:rsid w:val="00E84FAC"/>
    <w:rsid w:val="00E85155"/>
    <w:rsid w:val="00E85B86"/>
    <w:rsid w:val="00E8612B"/>
    <w:rsid w:val="00E8654E"/>
    <w:rsid w:val="00E86628"/>
    <w:rsid w:val="00E86722"/>
    <w:rsid w:val="00E86929"/>
    <w:rsid w:val="00E86A0B"/>
    <w:rsid w:val="00E86BD4"/>
    <w:rsid w:val="00E86C0D"/>
    <w:rsid w:val="00E86E97"/>
    <w:rsid w:val="00E871C6"/>
    <w:rsid w:val="00E87735"/>
    <w:rsid w:val="00E878C9"/>
    <w:rsid w:val="00E87B1E"/>
    <w:rsid w:val="00E87BEE"/>
    <w:rsid w:val="00E87CBD"/>
    <w:rsid w:val="00E87EBD"/>
    <w:rsid w:val="00E87F6E"/>
    <w:rsid w:val="00E9004F"/>
    <w:rsid w:val="00E9005F"/>
    <w:rsid w:val="00E903B3"/>
    <w:rsid w:val="00E908F2"/>
    <w:rsid w:val="00E90BDF"/>
    <w:rsid w:val="00E90CF8"/>
    <w:rsid w:val="00E90D70"/>
    <w:rsid w:val="00E90E5B"/>
    <w:rsid w:val="00E91197"/>
    <w:rsid w:val="00E91CBF"/>
    <w:rsid w:val="00E91D4D"/>
    <w:rsid w:val="00E91DAE"/>
    <w:rsid w:val="00E91F4B"/>
    <w:rsid w:val="00E92062"/>
    <w:rsid w:val="00E92281"/>
    <w:rsid w:val="00E92557"/>
    <w:rsid w:val="00E92928"/>
    <w:rsid w:val="00E92A34"/>
    <w:rsid w:val="00E92A5A"/>
    <w:rsid w:val="00E92FB5"/>
    <w:rsid w:val="00E93353"/>
    <w:rsid w:val="00E938D3"/>
    <w:rsid w:val="00E93C16"/>
    <w:rsid w:val="00E93CE3"/>
    <w:rsid w:val="00E94814"/>
    <w:rsid w:val="00E948BF"/>
    <w:rsid w:val="00E94DCC"/>
    <w:rsid w:val="00E94E31"/>
    <w:rsid w:val="00E9514F"/>
    <w:rsid w:val="00E952C5"/>
    <w:rsid w:val="00E95455"/>
    <w:rsid w:val="00E95629"/>
    <w:rsid w:val="00E956CF"/>
    <w:rsid w:val="00E95D59"/>
    <w:rsid w:val="00E95FED"/>
    <w:rsid w:val="00E9607B"/>
    <w:rsid w:val="00E96471"/>
    <w:rsid w:val="00E96846"/>
    <w:rsid w:val="00E96F6F"/>
    <w:rsid w:val="00E972F7"/>
    <w:rsid w:val="00E973C3"/>
    <w:rsid w:val="00E97955"/>
    <w:rsid w:val="00E97E41"/>
    <w:rsid w:val="00EA0177"/>
    <w:rsid w:val="00EA019F"/>
    <w:rsid w:val="00EA0552"/>
    <w:rsid w:val="00EA056E"/>
    <w:rsid w:val="00EA06B0"/>
    <w:rsid w:val="00EA0CFE"/>
    <w:rsid w:val="00EA0E8D"/>
    <w:rsid w:val="00EA120C"/>
    <w:rsid w:val="00EA1469"/>
    <w:rsid w:val="00EA14A0"/>
    <w:rsid w:val="00EA1687"/>
    <w:rsid w:val="00EA1ACE"/>
    <w:rsid w:val="00EA1B26"/>
    <w:rsid w:val="00EA1F71"/>
    <w:rsid w:val="00EA2125"/>
    <w:rsid w:val="00EA225C"/>
    <w:rsid w:val="00EA2581"/>
    <w:rsid w:val="00EA26F2"/>
    <w:rsid w:val="00EA2744"/>
    <w:rsid w:val="00EA2954"/>
    <w:rsid w:val="00EA2A9F"/>
    <w:rsid w:val="00EA2D59"/>
    <w:rsid w:val="00EA2DD6"/>
    <w:rsid w:val="00EA2E1C"/>
    <w:rsid w:val="00EA2E4A"/>
    <w:rsid w:val="00EA3382"/>
    <w:rsid w:val="00EA3480"/>
    <w:rsid w:val="00EA3483"/>
    <w:rsid w:val="00EA397B"/>
    <w:rsid w:val="00EA3CA0"/>
    <w:rsid w:val="00EA3CE5"/>
    <w:rsid w:val="00EA3DEA"/>
    <w:rsid w:val="00EA4007"/>
    <w:rsid w:val="00EA44F2"/>
    <w:rsid w:val="00EA47B3"/>
    <w:rsid w:val="00EA491B"/>
    <w:rsid w:val="00EA4A29"/>
    <w:rsid w:val="00EA4F90"/>
    <w:rsid w:val="00EA5B45"/>
    <w:rsid w:val="00EA5DA2"/>
    <w:rsid w:val="00EA60B9"/>
    <w:rsid w:val="00EA6128"/>
    <w:rsid w:val="00EA644B"/>
    <w:rsid w:val="00EA683A"/>
    <w:rsid w:val="00EA6A42"/>
    <w:rsid w:val="00EA6F31"/>
    <w:rsid w:val="00EA6F5F"/>
    <w:rsid w:val="00EA7495"/>
    <w:rsid w:val="00EA74E9"/>
    <w:rsid w:val="00EA7723"/>
    <w:rsid w:val="00EA799B"/>
    <w:rsid w:val="00EA79BF"/>
    <w:rsid w:val="00EA7CF8"/>
    <w:rsid w:val="00EA7EE4"/>
    <w:rsid w:val="00EB0067"/>
    <w:rsid w:val="00EB03AB"/>
    <w:rsid w:val="00EB08D6"/>
    <w:rsid w:val="00EB0B3D"/>
    <w:rsid w:val="00EB1176"/>
    <w:rsid w:val="00EB1377"/>
    <w:rsid w:val="00EB1723"/>
    <w:rsid w:val="00EB17E9"/>
    <w:rsid w:val="00EB1FBB"/>
    <w:rsid w:val="00EB1FE5"/>
    <w:rsid w:val="00EB213E"/>
    <w:rsid w:val="00EB25C0"/>
    <w:rsid w:val="00EB28F8"/>
    <w:rsid w:val="00EB29CC"/>
    <w:rsid w:val="00EB2A58"/>
    <w:rsid w:val="00EB2B99"/>
    <w:rsid w:val="00EB334E"/>
    <w:rsid w:val="00EB335F"/>
    <w:rsid w:val="00EB350F"/>
    <w:rsid w:val="00EB378E"/>
    <w:rsid w:val="00EB3884"/>
    <w:rsid w:val="00EB39EA"/>
    <w:rsid w:val="00EB3F29"/>
    <w:rsid w:val="00EB40D7"/>
    <w:rsid w:val="00EB4634"/>
    <w:rsid w:val="00EB48D4"/>
    <w:rsid w:val="00EB4A6F"/>
    <w:rsid w:val="00EB4B6E"/>
    <w:rsid w:val="00EB4BCB"/>
    <w:rsid w:val="00EB4F6A"/>
    <w:rsid w:val="00EB5170"/>
    <w:rsid w:val="00EB53E2"/>
    <w:rsid w:val="00EB566D"/>
    <w:rsid w:val="00EB5B7D"/>
    <w:rsid w:val="00EB6365"/>
    <w:rsid w:val="00EB644C"/>
    <w:rsid w:val="00EB64BF"/>
    <w:rsid w:val="00EB676A"/>
    <w:rsid w:val="00EB676C"/>
    <w:rsid w:val="00EB683A"/>
    <w:rsid w:val="00EB6BAC"/>
    <w:rsid w:val="00EB6F75"/>
    <w:rsid w:val="00EB70BE"/>
    <w:rsid w:val="00EB7814"/>
    <w:rsid w:val="00EB797B"/>
    <w:rsid w:val="00EB7A2D"/>
    <w:rsid w:val="00EB7BDD"/>
    <w:rsid w:val="00EB7C79"/>
    <w:rsid w:val="00EB7C81"/>
    <w:rsid w:val="00EB7F9F"/>
    <w:rsid w:val="00EB7FFE"/>
    <w:rsid w:val="00EC00E8"/>
    <w:rsid w:val="00EC017D"/>
    <w:rsid w:val="00EC017E"/>
    <w:rsid w:val="00EC0218"/>
    <w:rsid w:val="00EC02EB"/>
    <w:rsid w:val="00EC06B4"/>
    <w:rsid w:val="00EC098B"/>
    <w:rsid w:val="00EC0ABF"/>
    <w:rsid w:val="00EC12AC"/>
    <w:rsid w:val="00EC151F"/>
    <w:rsid w:val="00EC155B"/>
    <w:rsid w:val="00EC1B85"/>
    <w:rsid w:val="00EC1D63"/>
    <w:rsid w:val="00EC1E7B"/>
    <w:rsid w:val="00EC21A5"/>
    <w:rsid w:val="00EC223E"/>
    <w:rsid w:val="00EC2925"/>
    <w:rsid w:val="00EC2F71"/>
    <w:rsid w:val="00EC32A5"/>
    <w:rsid w:val="00EC3345"/>
    <w:rsid w:val="00EC35F4"/>
    <w:rsid w:val="00EC37A5"/>
    <w:rsid w:val="00EC396F"/>
    <w:rsid w:val="00EC3D00"/>
    <w:rsid w:val="00EC3EF5"/>
    <w:rsid w:val="00EC3F4E"/>
    <w:rsid w:val="00EC3FDB"/>
    <w:rsid w:val="00EC4154"/>
    <w:rsid w:val="00EC41B1"/>
    <w:rsid w:val="00EC4631"/>
    <w:rsid w:val="00EC4762"/>
    <w:rsid w:val="00EC4A51"/>
    <w:rsid w:val="00EC5353"/>
    <w:rsid w:val="00EC559E"/>
    <w:rsid w:val="00EC5A41"/>
    <w:rsid w:val="00EC5BD6"/>
    <w:rsid w:val="00EC5C1C"/>
    <w:rsid w:val="00EC5F85"/>
    <w:rsid w:val="00EC6796"/>
    <w:rsid w:val="00EC68F6"/>
    <w:rsid w:val="00EC6AB3"/>
    <w:rsid w:val="00EC6AC9"/>
    <w:rsid w:val="00EC6C15"/>
    <w:rsid w:val="00EC6F93"/>
    <w:rsid w:val="00EC726B"/>
    <w:rsid w:val="00EC7421"/>
    <w:rsid w:val="00EC7422"/>
    <w:rsid w:val="00EC74A9"/>
    <w:rsid w:val="00EC78D2"/>
    <w:rsid w:val="00EC7AAC"/>
    <w:rsid w:val="00EC7D9F"/>
    <w:rsid w:val="00ED0657"/>
    <w:rsid w:val="00ED06FC"/>
    <w:rsid w:val="00ED085D"/>
    <w:rsid w:val="00ED091D"/>
    <w:rsid w:val="00ED0A5D"/>
    <w:rsid w:val="00ED1382"/>
    <w:rsid w:val="00ED1682"/>
    <w:rsid w:val="00ED1D12"/>
    <w:rsid w:val="00ED1EC3"/>
    <w:rsid w:val="00ED22B5"/>
    <w:rsid w:val="00ED256F"/>
    <w:rsid w:val="00ED25DD"/>
    <w:rsid w:val="00ED2C1A"/>
    <w:rsid w:val="00ED332B"/>
    <w:rsid w:val="00ED33E5"/>
    <w:rsid w:val="00ED3960"/>
    <w:rsid w:val="00ED3B40"/>
    <w:rsid w:val="00ED3CEF"/>
    <w:rsid w:val="00ED40CD"/>
    <w:rsid w:val="00ED44FF"/>
    <w:rsid w:val="00ED46EE"/>
    <w:rsid w:val="00ED4816"/>
    <w:rsid w:val="00ED4D3F"/>
    <w:rsid w:val="00ED4E3F"/>
    <w:rsid w:val="00ED4F17"/>
    <w:rsid w:val="00ED50F7"/>
    <w:rsid w:val="00ED5471"/>
    <w:rsid w:val="00ED5507"/>
    <w:rsid w:val="00ED5534"/>
    <w:rsid w:val="00ED593E"/>
    <w:rsid w:val="00ED5AC7"/>
    <w:rsid w:val="00ED5B9E"/>
    <w:rsid w:val="00ED5E8F"/>
    <w:rsid w:val="00ED6196"/>
    <w:rsid w:val="00ED619B"/>
    <w:rsid w:val="00ED6439"/>
    <w:rsid w:val="00ED65F4"/>
    <w:rsid w:val="00ED6EF7"/>
    <w:rsid w:val="00ED70BA"/>
    <w:rsid w:val="00ED7884"/>
    <w:rsid w:val="00ED78C4"/>
    <w:rsid w:val="00EE04DF"/>
    <w:rsid w:val="00EE0606"/>
    <w:rsid w:val="00EE0CA3"/>
    <w:rsid w:val="00EE0E2B"/>
    <w:rsid w:val="00EE0F91"/>
    <w:rsid w:val="00EE115C"/>
    <w:rsid w:val="00EE1405"/>
    <w:rsid w:val="00EE1A96"/>
    <w:rsid w:val="00EE1F68"/>
    <w:rsid w:val="00EE2229"/>
    <w:rsid w:val="00EE223E"/>
    <w:rsid w:val="00EE23FF"/>
    <w:rsid w:val="00EE2E24"/>
    <w:rsid w:val="00EE3056"/>
    <w:rsid w:val="00EE31F6"/>
    <w:rsid w:val="00EE3490"/>
    <w:rsid w:val="00EE3708"/>
    <w:rsid w:val="00EE387B"/>
    <w:rsid w:val="00EE398E"/>
    <w:rsid w:val="00EE3ABE"/>
    <w:rsid w:val="00EE3E29"/>
    <w:rsid w:val="00EE401C"/>
    <w:rsid w:val="00EE438C"/>
    <w:rsid w:val="00EE44A1"/>
    <w:rsid w:val="00EE481D"/>
    <w:rsid w:val="00EE4865"/>
    <w:rsid w:val="00EE4986"/>
    <w:rsid w:val="00EE4B58"/>
    <w:rsid w:val="00EE4E2E"/>
    <w:rsid w:val="00EE5095"/>
    <w:rsid w:val="00EE5AD1"/>
    <w:rsid w:val="00EE5B47"/>
    <w:rsid w:val="00EE5C2A"/>
    <w:rsid w:val="00EE5F3E"/>
    <w:rsid w:val="00EE6259"/>
    <w:rsid w:val="00EE674A"/>
    <w:rsid w:val="00EE697D"/>
    <w:rsid w:val="00EE6A5C"/>
    <w:rsid w:val="00EE6AE1"/>
    <w:rsid w:val="00EE6AF5"/>
    <w:rsid w:val="00EE6B63"/>
    <w:rsid w:val="00EE6BB5"/>
    <w:rsid w:val="00EE6C2D"/>
    <w:rsid w:val="00EE6F18"/>
    <w:rsid w:val="00EE7523"/>
    <w:rsid w:val="00EE777D"/>
    <w:rsid w:val="00EE78A3"/>
    <w:rsid w:val="00EE79CB"/>
    <w:rsid w:val="00EE7DFA"/>
    <w:rsid w:val="00EF01DC"/>
    <w:rsid w:val="00EF0608"/>
    <w:rsid w:val="00EF0A0F"/>
    <w:rsid w:val="00EF0B3D"/>
    <w:rsid w:val="00EF0F80"/>
    <w:rsid w:val="00EF10FB"/>
    <w:rsid w:val="00EF1268"/>
    <w:rsid w:val="00EF1322"/>
    <w:rsid w:val="00EF1573"/>
    <w:rsid w:val="00EF1956"/>
    <w:rsid w:val="00EF19E0"/>
    <w:rsid w:val="00EF1CDB"/>
    <w:rsid w:val="00EF1E76"/>
    <w:rsid w:val="00EF1F13"/>
    <w:rsid w:val="00EF2747"/>
    <w:rsid w:val="00EF2CBE"/>
    <w:rsid w:val="00EF2E5F"/>
    <w:rsid w:val="00EF321B"/>
    <w:rsid w:val="00EF3538"/>
    <w:rsid w:val="00EF3BF6"/>
    <w:rsid w:val="00EF3DEE"/>
    <w:rsid w:val="00EF3E97"/>
    <w:rsid w:val="00EF44E7"/>
    <w:rsid w:val="00EF46FC"/>
    <w:rsid w:val="00EF4706"/>
    <w:rsid w:val="00EF52E5"/>
    <w:rsid w:val="00EF5A00"/>
    <w:rsid w:val="00EF5ACD"/>
    <w:rsid w:val="00EF5F25"/>
    <w:rsid w:val="00EF6226"/>
    <w:rsid w:val="00EF64B7"/>
    <w:rsid w:val="00EF67BA"/>
    <w:rsid w:val="00EF689B"/>
    <w:rsid w:val="00EF721C"/>
    <w:rsid w:val="00EF76F9"/>
    <w:rsid w:val="00EF7958"/>
    <w:rsid w:val="00EF7C6F"/>
    <w:rsid w:val="00EF7CD3"/>
    <w:rsid w:val="00F00095"/>
    <w:rsid w:val="00F00449"/>
    <w:rsid w:val="00F004FE"/>
    <w:rsid w:val="00F0056C"/>
    <w:rsid w:val="00F00F0B"/>
    <w:rsid w:val="00F010AF"/>
    <w:rsid w:val="00F0159D"/>
    <w:rsid w:val="00F018EA"/>
    <w:rsid w:val="00F01ABD"/>
    <w:rsid w:val="00F01CA8"/>
    <w:rsid w:val="00F02003"/>
    <w:rsid w:val="00F021B9"/>
    <w:rsid w:val="00F02274"/>
    <w:rsid w:val="00F023BE"/>
    <w:rsid w:val="00F0331A"/>
    <w:rsid w:val="00F03486"/>
    <w:rsid w:val="00F03683"/>
    <w:rsid w:val="00F036B1"/>
    <w:rsid w:val="00F03709"/>
    <w:rsid w:val="00F03841"/>
    <w:rsid w:val="00F03950"/>
    <w:rsid w:val="00F03C38"/>
    <w:rsid w:val="00F04104"/>
    <w:rsid w:val="00F0418B"/>
    <w:rsid w:val="00F0435C"/>
    <w:rsid w:val="00F044FB"/>
    <w:rsid w:val="00F04DDD"/>
    <w:rsid w:val="00F04DF0"/>
    <w:rsid w:val="00F04F3C"/>
    <w:rsid w:val="00F04F8D"/>
    <w:rsid w:val="00F0503E"/>
    <w:rsid w:val="00F05450"/>
    <w:rsid w:val="00F0580C"/>
    <w:rsid w:val="00F05887"/>
    <w:rsid w:val="00F059A4"/>
    <w:rsid w:val="00F059DC"/>
    <w:rsid w:val="00F0615B"/>
    <w:rsid w:val="00F06469"/>
    <w:rsid w:val="00F065EA"/>
    <w:rsid w:val="00F06B86"/>
    <w:rsid w:val="00F06BAF"/>
    <w:rsid w:val="00F06BC2"/>
    <w:rsid w:val="00F074CF"/>
    <w:rsid w:val="00F0773E"/>
    <w:rsid w:val="00F07C77"/>
    <w:rsid w:val="00F07DEC"/>
    <w:rsid w:val="00F10057"/>
    <w:rsid w:val="00F1009D"/>
    <w:rsid w:val="00F104B1"/>
    <w:rsid w:val="00F1129A"/>
    <w:rsid w:val="00F113C3"/>
    <w:rsid w:val="00F1142B"/>
    <w:rsid w:val="00F1144B"/>
    <w:rsid w:val="00F11465"/>
    <w:rsid w:val="00F11598"/>
    <w:rsid w:val="00F117ED"/>
    <w:rsid w:val="00F11863"/>
    <w:rsid w:val="00F11B5C"/>
    <w:rsid w:val="00F11E4F"/>
    <w:rsid w:val="00F11F29"/>
    <w:rsid w:val="00F11FD4"/>
    <w:rsid w:val="00F1208C"/>
    <w:rsid w:val="00F120E3"/>
    <w:rsid w:val="00F12194"/>
    <w:rsid w:val="00F1221F"/>
    <w:rsid w:val="00F12423"/>
    <w:rsid w:val="00F1251F"/>
    <w:rsid w:val="00F128F5"/>
    <w:rsid w:val="00F12908"/>
    <w:rsid w:val="00F12C5C"/>
    <w:rsid w:val="00F12CF3"/>
    <w:rsid w:val="00F12F35"/>
    <w:rsid w:val="00F12FFE"/>
    <w:rsid w:val="00F130A2"/>
    <w:rsid w:val="00F138F6"/>
    <w:rsid w:val="00F13A43"/>
    <w:rsid w:val="00F13BFD"/>
    <w:rsid w:val="00F13D85"/>
    <w:rsid w:val="00F13D8F"/>
    <w:rsid w:val="00F13F2A"/>
    <w:rsid w:val="00F13F68"/>
    <w:rsid w:val="00F1413E"/>
    <w:rsid w:val="00F1431B"/>
    <w:rsid w:val="00F1437B"/>
    <w:rsid w:val="00F1473A"/>
    <w:rsid w:val="00F147F3"/>
    <w:rsid w:val="00F14889"/>
    <w:rsid w:val="00F14A10"/>
    <w:rsid w:val="00F14D21"/>
    <w:rsid w:val="00F14DAC"/>
    <w:rsid w:val="00F15119"/>
    <w:rsid w:val="00F15477"/>
    <w:rsid w:val="00F15746"/>
    <w:rsid w:val="00F15AB0"/>
    <w:rsid w:val="00F163BD"/>
    <w:rsid w:val="00F16574"/>
    <w:rsid w:val="00F16628"/>
    <w:rsid w:val="00F16AA3"/>
    <w:rsid w:val="00F17245"/>
    <w:rsid w:val="00F1725B"/>
    <w:rsid w:val="00F17835"/>
    <w:rsid w:val="00F17CFC"/>
    <w:rsid w:val="00F200DF"/>
    <w:rsid w:val="00F20219"/>
    <w:rsid w:val="00F20446"/>
    <w:rsid w:val="00F20498"/>
    <w:rsid w:val="00F2087A"/>
    <w:rsid w:val="00F208E4"/>
    <w:rsid w:val="00F20AFA"/>
    <w:rsid w:val="00F20C58"/>
    <w:rsid w:val="00F20DF3"/>
    <w:rsid w:val="00F20F09"/>
    <w:rsid w:val="00F21232"/>
    <w:rsid w:val="00F21356"/>
    <w:rsid w:val="00F213A2"/>
    <w:rsid w:val="00F21411"/>
    <w:rsid w:val="00F2173A"/>
    <w:rsid w:val="00F21AF7"/>
    <w:rsid w:val="00F21B41"/>
    <w:rsid w:val="00F21EDB"/>
    <w:rsid w:val="00F22430"/>
    <w:rsid w:val="00F226E3"/>
    <w:rsid w:val="00F22F00"/>
    <w:rsid w:val="00F234CE"/>
    <w:rsid w:val="00F237FF"/>
    <w:rsid w:val="00F23D6B"/>
    <w:rsid w:val="00F23EA3"/>
    <w:rsid w:val="00F2460A"/>
    <w:rsid w:val="00F24829"/>
    <w:rsid w:val="00F24AF7"/>
    <w:rsid w:val="00F24B16"/>
    <w:rsid w:val="00F250B8"/>
    <w:rsid w:val="00F25605"/>
    <w:rsid w:val="00F25758"/>
    <w:rsid w:val="00F25945"/>
    <w:rsid w:val="00F25ED4"/>
    <w:rsid w:val="00F260ED"/>
    <w:rsid w:val="00F26599"/>
    <w:rsid w:val="00F26853"/>
    <w:rsid w:val="00F268AF"/>
    <w:rsid w:val="00F27035"/>
    <w:rsid w:val="00F27104"/>
    <w:rsid w:val="00F27586"/>
    <w:rsid w:val="00F27853"/>
    <w:rsid w:val="00F27B8B"/>
    <w:rsid w:val="00F27CD0"/>
    <w:rsid w:val="00F30389"/>
    <w:rsid w:val="00F30B7C"/>
    <w:rsid w:val="00F30DDC"/>
    <w:rsid w:val="00F3127A"/>
    <w:rsid w:val="00F312B1"/>
    <w:rsid w:val="00F31323"/>
    <w:rsid w:val="00F313AE"/>
    <w:rsid w:val="00F31EC3"/>
    <w:rsid w:val="00F32007"/>
    <w:rsid w:val="00F32165"/>
    <w:rsid w:val="00F323A7"/>
    <w:rsid w:val="00F327AF"/>
    <w:rsid w:val="00F3296A"/>
    <w:rsid w:val="00F32AFE"/>
    <w:rsid w:val="00F32B74"/>
    <w:rsid w:val="00F32F9E"/>
    <w:rsid w:val="00F33032"/>
    <w:rsid w:val="00F33170"/>
    <w:rsid w:val="00F331B5"/>
    <w:rsid w:val="00F332E9"/>
    <w:rsid w:val="00F33B09"/>
    <w:rsid w:val="00F34294"/>
    <w:rsid w:val="00F342DE"/>
    <w:rsid w:val="00F34394"/>
    <w:rsid w:val="00F3447E"/>
    <w:rsid w:val="00F34493"/>
    <w:rsid w:val="00F3450E"/>
    <w:rsid w:val="00F3467A"/>
    <w:rsid w:val="00F34759"/>
    <w:rsid w:val="00F34A74"/>
    <w:rsid w:val="00F34A99"/>
    <w:rsid w:val="00F3523F"/>
    <w:rsid w:val="00F3541B"/>
    <w:rsid w:val="00F357A7"/>
    <w:rsid w:val="00F35B03"/>
    <w:rsid w:val="00F363C3"/>
    <w:rsid w:val="00F36B3E"/>
    <w:rsid w:val="00F36E78"/>
    <w:rsid w:val="00F37555"/>
    <w:rsid w:val="00F375F8"/>
    <w:rsid w:val="00F37C0D"/>
    <w:rsid w:val="00F37D41"/>
    <w:rsid w:val="00F40710"/>
    <w:rsid w:val="00F40F04"/>
    <w:rsid w:val="00F41262"/>
    <w:rsid w:val="00F41739"/>
    <w:rsid w:val="00F41B8D"/>
    <w:rsid w:val="00F41E6E"/>
    <w:rsid w:val="00F42192"/>
    <w:rsid w:val="00F42425"/>
    <w:rsid w:val="00F426BE"/>
    <w:rsid w:val="00F42B15"/>
    <w:rsid w:val="00F42E1A"/>
    <w:rsid w:val="00F42E68"/>
    <w:rsid w:val="00F431D5"/>
    <w:rsid w:val="00F43230"/>
    <w:rsid w:val="00F43D1B"/>
    <w:rsid w:val="00F43E53"/>
    <w:rsid w:val="00F4413A"/>
    <w:rsid w:val="00F4453F"/>
    <w:rsid w:val="00F44552"/>
    <w:rsid w:val="00F447DB"/>
    <w:rsid w:val="00F44BF1"/>
    <w:rsid w:val="00F45089"/>
    <w:rsid w:val="00F458DC"/>
    <w:rsid w:val="00F460E5"/>
    <w:rsid w:val="00F46128"/>
    <w:rsid w:val="00F468A6"/>
    <w:rsid w:val="00F46CDB"/>
    <w:rsid w:val="00F47040"/>
    <w:rsid w:val="00F47B02"/>
    <w:rsid w:val="00F47FF4"/>
    <w:rsid w:val="00F500BA"/>
    <w:rsid w:val="00F501AF"/>
    <w:rsid w:val="00F501EB"/>
    <w:rsid w:val="00F5029F"/>
    <w:rsid w:val="00F5082E"/>
    <w:rsid w:val="00F509EE"/>
    <w:rsid w:val="00F50CE1"/>
    <w:rsid w:val="00F50D94"/>
    <w:rsid w:val="00F50DE2"/>
    <w:rsid w:val="00F50E47"/>
    <w:rsid w:val="00F514F1"/>
    <w:rsid w:val="00F51A0B"/>
    <w:rsid w:val="00F5237B"/>
    <w:rsid w:val="00F5245C"/>
    <w:rsid w:val="00F5325F"/>
    <w:rsid w:val="00F532F6"/>
    <w:rsid w:val="00F53376"/>
    <w:rsid w:val="00F53590"/>
    <w:rsid w:val="00F5367E"/>
    <w:rsid w:val="00F53890"/>
    <w:rsid w:val="00F5389D"/>
    <w:rsid w:val="00F538C8"/>
    <w:rsid w:val="00F53948"/>
    <w:rsid w:val="00F53C76"/>
    <w:rsid w:val="00F53CE6"/>
    <w:rsid w:val="00F53DC9"/>
    <w:rsid w:val="00F542D3"/>
    <w:rsid w:val="00F545CC"/>
    <w:rsid w:val="00F54BF3"/>
    <w:rsid w:val="00F54CE0"/>
    <w:rsid w:val="00F5515D"/>
    <w:rsid w:val="00F556CD"/>
    <w:rsid w:val="00F557FA"/>
    <w:rsid w:val="00F55870"/>
    <w:rsid w:val="00F5593E"/>
    <w:rsid w:val="00F55C02"/>
    <w:rsid w:val="00F5621B"/>
    <w:rsid w:val="00F562EB"/>
    <w:rsid w:val="00F56727"/>
    <w:rsid w:val="00F567A1"/>
    <w:rsid w:val="00F56876"/>
    <w:rsid w:val="00F568D3"/>
    <w:rsid w:val="00F56ADF"/>
    <w:rsid w:val="00F56B19"/>
    <w:rsid w:val="00F56EBA"/>
    <w:rsid w:val="00F57028"/>
    <w:rsid w:val="00F5707C"/>
    <w:rsid w:val="00F57825"/>
    <w:rsid w:val="00F60012"/>
    <w:rsid w:val="00F6003E"/>
    <w:rsid w:val="00F6026E"/>
    <w:rsid w:val="00F60574"/>
    <w:rsid w:val="00F60735"/>
    <w:rsid w:val="00F60908"/>
    <w:rsid w:val="00F60B2D"/>
    <w:rsid w:val="00F60EE5"/>
    <w:rsid w:val="00F60F45"/>
    <w:rsid w:val="00F612A8"/>
    <w:rsid w:val="00F61417"/>
    <w:rsid w:val="00F616C0"/>
    <w:rsid w:val="00F61C04"/>
    <w:rsid w:val="00F61C15"/>
    <w:rsid w:val="00F62437"/>
    <w:rsid w:val="00F62B84"/>
    <w:rsid w:val="00F62EAC"/>
    <w:rsid w:val="00F62F1B"/>
    <w:rsid w:val="00F6366A"/>
    <w:rsid w:val="00F6383C"/>
    <w:rsid w:val="00F63DB6"/>
    <w:rsid w:val="00F63F85"/>
    <w:rsid w:val="00F64091"/>
    <w:rsid w:val="00F6423A"/>
    <w:rsid w:val="00F6428B"/>
    <w:rsid w:val="00F6434B"/>
    <w:rsid w:val="00F645A2"/>
    <w:rsid w:val="00F648E7"/>
    <w:rsid w:val="00F64BA5"/>
    <w:rsid w:val="00F6517F"/>
    <w:rsid w:val="00F65493"/>
    <w:rsid w:val="00F655CB"/>
    <w:rsid w:val="00F657BD"/>
    <w:rsid w:val="00F65B3B"/>
    <w:rsid w:val="00F65D4C"/>
    <w:rsid w:val="00F65EB6"/>
    <w:rsid w:val="00F65EF7"/>
    <w:rsid w:val="00F65FC5"/>
    <w:rsid w:val="00F6617C"/>
    <w:rsid w:val="00F663ED"/>
    <w:rsid w:val="00F663F7"/>
    <w:rsid w:val="00F667E7"/>
    <w:rsid w:val="00F6697E"/>
    <w:rsid w:val="00F66B06"/>
    <w:rsid w:val="00F66E98"/>
    <w:rsid w:val="00F67021"/>
    <w:rsid w:val="00F670C5"/>
    <w:rsid w:val="00F67124"/>
    <w:rsid w:val="00F67130"/>
    <w:rsid w:val="00F67171"/>
    <w:rsid w:val="00F67358"/>
    <w:rsid w:val="00F67602"/>
    <w:rsid w:val="00F67622"/>
    <w:rsid w:val="00F67669"/>
    <w:rsid w:val="00F676DF"/>
    <w:rsid w:val="00F6782C"/>
    <w:rsid w:val="00F67A32"/>
    <w:rsid w:val="00F67AF1"/>
    <w:rsid w:val="00F67B15"/>
    <w:rsid w:val="00F67CDC"/>
    <w:rsid w:val="00F7014F"/>
    <w:rsid w:val="00F70216"/>
    <w:rsid w:val="00F70241"/>
    <w:rsid w:val="00F70267"/>
    <w:rsid w:val="00F704E8"/>
    <w:rsid w:val="00F706B5"/>
    <w:rsid w:val="00F70783"/>
    <w:rsid w:val="00F7082D"/>
    <w:rsid w:val="00F70AB9"/>
    <w:rsid w:val="00F70B14"/>
    <w:rsid w:val="00F70B59"/>
    <w:rsid w:val="00F70C78"/>
    <w:rsid w:val="00F70F4A"/>
    <w:rsid w:val="00F71143"/>
    <w:rsid w:val="00F711AA"/>
    <w:rsid w:val="00F7124E"/>
    <w:rsid w:val="00F71341"/>
    <w:rsid w:val="00F7137C"/>
    <w:rsid w:val="00F716A4"/>
    <w:rsid w:val="00F7170A"/>
    <w:rsid w:val="00F71CF4"/>
    <w:rsid w:val="00F72037"/>
    <w:rsid w:val="00F723B2"/>
    <w:rsid w:val="00F723B3"/>
    <w:rsid w:val="00F72495"/>
    <w:rsid w:val="00F726FB"/>
    <w:rsid w:val="00F72713"/>
    <w:rsid w:val="00F72B06"/>
    <w:rsid w:val="00F72D56"/>
    <w:rsid w:val="00F72D65"/>
    <w:rsid w:val="00F72DB5"/>
    <w:rsid w:val="00F72E35"/>
    <w:rsid w:val="00F731FF"/>
    <w:rsid w:val="00F73328"/>
    <w:rsid w:val="00F734E6"/>
    <w:rsid w:val="00F73758"/>
    <w:rsid w:val="00F738BD"/>
    <w:rsid w:val="00F7395D"/>
    <w:rsid w:val="00F73A64"/>
    <w:rsid w:val="00F7426F"/>
    <w:rsid w:val="00F742BF"/>
    <w:rsid w:val="00F74B86"/>
    <w:rsid w:val="00F74DD6"/>
    <w:rsid w:val="00F751A3"/>
    <w:rsid w:val="00F75278"/>
    <w:rsid w:val="00F755C9"/>
    <w:rsid w:val="00F756D3"/>
    <w:rsid w:val="00F7576E"/>
    <w:rsid w:val="00F75778"/>
    <w:rsid w:val="00F75AA5"/>
    <w:rsid w:val="00F76046"/>
    <w:rsid w:val="00F76BAC"/>
    <w:rsid w:val="00F76E21"/>
    <w:rsid w:val="00F76E42"/>
    <w:rsid w:val="00F76F10"/>
    <w:rsid w:val="00F77014"/>
    <w:rsid w:val="00F77079"/>
    <w:rsid w:val="00F7713C"/>
    <w:rsid w:val="00F77576"/>
    <w:rsid w:val="00F7762F"/>
    <w:rsid w:val="00F77876"/>
    <w:rsid w:val="00F77B31"/>
    <w:rsid w:val="00F77EAA"/>
    <w:rsid w:val="00F800C5"/>
    <w:rsid w:val="00F80205"/>
    <w:rsid w:val="00F80D02"/>
    <w:rsid w:val="00F8101C"/>
    <w:rsid w:val="00F81233"/>
    <w:rsid w:val="00F815E4"/>
    <w:rsid w:val="00F81670"/>
    <w:rsid w:val="00F81A57"/>
    <w:rsid w:val="00F81D35"/>
    <w:rsid w:val="00F82040"/>
    <w:rsid w:val="00F822AD"/>
    <w:rsid w:val="00F82A55"/>
    <w:rsid w:val="00F82F36"/>
    <w:rsid w:val="00F82FF8"/>
    <w:rsid w:val="00F83090"/>
    <w:rsid w:val="00F83457"/>
    <w:rsid w:val="00F835AD"/>
    <w:rsid w:val="00F83B4D"/>
    <w:rsid w:val="00F83B84"/>
    <w:rsid w:val="00F8408E"/>
    <w:rsid w:val="00F8469B"/>
    <w:rsid w:val="00F849EE"/>
    <w:rsid w:val="00F84DB6"/>
    <w:rsid w:val="00F84E7E"/>
    <w:rsid w:val="00F84F5A"/>
    <w:rsid w:val="00F84F6C"/>
    <w:rsid w:val="00F8558C"/>
    <w:rsid w:val="00F85706"/>
    <w:rsid w:val="00F857B7"/>
    <w:rsid w:val="00F85896"/>
    <w:rsid w:val="00F85B89"/>
    <w:rsid w:val="00F85C0A"/>
    <w:rsid w:val="00F85E79"/>
    <w:rsid w:val="00F867E5"/>
    <w:rsid w:val="00F86A5E"/>
    <w:rsid w:val="00F86AAB"/>
    <w:rsid w:val="00F86C8C"/>
    <w:rsid w:val="00F86C9C"/>
    <w:rsid w:val="00F86DB2"/>
    <w:rsid w:val="00F872EA"/>
    <w:rsid w:val="00F87359"/>
    <w:rsid w:val="00F874B2"/>
    <w:rsid w:val="00F87D62"/>
    <w:rsid w:val="00F87EA2"/>
    <w:rsid w:val="00F87FB0"/>
    <w:rsid w:val="00F87FD5"/>
    <w:rsid w:val="00F9022C"/>
    <w:rsid w:val="00F90304"/>
    <w:rsid w:val="00F9057F"/>
    <w:rsid w:val="00F905B6"/>
    <w:rsid w:val="00F90694"/>
    <w:rsid w:val="00F9071D"/>
    <w:rsid w:val="00F90AAE"/>
    <w:rsid w:val="00F90AD8"/>
    <w:rsid w:val="00F90D15"/>
    <w:rsid w:val="00F90D65"/>
    <w:rsid w:val="00F9102A"/>
    <w:rsid w:val="00F92161"/>
    <w:rsid w:val="00F92206"/>
    <w:rsid w:val="00F92463"/>
    <w:rsid w:val="00F926B7"/>
    <w:rsid w:val="00F92970"/>
    <w:rsid w:val="00F92B11"/>
    <w:rsid w:val="00F92FAA"/>
    <w:rsid w:val="00F9328B"/>
    <w:rsid w:val="00F9364F"/>
    <w:rsid w:val="00F93873"/>
    <w:rsid w:val="00F93F4D"/>
    <w:rsid w:val="00F94174"/>
    <w:rsid w:val="00F94403"/>
    <w:rsid w:val="00F94675"/>
    <w:rsid w:val="00F947C2"/>
    <w:rsid w:val="00F94A70"/>
    <w:rsid w:val="00F950C3"/>
    <w:rsid w:val="00F954D0"/>
    <w:rsid w:val="00F959A8"/>
    <w:rsid w:val="00F959AB"/>
    <w:rsid w:val="00F95A20"/>
    <w:rsid w:val="00F95A27"/>
    <w:rsid w:val="00F95B62"/>
    <w:rsid w:val="00F9634B"/>
    <w:rsid w:val="00F96791"/>
    <w:rsid w:val="00F96A8E"/>
    <w:rsid w:val="00F96AFF"/>
    <w:rsid w:val="00F96BA9"/>
    <w:rsid w:val="00F96C02"/>
    <w:rsid w:val="00F96F4F"/>
    <w:rsid w:val="00F97020"/>
    <w:rsid w:val="00F97267"/>
    <w:rsid w:val="00F97370"/>
    <w:rsid w:val="00F9756C"/>
    <w:rsid w:val="00F97E16"/>
    <w:rsid w:val="00FA00DC"/>
    <w:rsid w:val="00FA04D0"/>
    <w:rsid w:val="00FA05E1"/>
    <w:rsid w:val="00FA07A3"/>
    <w:rsid w:val="00FA0854"/>
    <w:rsid w:val="00FA0C06"/>
    <w:rsid w:val="00FA0DEF"/>
    <w:rsid w:val="00FA1112"/>
    <w:rsid w:val="00FA1610"/>
    <w:rsid w:val="00FA1D8E"/>
    <w:rsid w:val="00FA263C"/>
    <w:rsid w:val="00FA28A2"/>
    <w:rsid w:val="00FA28F7"/>
    <w:rsid w:val="00FA2B5F"/>
    <w:rsid w:val="00FA3474"/>
    <w:rsid w:val="00FA35FB"/>
    <w:rsid w:val="00FA393B"/>
    <w:rsid w:val="00FA4524"/>
    <w:rsid w:val="00FA46A4"/>
    <w:rsid w:val="00FA4962"/>
    <w:rsid w:val="00FA496C"/>
    <w:rsid w:val="00FA4B19"/>
    <w:rsid w:val="00FA4D72"/>
    <w:rsid w:val="00FA4F1D"/>
    <w:rsid w:val="00FA52B7"/>
    <w:rsid w:val="00FA5491"/>
    <w:rsid w:val="00FA5B66"/>
    <w:rsid w:val="00FA5D54"/>
    <w:rsid w:val="00FA5F46"/>
    <w:rsid w:val="00FA6544"/>
    <w:rsid w:val="00FA695D"/>
    <w:rsid w:val="00FA6989"/>
    <w:rsid w:val="00FA6CC6"/>
    <w:rsid w:val="00FA6D44"/>
    <w:rsid w:val="00FA7045"/>
    <w:rsid w:val="00FA7220"/>
    <w:rsid w:val="00FA7754"/>
    <w:rsid w:val="00FA77DD"/>
    <w:rsid w:val="00FA7AF2"/>
    <w:rsid w:val="00FA7C73"/>
    <w:rsid w:val="00FA7F96"/>
    <w:rsid w:val="00FB0545"/>
    <w:rsid w:val="00FB05AF"/>
    <w:rsid w:val="00FB07EE"/>
    <w:rsid w:val="00FB083C"/>
    <w:rsid w:val="00FB0C33"/>
    <w:rsid w:val="00FB0D85"/>
    <w:rsid w:val="00FB0F7B"/>
    <w:rsid w:val="00FB10EA"/>
    <w:rsid w:val="00FB1122"/>
    <w:rsid w:val="00FB122E"/>
    <w:rsid w:val="00FB1485"/>
    <w:rsid w:val="00FB1560"/>
    <w:rsid w:val="00FB15C5"/>
    <w:rsid w:val="00FB184E"/>
    <w:rsid w:val="00FB1DF0"/>
    <w:rsid w:val="00FB1E48"/>
    <w:rsid w:val="00FB24D2"/>
    <w:rsid w:val="00FB25D7"/>
    <w:rsid w:val="00FB261B"/>
    <w:rsid w:val="00FB297B"/>
    <w:rsid w:val="00FB2A3F"/>
    <w:rsid w:val="00FB2EE6"/>
    <w:rsid w:val="00FB3299"/>
    <w:rsid w:val="00FB3315"/>
    <w:rsid w:val="00FB3506"/>
    <w:rsid w:val="00FB3616"/>
    <w:rsid w:val="00FB3953"/>
    <w:rsid w:val="00FB3CCB"/>
    <w:rsid w:val="00FB4026"/>
    <w:rsid w:val="00FB448E"/>
    <w:rsid w:val="00FB48FE"/>
    <w:rsid w:val="00FB4CCC"/>
    <w:rsid w:val="00FB4CCE"/>
    <w:rsid w:val="00FB545D"/>
    <w:rsid w:val="00FB58A1"/>
    <w:rsid w:val="00FB6068"/>
    <w:rsid w:val="00FB6534"/>
    <w:rsid w:val="00FB66F1"/>
    <w:rsid w:val="00FB6D2E"/>
    <w:rsid w:val="00FB7550"/>
    <w:rsid w:val="00FB7BA1"/>
    <w:rsid w:val="00FC033F"/>
    <w:rsid w:val="00FC06D2"/>
    <w:rsid w:val="00FC0B86"/>
    <w:rsid w:val="00FC0D70"/>
    <w:rsid w:val="00FC0ED3"/>
    <w:rsid w:val="00FC0F25"/>
    <w:rsid w:val="00FC149C"/>
    <w:rsid w:val="00FC19FF"/>
    <w:rsid w:val="00FC1FB3"/>
    <w:rsid w:val="00FC22E1"/>
    <w:rsid w:val="00FC234C"/>
    <w:rsid w:val="00FC2404"/>
    <w:rsid w:val="00FC26C5"/>
    <w:rsid w:val="00FC28B5"/>
    <w:rsid w:val="00FC30A8"/>
    <w:rsid w:val="00FC3251"/>
    <w:rsid w:val="00FC362B"/>
    <w:rsid w:val="00FC3650"/>
    <w:rsid w:val="00FC36C7"/>
    <w:rsid w:val="00FC3B7C"/>
    <w:rsid w:val="00FC3D78"/>
    <w:rsid w:val="00FC3E46"/>
    <w:rsid w:val="00FC410F"/>
    <w:rsid w:val="00FC41E6"/>
    <w:rsid w:val="00FC499E"/>
    <w:rsid w:val="00FC4BB3"/>
    <w:rsid w:val="00FC5200"/>
    <w:rsid w:val="00FC52C9"/>
    <w:rsid w:val="00FC52E4"/>
    <w:rsid w:val="00FC536A"/>
    <w:rsid w:val="00FC53E7"/>
    <w:rsid w:val="00FC58A1"/>
    <w:rsid w:val="00FC58D1"/>
    <w:rsid w:val="00FC5B9C"/>
    <w:rsid w:val="00FC5C93"/>
    <w:rsid w:val="00FC5CE9"/>
    <w:rsid w:val="00FC5E00"/>
    <w:rsid w:val="00FC63D9"/>
    <w:rsid w:val="00FC6692"/>
    <w:rsid w:val="00FC67D4"/>
    <w:rsid w:val="00FC6923"/>
    <w:rsid w:val="00FC6C89"/>
    <w:rsid w:val="00FC74C9"/>
    <w:rsid w:val="00FC7698"/>
    <w:rsid w:val="00FC77D5"/>
    <w:rsid w:val="00FC7958"/>
    <w:rsid w:val="00FC7B5C"/>
    <w:rsid w:val="00FC7C8D"/>
    <w:rsid w:val="00FD0183"/>
    <w:rsid w:val="00FD02D3"/>
    <w:rsid w:val="00FD0764"/>
    <w:rsid w:val="00FD08F0"/>
    <w:rsid w:val="00FD0B13"/>
    <w:rsid w:val="00FD0B70"/>
    <w:rsid w:val="00FD0C6A"/>
    <w:rsid w:val="00FD0CF8"/>
    <w:rsid w:val="00FD1021"/>
    <w:rsid w:val="00FD1123"/>
    <w:rsid w:val="00FD1143"/>
    <w:rsid w:val="00FD127A"/>
    <w:rsid w:val="00FD142E"/>
    <w:rsid w:val="00FD1719"/>
    <w:rsid w:val="00FD18ED"/>
    <w:rsid w:val="00FD1DFD"/>
    <w:rsid w:val="00FD202B"/>
    <w:rsid w:val="00FD20EA"/>
    <w:rsid w:val="00FD2259"/>
    <w:rsid w:val="00FD22A7"/>
    <w:rsid w:val="00FD2330"/>
    <w:rsid w:val="00FD24B2"/>
    <w:rsid w:val="00FD259C"/>
    <w:rsid w:val="00FD33D8"/>
    <w:rsid w:val="00FD36DE"/>
    <w:rsid w:val="00FD3A56"/>
    <w:rsid w:val="00FD3B39"/>
    <w:rsid w:val="00FD40E1"/>
    <w:rsid w:val="00FD4247"/>
    <w:rsid w:val="00FD4400"/>
    <w:rsid w:val="00FD4715"/>
    <w:rsid w:val="00FD4A58"/>
    <w:rsid w:val="00FD4DA2"/>
    <w:rsid w:val="00FD5194"/>
    <w:rsid w:val="00FD51A1"/>
    <w:rsid w:val="00FD544B"/>
    <w:rsid w:val="00FD5827"/>
    <w:rsid w:val="00FD58AA"/>
    <w:rsid w:val="00FD6110"/>
    <w:rsid w:val="00FD6122"/>
    <w:rsid w:val="00FD65EC"/>
    <w:rsid w:val="00FD6A64"/>
    <w:rsid w:val="00FD6AE1"/>
    <w:rsid w:val="00FD6B41"/>
    <w:rsid w:val="00FD6E40"/>
    <w:rsid w:val="00FD715D"/>
    <w:rsid w:val="00FD730A"/>
    <w:rsid w:val="00FD78FD"/>
    <w:rsid w:val="00FD7BE9"/>
    <w:rsid w:val="00FD7D57"/>
    <w:rsid w:val="00FD7D71"/>
    <w:rsid w:val="00FE010D"/>
    <w:rsid w:val="00FE061C"/>
    <w:rsid w:val="00FE08B0"/>
    <w:rsid w:val="00FE0F99"/>
    <w:rsid w:val="00FE1174"/>
    <w:rsid w:val="00FE175C"/>
    <w:rsid w:val="00FE1782"/>
    <w:rsid w:val="00FE195E"/>
    <w:rsid w:val="00FE1A99"/>
    <w:rsid w:val="00FE1F04"/>
    <w:rsid w:val="00FE2295"/>
    <w:rsid w:val="00FE234A"/>
    <w:rsid w:val="00FE2616"/>
    <w:rsid w:val="00FE26FE"/>
    <w:rsid w:val="00FE2707"/>
    <w:rsid w:val="00FE2905"/>
    <w:rsid w:val="00FE2A83"/>
    <w:rsid w:val="00FE2AA7"/>
    <w:rsid w:val="00FE2D27"/>
    <w:rsid w:val="00FE2E13"/>
    <w:rsid w:val="00FE3453"/>
    <w:rsid w:val="00FE35D8"/>
    <w:rsid w:val="00FE36EE"/>
    <w:rsid w:val="00FE3CA0"/>
    <w:rsid w:val="00FE43AC"/>
    <w:rsid w:val="00FE4496"/>
    <w:rsid w:val="00FE48B9"/>
    <w:rsid w:val="00FE4D9C"/>
    <w:rsid w:val="00FE4F01"/>
    <w:rsid w:val="00FE4F36"/>
    <w:rsid w:val="00FE5144"/>
    <w:rsid w:val="00FE567D"/>
    <w:rsid w:val="00FE5FE9"/>
    <w:rsid w:val="00FE6534"/>
    <w:rsid w:val="00FE67FE"/>
    <w:rsid w:val="00FE683F"/>
    <w:rsid w:val="00FE688D"/>
    <w:rsid w:val="00FE6C4C"/>
    <w:rsid w:val="00FE7AFF"/>
    <w:rsid w:val="00FE7BC3"/>
    <w:rsid w:val="00FE7BEF"/>
    <w:rsid w:val="00FE7C53"/>
    <w:rsid w:val="00FE7CEE"/>
    <w:rsid w:val="00FE7FCB"/>
    <w:rsid w:val="00FF0049"/>
    <w:rsid w:val="00FF00E0"/>
    <w:rsid w:val="00FF023F"/>
    <w:rsid w:val="00FF02A2"/>
    <w:rsid w:val="00FF03A7"/>
    <w:rsid w:val="00FF03FD"/>
    <w:rsid w:val="00FF042B"/>
    <w:rsid w:val="00FF05F1"/>
    <w:rsid w:val="00FF0662"/>
    <w:rsid w:val="00FF0754"/>
    <w:rsid w:val="00FF0A27"/>
    <w:rsid w:val="00FF0AE5"/>
    <w:rsid w:val="00FF0B82"/>
    <w:rsid w:val="00FF0CDA"/>
    <w:rsid w:val="00FF0FB0"/>
    <w:rsid w:val="00FF1221"/>
    <w:rsid w:val="00FF1464"/>
    <w:rsid w:val="00FF16D8"/>
    <w:rsid w:val="00FF1B70"/>
    <w:rsid w:val="00FF1B95"/>
    <w:rsid w:val="00FF1B98"/>
    <w:rsid w:val="00FF1DFF"/>
    <w:rsid w:val="00FF202E"/>
    <w:rsid w:val="00FF20C4"/>
    <w:rsid w:val="00FF2FCA"/>
    <w:rsid w:val="00FF3321"/>
    <w:rsid w:val="00FF3781"/>
    <w:rsid w:val="00FF3D3D"/>
    <w:rsid w:val="00FF416B"/>
    <w:rsid w:val="00FF44D4"/>
    <w:rsid w:val="00FF46F2"/>
    <w:rsid w:val="00FF47B7"/>
    <w:rsid w:val="00FF4B47"/>
    <w:rsid w:val="00FF4D5F"/>
    <w:rsid w:val="00FF4FB2"/>
    <w:rsid w:val="00FF5007"/>
    <w:rsid w:val="00FF51D2"/>
    <w:rsid w:val="00FF523A"/>
    <w:rsid w:val="00FF54FB"/>
    <w:rsid w:val="00FF5578"/>
    <w:rsid w:val="00FF56B2"/>
    <w:rsid w:val="00FF5900"/>
    <w:rsid w:val="00FF5A2F"/>
    <w:rsid w:val="00FF5C20"/>
    <w:rsid w:val="00FF5F70"/>
    <w:rsid w:val="00FF6091"/>
    <w:rsid w:val="00FF613D"/>
    <w:rsid w:val="00FF62FB"/>
    <w:rsid w:val="00FF64B6"/>
    <w:rsid w:val="00FF67B3"/>
    <w:rsid w:val="00FF6ACF"/>
    <w:rsid w:val="00FF6C28"/>
    <w:rsid w:val="00FF6C81"/>
    <w:rsid w:val="00FF6EFA"/>
    <w:rsid w:val="00FF70E8"/>
    <w:rsid w:val="00FF755A"/>
    <w:rsid w:val="00FF7619"/>
    <w:rsid w:val="00FF7B44"/>
    <w:rsid w:val="00FF7DA2"/>
    <w:rsid w:val="00FF7E70"/>
    <w:rsid w:val="00FF7E7E"/>
    <w:rsid w:val="00FF7EAF"/>
    <w:rsid w:val="00FF7F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1683"/>
    <w:pPr>
      <w:jc w:val="left"/>
    </w:pPr>
    <w:rPr>
      <w:rFonts w:eastAsia="Times New Roman" w:cs="Times New Roman"/>
      <w:sz w:val="24"/>
      <w:szCs w:val="24"/>
      <w:lang w:eastAsia="it-IT"/>
    </w:rPr>
  </w:style>
  <w:style w:type="paragraph" w:styleId="Titolo1">
    <w:name w:val="heading 1"/>
    <w:basedOn w:val="Normale"/>
    <w:next w:val="Normale"/>
    <w:link w:val="Titolo1Carattere"/>
    <w:qFormat/>
    <w:rsid w:val="00391683"/>
    <w:pPr>
      <w:keepNext/>
      <w:overflowPunct w:val="0"/>
      <w:autoSpaceDE w:val="0"/>
      <w:autoSpaceDN w:val="0"/>
      <w:adjustRightInd w:val="0"/>
      <w:textAlignment w:val="baseline"/>
      <w:outlineLvl w:val="0"/>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91683"/>
    <w:rPr>
      <w:rFonts w:eastAsia="Times New Roman" w:cs="Times New Roman"/>
      <w:b/>
      <w:sz w:val="24"/>
      <w:szCs w:val="20"/>
      <w:lang w:eastAsia="it-IT"/>
    </w:rPr>
  </w:style>
  <w:style w:type="paragraph" w:styleId="Testonotaapidipagina">
    <w:name w:val="footnote text"/>
    <w:basedOn w:val="Normale"/>
    <w:link w:val="TestonotaapidipaginaCarattere"/>
    <w:semiHidden/>
    <w:rsid w:val="00391683"/>
    <w:rPr>
      <w:sz w:val="20"/>
      <w:szCs w:val="20"/>
    </w:rPr>
  </w:style>
  <w:style w:type="character" w:customStyle="1" w:styleId="TestonotaapidipaginaCarattere">
    <w:name w:val="Testo nota a piè di pagina Carattere"/>
    <w:basedOn w:val="Carpredefinitoparagrafo"/>
    <w:link w:val="Testonotaapidipagina"/>
    <w:semiHidden/>
    <w:rsid w:val="00391683"/>
    <w:rPr>
      <w:rFonts w:eastAsia="Times New Roman" w:cs="Times New Roman"/>
      <w:sz w:val="20"/>
      <w:szCs w:val="20"/>
      <w:lang w:eastAsia="it-IT"/>
    </w:rPr>
  </w:style>
  <w:style w:type="paragraph" w:customStyle="1" w:styleId="sche3">
    <w:name w:val="sche_3"/>
    <w:rsid w:val="00391683"/>
    <w:pPr>
      <w:widowControl w:val="0"/>
      <w:overflowPunct w:val="0"/>
      <w:autoSpaceDE w:val="0"/>
      <w:autoSpaceDN w:val="0"/>
      <w:adjustRightInd w:val="0"/>
    </w:pPr>
    <w:rPr>
      <w:rFonts w:eastAsia="Times New Roman" w:cs="Times New Roman"/>
      <w:sz w:val="20"/>
      <w:szCs w:val="20"/>
      <w:lang w:val="en-US" w:eastAsia="it-IT"/>
    </w:rPr>
  </w:style>
  <w:style w:type="paragraph" w:customStyle="1" w:styleId="sche22">
    <w:name w:val="sche2_2"/>
    <w:rsid w:val="00391683"/>
    <w:pPr>
      <w:widowControl w:val="0"/>
      <w:overflowPunct w:val="0"/>
      <w:autoSpaceDE w:val="0"/>
      <w:autoSpaceDN w:val="0"/>
      <w:adjustRightInd w:val="0"/>
      <w:jc w:val="right"/>
    </w:pPr>
    <w:rPr>
      <w:rFonts w:eastAsia="Times New Roman" w:cs="Times New Roman"/>
      <w:sz w:val="20"/>
      <w:szCs w:val="20"/>
      <w:lang w:val="en-US" w:eastAsia="it-IT"/>
    </w:rPr>
  </w:style>
  <w:style w:type="paragraph" w:styleId="Testonotadichiusura">
    <w:name w:val="endnote text"/>
    <w:basedOn w:val="Normale"/>
    <w:link w:val="TestonotadichiusuraCarattere"/>
    <w:semiHidden/>
    <w:rsid w:val="00391683"/>
    <w:rPr>
      <w:sz w:val="20"/>
      <w:szCs w:val="20"/>
    </w:rPr>
  </w:style>
  <w:style w:type="character" w:customStyle="1" w:styleId="TestonotadichiusuraCarattere">
    <w:name w:val="Testo nota di chiusura Carattere"/>
    <w:basedOn w:val="Carpredefinitoparagrafo"/>
    <w:link w:val="Testonotadichiusura"/>
    <w:semiHidden/>
    <w:rsid w:val="00391683"/>
    <w:rPr>
      <w:rFonts w:eastAsia="Times New Roman" w:cs="Times New Roman"/>
      <w:sz w:val="20"/>
      <w:szCs w:val="20"/>
      <w:lang w:eastAsia="it-IT"/>
    </w:rPr>
  </w:style>
  <w:style w:type="character" w:styleId="Rimandonotadichiusura">
    <w:name w:val="endnote reference"/>
    <w:basedOn w:val="Carpredefinitoparagrafo"/>
    <w:semiHidden/>
    <w:rsid w:val="00391683"/>
    <w:rPr>
      <w:vertAlign w:val="superscript"/>
    </w:rPr>
  </w:style>
  <w:style w:type="paragraph" w:styleId="Intestazione">
    <w:name w:val="header"/>
    <w:basedOn w:val="Normale"/>
    <w:link w:val="IntestazioneCarattere"/>
    <w:uiPriority w:val="99"/>
    <w:semiHidden/>
    <w:unhideWhenUsed/>
    <w:rsid w:val="00BE7E5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E7E5D"/>
    <w:rPr>
      <w:rFonts w:eastAsia="Times New Roman" w:cs="Times New Roman"/>
      <w:sz w:val="24"/>
      <w:szCs w:val="24"/>
      <w:lang w:eastAsia="it-IT"/>
    </w:rPr>
  </w:style>
  <w:style w:type="paragraph" w:styleId="Pidipagina">
    <w:name w:val="footer"/>
    <w:basedOn w:val="Normale"/>
    <w:link w:val="PidipaginaCarattere"/>
    <w:uiPriority w:val="99"/>
    <w:semiHidden/>
    <w:unhideWhenUsed/>
    <w:rsid w:val="00BE7E5D"/>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E7E5D"/>
    <w:rPr>
      <w:rFonts w:eastAsia="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756</Words>
  <Characters>4310</Characters>
  <Application>Microsoft Office Word</Application>
  <DocSecurity>0</DocSecurity>
  <Lines>35</Lines>
  <Paragraphs>10</Paragraphs>
  <ScaleCrop>false</ScaleCrop>
  <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dcterms:created xsi:type="dcterms:W3CDTF">2014-06-17T15:43:00Z</dcterms:created>
  <dcterms:modified xsi:type="dcterms:W3CDTF">2014-06-20T08:20:00Z</dcterms:modified>
</cp:coreProperties>
</file>